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98B83" w14:textId="39D6A559" w:rsidR="00A64863" w:rsidRPr="000F6185" w:rsidRDefault="007A3C5F" w:rsidP="00297F72">
      <w:pPr>
        <w:pStyle w:val="NormalWeb"/>
        <w:jc w:val="center"/>
      </w:pPr>
      <w:r w:rsidRPr="00C51ECD">
        <w:rPr>
          <w:noProof/>
        </w:rPr>
        <w:drawing>
          <wp:anchor distT="0" distB="0" distL="114300" distR="114300" simplePos="0" relativeHeight="252140544" behindDoc="0" locked="0" layoutInCell="1" allowOverlap="1" wp14:anchorId="70809685" wp14:editId="360CF35C">
            <wp:simplePos x="0" y="0"/>
            <wp:positionH relativeFrom="column">
              <wp:posOffset>-627380</wp:posOffset>
            </wp:positionH>
            <wp:positionV relativeFrom="paragraph">
              <wp:posOffset>74930</wp:posOffset>
            </wp:positionV>
            <wp:extent cx="904875" cy="980653"/>
            <wp:effectExtent l="0" t="0" r="0" b="0"/>
            <wp:wrapNone/>
            <wp:docPr id="23" name="Picture 23" descr="S:\OFFICE\Dinky Pictures\Dinky with back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OFFICE\Dinky Pictures\Dinky with backp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2748" r="5168"/>
                    <a:stretch/>
                  </pic:blipFill>
                  <pic:spPr bwMode="auto">
                    <a:xfrm flipH="1">
                      <a:off x="0" y="0"/>
                      <a:ext cx="904875" cy="9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4640" behindDoc="0" locked="0" layoutInCell="1" allowOverlap="1" wp14:anchorId="029B700E" wp14:editId="14732681">
            <wp:simplePos x="0" y="0"/>
            <wp:positionH relativeFrom="column">
              <wp:posOffset>257175</wp:posOffset>
            </wp:positionH>
            <wp:positionV relativeFrom="paragraph">
              <wp:posOffset>-112395</wp:posOffset>
            </wp:positionV>
            <wp:extent cx="1171575" cy="1171575"/>
            <wp:effectExtent l="19050" t="0" r="28575" b="371475"/>
            <wp:wrapNone/>
            <wp:docPr id="54" name="Picture 5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94B" w:rsidRPr="00297F7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1041A62" wp14:editId="19034778">
                <wp:simplePos x="0" y="0"/>
                <wp:positionH relativeFrom="column">
                  <wp:posOffset>1428750</wp:posOffset>
                </wp:positionH>
                <wp:positionV relativeFrom="paragraph">
                  <wp:posOffset>-236220</wp:posOffset>
                </wp:positionV>
                <wp:extent cx="4362450" cy="63817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2B1EA" w14:textId="77777777" w:rsidR="003B43C9" w:rsidRPr="008B50E2" w:rsidRDefault="003B43C9" w:rsidP="00A347DC">
                            <w:pPr>
                              <w:pStyle w:val="Default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8B50E2">
                              <w:rPr>
                                <w:rFonts w:ascii="Britannic Bold" w:hAnsi="Britannic Bold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DRAGON TALES</w:t>
                            </w:r>
                          </w:p>
                          <w:p w14:paraId="76B01467" w14:textId="77777777" w:rsidR="003B43C9" w:rsidRDefault="003B43C9" w:rsidP="00297F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41A62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left:0;text-align:left;margin-left:112.5pt;margin-top:-18.6pt;width:343.5pt;height:50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" filled="f" stroked="f" strokeweight=".5pt">
                <v:textbox>
                  <w:txbxContent>
                    <w:p w14:paraId="0142B1EA" w14:textId="77777777" w:rsidR="003B43C9" w:rsidRPr="008B50E2" w:rsidRDefault="003B43C9" w:rsidP="00A347DC">
                      <w:pPr>
                        <w:pStyle w:val="Default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8B50E2">
                        <w:rPr>
                          <w:rFonts w:ascii="Britannic Bold" w:hAnsi="Britannic Bold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DRAGON TALES</w:t>
                      </w:r>
                    </w:p>
                    <w:p w14:paraId="76B01467" w14:textId="77777777" w:rsidR="003B43C9" w:rsidRDefault="003B43C9" w:rsidP="00297F72"/>
                  </w:txbxContent>
                </v:textbox>
              </v:shape>
            </w:pict>
          </mc:Fallback>
        </mc:AlternateContent>
      </w:r>
      <w:r w:rsidR="00696F2A">
        <w:rPr>
          <w:noProof/>
        </w:rPr>
        <w:drawing>
          <wp:anchor distT="0" distB="0" distL="114300" distR="114300" simplePos="0" relativeHeight="252145664" behindDoc="0" locked="0" layoutInCell="1" allowOverlap="1" wp14:anchorId="018DBA95" wp14:editId="3BF40B30">
            <wp:simplePos x="0" y="0"/>
            <wp:positionH relativeFrom="column">
              <wp:posOffset>6157595</wp:posOffset>
            </wp:positionH>
            <wp:positionV relativeFrom="paragraph">
              <wp:posOffset>-96520</wp:posOffset>
            </wp:positionV>
            <wp:extent cx="362665" cy="386016"/>
            <wp:effectExtent l="38100" t="57150" r="18415" b="14605"/>
            <wp:wrapNone/>
            <wp:docPr id="55" name="Picture 55" descr="Image result for clover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lover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17309">
                      <a:off x="0" y="0"/>
                      <a:ext cx="362665" cy="3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FF1">
        <w:t xml:space="preserve"> </w:t>
      </w:r>
    </w:p>
    <w:p w14:paraId="0BC9F2F1" w14:textId="146ADF87" w:rsidR="00DD4C3D" w:rsidRPr="000F6185" w:rsidRDefault="00AF352D" w:rsidP="005F7448">
      <w:pPr>
        <w:spacing w:after="0" w:line="240" w:lineRule="auto"/>
        <w:ind w:left="1440" w:firstLine="720"/>
        <w:rPr>
          <w:rFonts w:ascii="Arial Narrow" w:hAnsi="Arial Narrow"/>
          <w:b/>
          <w:sz w:val="24"/>
          <w:szCs w:val="24"/>
        </w:rPr>
      </w:pPr>
      <w:r w:rsidRPr="000F6185">
        <w:rPr>
          <w:rFonts w:ascii="Arial Narrow" w:hAnsi="Arial Narrow"/>
        </w:rPr>
        <w:t xml:space="preserve">        </w:t>
      </w:r>
      <w:r w:rsidR="003960EE" w:rsidRPr="000F6185">
        <w:rPr>
          <w:rFonts w:ascii="Arial Narrow" w:hAnsi="Arial Narrow"/>
        </w:rPr>
        <w:t xml:space="preserve"> </w:t>
      </w:r>
      <w:r w:rsidRPr="000F6185">
        <w:rPr>
          <w:rFonts w:ascii="Arial Narrow" w:hAnsi="Arial Narrow"/>
        </w:rPr>
        <w:t xml:space="preserve"> </w:t>
      </w:r>
      <w:r w:rsidR="001F713C" w:rsidRPr="000F6185">
        <w:rPr>
          <w:rFonts w:ascii="Arial Narrow" w:hAnsi="Arial Narrow"/>
        </w:rPr>
        <w:t xml:space="preserve">   </w:t>
      </w:r>
      <w:r w:rsidR="00D50D66" w:rsidRPr="000F6185">
        <w:rPr>
          <w:rFonts w:ascii="Arial Narrow" w:hAnsi="Arial Narrow"/>
        </w:rPr>
        <w:t xml:space="preserve">      </w:t>
      </w:r>
    </w:p>
    <w:p w14:paraId="5D79AC90" w14:textId="475EDEFB" w:rsidR="00535F97" w:rsidRPr="000F6185" w:rsidRDefault="00493309" w:rsidP="005F7448">
      <w:pPr>
        <w:spacing w:after="0" w:line="240" w:lineRule="auto"/>
        <w:ind w:left="2160" w:firstLine="720"/>
        <w:rPr>
          <w:rFonts w:ascii="Arial Narrow" w:hAnsi="Arial Narrow"/>
          <w:b/>
          <w:sz w:val="24"/>
          <w:szCs w:val="24"/>
        </w:rPr>
      </w:pPr>
      <w:r w:rsidRPr="00297F72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4B555769" wp14:editId="5AB905E8">
                <wp:simplePos x="0" y="0"/>
                <wp:positionH relativeFrom="column">
                  <wp:posOffset>1752600</wp:posOffset>
                </wp:positionH>
                <wp:positionV relativeFrom="paragraph">
                  <wp:posOffset>71755</wp:posOffset>
                </wp:positionV>
                <wp:extent cx="2543175" cy="876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90095" w14:textId="77777777" w:rsidR="003B43C9" w:rsidRPr="00A347DC" w:rsidRDefault="003B43C9" w:rsidP="00297F7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A347D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Ferndale Early Education Center</w:t>
                            </w:r>
                          </w:p>
                          <w:p w14:paraId="70D836E2" w14:textId="77777777" w:rsidR="003B43C9" w:rsidRPr="00A347DC" w:rsidRDefault="003B43C9" w:rsidP="00297F7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A347D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105 Packard Avenue</w:t>
                            </w:r>
                          </w:p>
                          <w:p w14:paraId="31BE6561" w14:textId="77777777" w:rsidR="003B43C9" w:rsidRPr="00A347DC" w:rsidRDefault="003B43C9" w:rsidP="00297F7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A347D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fr-FR"/>
                              </w:rPr>
                              <w:t>Glen Burnie, MD  21061</w:t>
                            </w:r>
                          </w:p>
                          <w:p w14:paraId="7A340971" w14:textId="58F79DE4" w:rsidR="003B43C9" w:rsidRPr="00297F72" w:rsidRDefault="003B43C9" w:rsidP="00297F72">
                            <w:pPr>
                              <w:tabs>
                                <w:tab w:val="left" w:pos="4065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A347D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fr-FR"/>
                              </w:rPr>
                              <w:t>410-</w:t>
                            </w:r>
                            <w:r w:rsidR="0064517A" w:rsidRPr="00A347D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fr-FR"/>
                              </w:rPr>
                              <w:t>590-4790</w:t>
                            </w:r>
                            <w:r w:rsidR="00A347D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fr-FR"/>
                              </w:rPr>
                              <w:t>-</w:t>
                            </w:r>
                            <w:hyperlink r:id="rId17" w:history="1">
                              <w:r w:rsidRPr="00BE50CB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color w:val="auto"/>
                                  <w:sz w:val="26"/>
                                  <w:szCs w:val="26"/>
                                  <w:u w:val="none"/>
                                  <w:lang w:val="fr-FR"/>
                                </w:rPr>
                                <w:t>www.aacps.org</w:t>
                              </w:r>
                            </w:hyperlink>
                          </w:p>
                          <w:p w14:paraId="395B24F8" w14:textId="77777777" w:rsidR="003B43C9" w:rsidRDefault="003B43C9" w:rsidP="00297F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55769" id="Text Box 2" o:spid="_x0000_s1027" type="#_x0000_t202" style="position:absolute;left:0;text-align:left;margin-left:138pt;margin-top:5.65pt;width:200.25pt;height:69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" filled="f" stroked="f">
                <v:textbox>
                  <w:txbxContent>
                    <w:p w14:paraId="47390095" w14:textId="77777777" w:rsidR="003B43C9" w:rsidRPr="00A347DC" w:rsidRDefault="003B43C9" w:rsidP="00297F7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A347D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Ferndale Early Education Center</w:t>
                      </w:r>
                    </w:p>
                    <w:p w14:paraId="70D836E2" w14:textId="77777777" w:rsidR="003B43C9" w:rsidRPr="00A347DC" w:rsidRDefault="003B43C9" w:rsidP="00297F7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A347D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105 Packard Avenue</w:t>
                      </w:r>
                    </w:p>
                    <w:p w14:paraId="31BE6561" w14:textId="77777777" w:rsidR="003B43C9" w:rsidRPr="00A347DC" w:rsidRDefault="003B43C9" w:rsidP="00297F7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A347DC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fr-FR"/>
                        </w:rPr>
                        <w:t>Glen Burnie, MD  21061</w:t>
                      </w:r>
                    </w:p>
                    <w:p w14:paraId="7A340971" w14:textId="58F79DE4" w:rsidR="003B43C9" w:rsidRPr="00297F72" w:rsidRDefault="003B43C9" w:rsidP="00297F72">
                      <w:pPr>
                        <w:tabs>
                          <w:tab w:val="left" w:pos="4065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A347DC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fr-FR"/>
                        </w:rPr>
                        <w:t>410-</w:t>
                      </w:r>
                      <w:r w:rsidR="0064517A" w:rsidRPr="00A347DC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fr-FR"/>
                        </w:rPr>
                        <w:t>590-4790</w:t>
                      </w:r>
                      <w:r w:rsidR="00A347DC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fr-FR"/>
                        </w:rPr>
                        <w:t>-</w:t>
                      </w:r>
                      <w:hyperlink r:id="rId18" w:history="1">
                        <w:r w:rsidRPr="00BE50CB">
                          <w:rPr>
                            <w:rStyle w:val="Hyperlink"/>
                            <w:rFonts w:asciiTheme="majorHAnsi" w:hAnsiTheme="majorHAnsi"/>
                            <w:b/>
                            <w:color w:val="auto"/>
                            <w:sz w:val="26"/>
                            <w:szCs w:val="26"/>
                            <w:u w:val="none"/>
                            <w:lang w:val="fr-FR"/>
                          </w:rPr>
                          <w:t>www.aacps.org</w:t>
                        </w:r>
                      </w:hyperlink>
                    </w:p>
                    <w:p w14:paraId="395B24F8" w14:textId="77777777" w:rsidR="003B43C9" w:rsidRDefault="003B43C9" w:rsidP="00297F72"/>
                  </w:txbxContent>
                </v:textbox>
                <w10:wrap type="square"/>
              </v:shape>
            </w:pict>
          </mc:Fallback>
        </mc:AlternateContent>
      </w:r>
      <w:r w:rsidR="001B147D" w:rsidRPr="00297F72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4E1BED1" wp14:editId="102F22A0">
                <wp:simplePos x="0" y="0"/>
                <wp:positionH relativeFrom="column">
                  <wp:posOffset>4462544</wp:posOffset>
                </wp:positionH>
                <wp:positionV relativeFrom="paragraph">
                  <wp:posOffset>33551</wp:posOffset>
                </wp:positionV>
                <wp:extent cx="2324100" cy="475615"/>
                <wp:effectExtent l="0" t="0" r="0" b="0"/>
                <wp:wrapNone/>
                <wp:docPr id="48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24100" cy="4756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6A0F16" w14:textId="1DA59C38" w:rsidR="003B43C9" w:rsidRPr="008B50E2" w:rsidRDefault="00516CDE" w:rsidP="00297F72">
                            <w:pPr>
                              <w:pStyle w:val="Default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BOLETIN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1BED1" id="WordArt 38" o:spid="_x0000_s1028" type="#_x0000_t202" style="position:absolute;left:0;text-align:left;margin-left:351.4pt;margin-top:2.65pt;width:183pt;height:37.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" filled="f" stroked="f">
                <o:lock v:ext="edit" shapetype="t"/>
                <v:textbox>
                  <w:txbxContent>
                    <w:p w14:paraId="156A0F16" w14:textId="1DA59C38" w:rsidR="003B43C9" w:rsidRPr="008B50E2" w:rsidRDefault="00516CDE" w:rsidP="00297F72">
                      <w:pPr>
                        <w:pStyle w:val="Default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BOLETIN</w:t>
                      </w:r>
                    </w:p>
                  </w:txbxContent>
                </v:textbox>
              </v:shape>
            </w:pict>
          </mc:Fallback>
        </mc:AlternateContent>
      </w:r>
      <w:r w:rsidR="00AF352D" w:rsidRPr="000F6185">
        <w:rPr>
          <w:rFonts w:ascii="Arial Narrow" w:hAnsi="Arial Narrow"/>
          <w:b/>
          <w:sz w:val="24"/>
          <w:szCs w:val="24"/>
        </w:rPr>
        <w:t xml:space="preserve"> </w:t>
      </w:r>
      <w:r w:rsidR="00535F97" w:rsidRPr="000F6185">
        <w:rPr>
          <w:rFonts w:ascii="Arial Narrow" w:hAnsi="Arial Narrow"/>
          <w:b/>
          <w:sz w:val="24"/>
          <w:szCs w:val="24"/>
        </w:rPr>
        <w:t xml:space="preserve"> </w:t>
      </w:r>
      <w:r w:rsidR="00FE1940" w:rsidRPr="000F6185">
        <w:rPr>
          <w:rFonts w:ascii="Arial Narrow" w:hAnsi="Arial Narrow"/>
          <w:b/>
          <w:sz w:val="24"/>
          <w:szCs w:val="24"/>
        </w:rPr>
        <w:t xml:space="preserve">  </w:t>
      </w:r>
      <w:r w:rsidR="00B038E9" w:rsidRPr="000F6185">
        <w:rPr>
          <w:rFonts w:ascii="Arial Narrow" w:hAnsi="Arial Narrow"/>
          <w:b/>
          <w:sz w:val="24"/>
          <w:szCs w:val="24"/>
        </w:rPr>
        <w:t xml:space="preserve"> </w:t>
      </w:r>
      <w:r w:rsidR="00D50D66" w:rsidRPr="000F6185">
        <w:rPr>
          <w:rFonts w:ascii="Arial Narrow" w:hAnsi="Arial Narrow"/>
          <w:b/>
          <w:sz w:val="24"/>
          <w:szCs w:val="24"/>
        </w:rPr>
        <w:t xml:space="preserve">     </w:t>
      </w:r>
      <w:r w:rsidR="00B038E9" w:rsidRPr="000F6185">
        <w:rPr>
          <w:rFonts w:ascii="Arial Narrow" w:hAnsi="Arial Narrow"/>
          <w:b/>
          <w:sz w:val="24"/>
          <w:szCs w:val="24"/>
        </w:rPr>
        <w:t xml:space="preserve"> </w:t>
      </w:r>
    </w:p>
    <w:p w14:paraId="1FDE062D" w14:textId="27677777" w:rsidR="004B014B" w:rsidRPr="000F6185" w:rsidRDefault="00596FDE" w:rsidP="00297F72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0F6185">
        <w:rPr>
          <w:rFonts w:ascii="Arial Narrow" w:hAnsi="Arial Narrow"/>
          <w:b/>
          <w:sz w:val="24"/>
          <w:szCs w:val="24"/>
        </w:rPr>
        <w:t xml:space="preserve">                               </w:t>
      </w:r>
      <w:r w:rsidR="00776FF4" w:rsidRPr="000F6185">
        <w:rPr>
          <w:rFonts w:ascii="Arial Narrow" w:hAnsi="Arial Narrow"/>
          <w:b/>
          <w:sz w:val="24"/>
          <w:szCs w:val="24"/>
        </w:rPr>
        <w:t xml:space="preserve">                    </w:t>
      </w:r>
      <w:r w:rsidRPr="000F6185">
        <w:rPr>
          <w:rFonts w:ascii="Arial Narrow" w:hAnsi="Arial Narrow"/>
          <w:b/>
          <w:sz w:val="24"/>
          <w:szCs w:val="24"/>
        </w:rPr>
        <w:t xml:space="preserve">  </w:t>
      </w:r>
      <w:r w:rsidR="00B038E9" w:rsidRPr="000F6185">
        <w:rPr>
          <w:rFonts w:ascii="Arial Narrow" w:hAnsi="Arial Narrow"/>
          <w:b/>
          <w:sz w:val="24"/>
          <w:szCs w:val="24"/>
        </w:rPr>
        <w:t xml:space="preserve">  </w:t>
      </w:r>
      <w:r w:rsidRPr="000F6185">
        <w:rPr>
          <w:rFonts w:ascii="Arial Narrow" w:hAnsi="Arial Narrow"/>
          <w:b/>
          <w:sz w:val="24"/>
          <w:szCs w:val="24"/>
        </w:rPr>
        <w:t xml:space="preserve"> </w:t>
      </w:r>
      <w:r w:rsidR="00D50D66" w:rsidRPr="000F6185">
        <w:rPr>
          <w:rFonts w:ascii="Arial Narrow" w:hAnsi="Arial Narrow"/>
          <w:b/>
          <w:sz w:val="24"/>
          <w:szCs w:val="24"/>
        </w:rPr>
        <w:t xml:space="preserve">     </w:t>
      </w:r>
    </w:p>
    <w:p w14:paraId="239FBB79" w14:textId="17A7CF0D" w:rsidR="007E5C42" w:rsidRPr="000F6185" w:rsidRDefault="00A347DC" w:rsidP="005F7448">
      <w:pPr>
        <w:tabs>
          <w:tab w:val="left" w:pos="4065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97F7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BA5A0A7" wp14:editId="70B03107">
                <wp:simplePos x="0" y="0"/>
                <wp:positionH relativeFrom="column">
                  <wp:posOffset>4295775</wp:posOffset>
                </wp:positionH>
                <wp:positionV relativeFrom="paragraph">
                  <wp:posOffset>158751</wp:posOffset>
                </wp:positionV>
                <wp:extent cx="2286000" cy="59182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8600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68F6F" w14:textId="096C7419" w:rsidR="003B43C9" w:rsidRPr="00BE50CB" w:rsidRDefault="00A347DC" w:rsidP="006B2BF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Denise R. Faidley</w:t>
                            </w:r>
                            <w:r w:rsidR="00516CDE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, Directora</w:t>
                            </w:r>
                          </w:p>
                          <w:p w14:paraId="28096B6B" w14:textId="73384FE3" w:rsidR="003B43C9" w:rsidRPr="00BE50CB" w:rsidRDefault="00516CDE" w:rsidP="006B2BFE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hAnsi="Britannic Bol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52"/>
                                <w:szCs w:val="52"/>
                              </w:rPr>
                              <w:t>marzo</w:t>
                            </w:r>
                            <w:r w:rsidR="003B43C9" w:rsidRPr="00BE50CB">
                              <w:rPr>
                                <w:rFonts w:ascii="Britannic Bold" w:hAnsi="Britannic Bold"/>
                                <w:sz w:val="52"/>
                                <w:szCs w:val="52"/>
                              </w:rPr>
                              <w:t xml:space="preserve"> 20</w:t>
                            </w:r>
                            <w:r w:rsidR="00BB38DE">
                              <w:rPr>
                                <w:rFonts w:ascii="Britannic Bold" w:hAnsi="Britannic Bold"/>
                                <w:sz w:val="52"/>
                                <w:szCs w:val="52"/>
                              </w:rPr>
                              <w:t>2</w:t>
                            </w:r>
                            <w:r w:rsidR="00423632">
                              <w:rPr>
                                <w:rFonts w:ascii="Britannic Bold" w:hAnsi="Britannic Bold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5A0A7" id="Text Box 33" o:spid="_x0000_s1029" type="#_x0000_t202" style="position:absolute;margin-left:338.25pt;margin-top:12.5pt;width:180pt;height:46.6pt;rotation:180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" filled="f" stroked="f" strokeweight=".5pt">
                <v:textbox>
                  <w:txbxContent>
                    <w:p w14:paraId="21968F6F" w14:textId="096C7419" w:rsidR="003B43C9" w:rsidRPr="00BE50CB" w:rsidRDefault="00A347DC" w:rsidP="006B2BFE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Denise R. Faidley</w:t>
                      </w:r>
                      <w:r w:rsidR="00516CDE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, Directora</w:t>
                      </w:r>
                    </w:p>
                    <w:p w14:paraId="28096B6B" w14:textId="73384FE3" w:rsidR="003B43C9" w:rsidRPr="00BE50CB" w:rsidRDefault="00516CDE" w:rsidP="006B2BFE">
                      <w:pPr>
                        <w:spacing w:after="0" w:line="240" w:lineRule="auto"/>
                        <w:jc w:val="center"/>
                        <w:rPr>
                          <w:rFonts w:ascii="Britannic Bold" w:hAnsi="Britannic Bold"/>
                          <w:sz w:val="52"/>
                          <w:szCs w:val="52"/>
                        </w:rPr>
                      </w:pPr>
                      <w:r>
                        <w:rPr>
                          <w:rFonts w:ascii="Britannic Bold" w:hAnsi="Britannic Bold"/>
                          <w:sz w:val="52"/>
                          <w:szCs w:val="52"/>
                        </w:rPr>
                        <w:t>marzo</w:t>
                      </w:r>
                      <w:r w:rsidR="003B43C9" w:rsidRPr="00BE50CB">
                        <w:rPr>
                          <w:rFonts w:ascii="Britannic Bold" w:hAnsi="Britannic Bold"/>
                          <w:sz w:val="52"/>
                          <w:szCs w:val="52"/>
                        </w:rPr>
                        <w:t xml:space="preserve"> 20</w:t>
                      </w:r>
                      <w:r w:rsidR="00BB38DE">
                        <w:rPr>
                          <w:rFonts w:ascii="Britannic Bold" w:hAnsi="Britannic Bold"/>
                          <w:sz w:val="52"/>
                          <w:szCs w:val="52"/>
                        </w:rPr>
                        <w:t>2</w:t>
                      </w:r>
                      <w:r w:rsidR="00423632">
                        <w:rPr>
                          <w:rFonts w:ascii="Britannic Bold" w:hAnsi="Britannic Bold"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065B6" w:rsidRPr="000F6185">
        <w:rPr>
          <w:rFonts w:ascii="Arial Narrow" w:hAnsi="Arial Narrow"/>
          <w:sz w:val="24"/>
          <w:szCs w:val="24"/>
        </w:rPr>
        <w:t xml:space="preserve">  </w:t>
      </w:r>
      <w:r w:rsidR="004B014B" w:rsidRPr="000F6185">
        <w:rPr>
          <w:rFonts w:ascii="Arial Narrow" w:hAnsi="Arial Narrow"/>
          <w:sz w:val="24"/>
          <w:szCs w:val="24"/>
        </w:rPr>
        <w:t xml:space="preserve">                                                   </w:t>
      </w:r>
      <w:r w:rsidR="003973FE" w:rsidRPr="000F6185">
        <w:rPr>
          <w:rFonts w:ascii="Arial Narrow" w:hAnsi="Arial Narrow"/>
          <w:sz w:val="24"/>
          <w:szCs w:val="24"/>
        </w:rPr>
        <w:t xml:space="preserve">   </w:t>
      </w:r>
      <w:r w:rsidR="00FE1940" w:rsidRPr="000F6185">
        <w:rPr>
          <w:rFonts w:ascii="Arial Narrow" w:hAnsi="Arial Narrow"/>
          <w:sz w:val="24"/>
          <w:szCs w:val="24"/>
        </w:rPr>
        <w:t xml:space="preserve">  </w:t>
      </w:r>
      <w:r w:rsidR="0068571C" w:rsidRPr="000F6185">
        <w:rPr>
          <w:rFonts w:ascii="Arial Narrow" w:hAnsi="Arial Narrow"/>
          <w:sz w:val="24"/>
          <w:szCs w:val="24"/>
        </w:rPr>
        <w:t xml:space="preserve"> </w:t>
      </w:r>
      <w:r w:rsidR="00113FC1" w:rsidRPr="000F6185">
        <w:rPr>
          <w:rFonts w:ascii="Arial Narrow" w:hAnsi="Arial Narrow"/>
          <w:sz w:val="24"/>
          <w:szCs w:val="24"/>
        </w:rPr>
        <w:t xml:space="preserve">       </w:t>
      </w:r>
      <w:r w:rsidR="0068571C" w:rsidRPr="000F6185">
        <w:rPr>
          <w:rFonts w:ascii="Arial Narrow" w:hAnsi="Arial Narrow"/>
          <w:sz w:val="24"/>
          <w:szCs w:val="24"/>
        </w:rPr>
        <w:t xml:space="preserve"> </w:t>
      </w:r>
    </w:p>
    <w:p w14:paraId="41E7E39A" w14:textId="62815BB3" w:rsidR="00C408C7" w:rsidRPr="000F6185" w:rsidRDefault="00505644" w:rsidP="005F7448">
      <w:pPr>
        <w:spacing w:after="0" w:line="240" w:lineRule="auto"/>
        <w:ind w:left="-720"/>
        <w:rPr>
          <w:rFonts w:ascii="Arial Narrow" w:hAnsi="Arial Narrow"/>
          <w:b/>
          <w:sz w:val="36"/>
          <w:szCs w:val="36"/>
        </w:rPr>
      </w:pPr>
      <w:r w:rsidRPr="000F6185">
        <w:rPr>
          <w:rFonts w:ascii="Arial Narrow" w:hAnsi="Arial Narrow"/>
          <w:b/>
          <w:sz w:val="28"/>
          <w:szCs w:val="28"/>
        </w:rPr>
        <w:t xml:space="preserve">                                    </w:t>
      </w:r>
      <w:r w:rsidR="00FE1940" w:rsidRPr="000F6185">
        <w:rPr>
          <w:rFonts w:ascii="Arial Narrow" w:hAnsi="Arial Narrow"/>
          <w:b/>
          <w:sz w:val="28"/>
          <w:szCs w:val="28"/>
        </w:rPr>
        <w:t xml:space="preserve">   </w:t>
      </w:r>
      <w:r w:rsidR="00C408C7" w:rsidRPr="000F6185">
        <w:rPr>
          <w:rFonts w:ascii="Arial Narrow" w:hAnsi="Arial Narrow"/>
          <w:b/>
          <w:sz w:val="28"/>
          <w:szCs w:val="28"/>
        </w:rPr>
        <w:t xml:space="preserve">                      </w:t>
      </w:r>
      <w:r w:rsidR="00B038E9" w:rsidRPr="000F6185">
        <w:rPr>
          <w:rFonts w:ascii="Arial Narrow" w:hAnsi="Arial Narrow"/>
          <w:b/>
          <w:sz w:val="28"/>
          <w:szCs w:val="28"/>
        </w:rPr>
        <w:t xml:space="preserve"> </w:t>
      </w:r>
      <w:r w:rsidR="00113FC1" w:rsidRPr="000F6185">
        <w:rPr>
          <w:rFonts w:ascii="Arial Narrow" w:hAnsi="Arial Narrow"/>
          <w:b/>
          <w:sz w:val="28"/>
          <w:szCs w:val="28"/>
        </w:rPr>
        <w:t xml:space="preserve">        </w:t>
      </w:r>
    </w:p>
    <w:p w14:paraId="1D10CD8B" w14:textId="038525C9" w:rsidR="00294895" w:rsidRPr="000F6185" w:rsidRDefault="00294895" w:rsidP="002A3BF5">
      <w:pPr>
        <w:spacing w:after="0" w:line="240" w:lineRule="auto"/>
        <w:rPr>
          <w:rFonts w:ascii="Arial Narrow" w:hAnsi="Arial Narrow"/>
          <w:b/>
          <w:sz w:val="20"/>
          <w:szCs w:val="20"/>
        </w:rPr>
      </w:pPr>
    </w:p>
    <w:p w14:paraId="21552FB2" w14:textId="4AC43139" w:rsidR="006E578C" w:rsidRPr="000F6185" w:rsidRDefault="00CA7806" w:rsidP="0077024E">
      <w:pPr>
        <w:spacing w:after="0" w:line="240" w:lineRule="auto"/>
        <w:ind w:left="-720"/>
        <w:rPr>
          <w:rFonts w:ascii="Constantia" w:hAnsi="Constantia"/>
          <w:b/>
          <w:sz w:val="36"/>
          <w:szCs w:val="36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EC90783" wp14:editId="75AF3111">
                <wp:simplePos x="0" y="0"/>
                <wp:positionH relativeFrom="page">
                  <wp:posOffset>2286000</wp:posOffset>
                </wp:positionH>
                <wp:positionV relativeFrom="paragraph">
                  <wp:posOffset>271780</wp:posOffset>
                </wp:positionV>
                <wp:extent cx="5314950" cy="8077200"/>
                <wp:effectExtent l="19050" t="19050" r="19050" b="19050"/>
                <wp:wrapNone/>
                <wp:docPr id="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8077200"/>
                        </a:xfrm>
                        <a:prstGeom prst="rect">
                          <a:avLst/>
                        </a:prstGeom>
                        <a:noFill/>
                        <a:ln w="38100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2BED08" w14:textId="77777777" w:rsidR="003B43C9" w:rsidRPr="0066503A" w:rsidRDefault="003B43C9" w:rsidP="00411B5F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8"/>
                                <w:szCs w:val="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90783" id="Text Box 13" o:spid="_x0000_s1030" type="#_x0000_t202" style="position:absolute;left:0;text-align:left;margin-left:180pt;margin-top:21.4pt;width:418.5pt;height:636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" filled="f" strokeweight="3pt">
                <v:stroke r:id="rId19" o:title="" filltype="pattern"/>
                <v:textbox>
                  <w:txbxContent>
                    <w:p w14:paraId="042BED08" w14:textId="77777777" w:rsidR="003B43C9" w:rsidRPr="0066503A" w:rsidRDefault="003B43C9" w:rsidP="00411B5F">
                      <w:pPr>
                        <w:spacing w:line="240" w:lineRule="auto"/>
                        <w:rPr>
                          <w:rFonts w:asciiTheme="majorHAnsi" w:hAnsiTheme="majorHAnsi"/>
                          <w:sz w:val="8"/>
                          <w:szCs w:val="8"/>
                          <w:lang w:val="it-I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4D48">
        <w:rPr>
          <w:b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BE42241" wp14:editId="24B12985">
                <wp:simplePos x="0" y="0"/>
                <wp:positionH relativeFrom="column">
                  <wp:posOffset>-790576</wp:posOffset>
                </wp:positionH>
                <wp:positionV relativeFrom="paragraph">
                  <wp:posOffset>167005</wp:posOffset>
                </wp:positionV>
                <wp:extent cx="2047875" cy="6229350"/>
                <wp:effectExtent l="0" t="0" r="28575" b="19050"/>
                <wp:wrapNone/>
                <wp:docPr id="6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6229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42850" w14:textId="7302EEC9" w:rsidR="003B43C9" w:rsidRPr="009E0A79" w:rsidRDefault="00516CDE" w:rsidP="009E0A79">
                            <w:pPr>
                              <w:spacing w:after="0" w:line="240" w:lineRule="auto"/>
                              <w:ind w:left="-90"/>
                              <w:rPr>
                                <w:rFonts w:ascii="Britannic Bold" w:hAnsi="Britannic Bold"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Cs/>
                                <w:sz w:val="28"/>
                                <w:szCs w:val="28"/>
                                <w:u w:val="single"/>
                              </w:rPr>
                              <w:t>Fechas a Recordar</w:t>
                            </w:r>
                            <w:r w:rsidR="003B43C9" w:rsidRPr="00C25255">
                              <w:rPr>
                                <w:rFonts w:ascii="Britannic Bold" w:hAnsi="Britannic Bold"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6FEB8D48" w14:textId="22D86677" w:rsidR="003B43C9" w:rsidRPr="00EF75D8" w:rsidRDefault="003B43C9" w:rsidP="008776F5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393F2A3" w14:textId="7C38F02F" w:rsidR="00423EA2" w:rsidRPr="00B41653" w:rsidRDefault="00516CDE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1 de mar</w:t>
                            </w:r>
                            <w:r w:rsidR="00AE4FE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o</w:t>
                            </w:r>
                          </w:p>
                          <w:p w14:paraId="64EF236E" w14:textId="77777777" w:rsidR="00582316" w:rsidRDefault="00292E8E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 xml:space="preserve">Loco por </w:t>
                            </w:r>
                            <w:r w:rsidR="00582316"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 xml:space="preserve">el dia de </w:t>
                            </w:r>
                            <w:r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>la Lectura</w:t>
                            </w:r>
                          </w:p>
                          <w:p w14:paraId="5821AA4F" w14:textId="3162E319" w:rsidR="00423EA2" w:rsidRPr="00316556" w:rsidRDefault="00423EA2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31655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="0058231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Vistete como un animal</w:t>
                            </w:r>
                            <w:r w:rsidRPr="0031655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E8F6B7F" w14:textId="77777777" w:rsidR="00423EA2" w:rsidRPr="00316556" w:rsidRDefault="00423EA2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F1BB5F5" w14:textId="5ED4D29E" w:rsidR="00423EA2" w:rsidRPr="00316556" w:rsidRDefault="00294801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 xml:space="preserve">Mes del Irlandes Americano, Griego </w:t>
                            </w:r>
                            <w:r w:rsidR="00423EA2" w:rsidRPr="00316556"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>American</w:t>
                            </w:r>
                            <w:r w:rsidR="002C68EC"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 w:rsidR="00423EA2" w:rsidRPr="00316556"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="002C68EC"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 xml:space="preserve"> Historia de la mujer y la nutricion</w:t>
                            </w:r>
                          </w:p>
                          <w:p w14:paraId="65207B80" w14:textId="77777777" w:rsidR="00423EA2" w:rsidRPr="009D0D14" w:rsidRDefault="00423EA2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A2ED550" w14:textId="43E0746B" w:rsidR="00423EA2" w:rsidRPr="00B41653" w:rsidRDefault="00516CDE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7 de marzo</w:t>
                            </w:r>
                          </w:p>
                          <w:p w14:paraId="61BA228C" w14:textId="556D0CEF" w:rsidR="00423EA2" w:rsidRPr="00316556" w:rsidRDefault="002C68EC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>Almuerzo estudiante del mes</w:t>
                            </w:r>
                          </w:p>
                          <w:p w14:paraId="3CCC2F73" w14:textId="77777777" w:rsidR="00423EA2" w:rsidRPr="009D0D14" w:rsidRDefault="00423EA2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0451969" w14:textId="62584E6D" w:rsidR="00423EA2" w:rsidRDefault="00516CDE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8 de marzo</w:t>
                            </w:r>
                          </w:p>
                          <w:p w14:paraId="75EC8152" w14:textId="3B44C6A1" w:rsidR="00423EA2" w:rsidRPr="00316556" w:rsidRDefault="00DB2BC9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>Dia Nacional de los Ninos de Edad Preescolar, usa tu sombrero favorito</w:t>
                            </w:r>
                          </w:p>
                          <w:p w14:paraId="0D2A1F21" w14:textId="77777777" w:rsidR="00423EA2" w:rsidRPr="009D0D14" w:rsidRDefault="00423EA2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3F8EBEA" w14:textId="097D52E2" w:rsidR="00423EA2" w:rsidRPr="00B41653" w:rsidRDefault="00516CDE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12 de marzo</w:t>
                            </w:r>
                          </w:p>
                          <w:p w14:paraId="6C52F447" w14:textId="1DA1CDF3" w:rsidR="00423EA2" w:rsidRDefault="00487A89" w:rsidP="001C4D48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>Fotos de primavera individual, clase y pano</w:t>
                            </w:r>
                            <w:r w:rsidR="001C4D48"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 xml:space="preserve">ramica de la </w:t>
                            </w:r>
                            <w:r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>escuela completa</w:t>
                            </w:r>
                          </w:p>
                          <w:p w14:paraId="751094FC" w14:textId="77777777" w:rsidR="001C4D48" w:rsidRPr="001C4D48" w:rsidRDefault="001C4D48" w:rsidP="001C4D48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5722740" w14:textId="111C2CF5" w:rsidR="00423EA2" w:rsidRPr="00B41653" w:rsidRDefault="00516CDE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15 de marzo</w:t>
                            </w:r>
                          </w:p>
                          <w:p w14:paraId="4758ABF9" w14:textId="16D0ACC8" w:rsidR="00423EA2" w:rsidRPr="00316556" w:rsidRDefault="003C0057" w:rsidP="00423EA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>Dia del Espiritu escolar Vistete de verde</w:t>
                            </w:r>
                          </w:p>
                          <w:p w14:paraId="7CC0B21D" w14:textId="4DEF6099" w:rsidR="00975987" w:rsidRDefault="00284E5D" w:rsidP="00975987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21"/>
                                <w:szCs w:val="21"/>
                              </w:rPr>
                            </w:pPr>
                            <w:r w:rsidRPr="00EF75D8">
                              <w:rPr>
                                <w:rFonts w:asciiTheme="majorHAnsi" w:hAnsiTheme="majorHAnsi"/>
                                <w:bCs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5938752C" wp14:editId="613B294E">
                                  <wp:extent cx="1524000" cy="771525"/>
                                  <wp:effectExtent l="0" t="0" r="0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8068" cy="849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59B6C7" w14:textId="77777777" w:rsidR="00EF75D8" w:rsidRPr="00EF75D8" w:rsidRDefault="00EF75D8" w:rsidP="00975987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42B9121" w14:textId="771FE679" w:rsidR="00423632" w:rsidRPr="00B41653" w:rsidRDefault="00516CDE" w:rsidP="0042363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19 de marzo</w:t>
                            </w:r>
                          </w:p>
                          <w:p w14:paraId="154EDFF2" w14:textId="0F4A06B9" w:rsidR="00423632" w:rsidRPr="00316556" w:rsidRDefault="00B96F62" w:rsidP="0042363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2 hrs. salida temprana (1:40 pm)</w:t>
                            </w:r>
                            <w:r w:rsidR="00B249C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No PM-ECSE</w:t>
                            </w:r>
                            <w:r w:rsidR="000F56BE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DF216DE" w14:textId="77777777" w:rsidR="00423632" w:rsidRPr="009D0D14" w:rsidRDefault="00423632" w:rsidP="0042363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B63EEDC" w14:textId="2C30D68B" w:rsidR="00423632" w:rsidRPr="00B41653" w:rsidRDefault="008332ED" w:rsidP="0042363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25</w:t>
                            </w:r>
                            <w:r w:rsidR="00504CEF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de marzo</w:t>
                            </w:r>
                            <w:r w:rsidR="00423632" w:rsidRPr="00B4165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-</w:t>
                            </w:r>
                            <w:r w:rsidR="00504CEF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1 abril</w:t>
                            </w:r>
                          </w:p>
                          <w:p w14:paraId="63CF27D7" w14:textId="77777777" w:rsidR="00423632" w:rsidRDefault="00423632" w:rsidP="0042363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31655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No School, Spring Break</w:t>
                            </w:r>
                          </w:p>
                          <w:p w14:paraId="62984928" w14:textId="77777777" w:rsidR="00316556" w:rsidRDefault="00316556" w:rsidP="0042363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C2EEF0A" w14:textId="59FD86A3" w:rsidR="00316556" w:rsidRDefault="00504CEF" w:rsidP="00423632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4 y 5 de abril</w:t>
                            </w:r>
                          </w:p>
                          <w:p w14:paraId="4408E3CE" w14:textId="77777777" w:rsidR="00316556" w:rsidRPr="00316556" w:rsidRDefault="00316556" w:rsidP="00316556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31655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2-hour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Early Dismissal</w:t>
                            </w:r>
                            <w:r w:rsidRPr="0031655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59CEA156" w14:textId="56211FD0" w:rsidR="00316556" w:rsidRPr="00316556" w:rsidRDefault="00316556" w:rsidP="00316556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</w:pPr>
                            <w:r w:rsidRPr="0031655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No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 w:rsidRPr="0031655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M-EC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SE</w:t>
                            </w:r>
                            <w:r w:rsidRPr="0031655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  <w:t>end of Quarter 3</w:t>
                            </w:r>
                          </w:p>
                          <w:p w14:paraId="5EC8ADC8" w14:textId="77777777" w:rsidR="00BC6E24" w:rsidRPr="00BC6E24" w:rsidRDefault="00BC6E24" w:rsidP="00C75DAD">
                            <w:pPr>
                              <w:spacing w:after="0" w:line="240" w:lineRule="auto"/>
                              <w:ind w:left="-90"/>
                              <w:rPr>
                                <w:rFonts w:asciiTheme="majorHAnsi" w:hAnsiTheme="majorHAnsi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42241" id="Text Box 23" o:spid="_x0000_s1031" type="#_x0000_t202" style="position:absolute;left:0;text-align:left;margin-left:-62.25pt;margin-top:13.15pt;width:161.25pt;height:490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" fillcolor="white [3201]" strokecolor="#9bbb59 [3206]" strokeweight="2pt">
                <v:textbox>
                  <w:txbxContent>
                    <w:p w14:paraId="74E42850" w14:textId="7302EEC9" w:rsidR="003B43C9" w:rsidRPr="009E0A79" w:rsidRDefault="00516CDE" w:rsidP="009E0A79">
                      <w:pPr>
                        <w:spacing w:after="0" w:line="240" w:lineRule="auto"/>
                        <w:ind w:left="-90"/>
                        <w:rPr>
                          <w:rFonts w:ascii="Britannic Bold" w:hAnsi="Britannic Bold"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bCs/>
                          <w:sz w:val="28"/>
                          <w:szCs w:val="28"/>
                          <w:u w:val="single"/>
                        </w:rPr>
                        <w:t>Fechas a Recordar</w:t>
                      </w:r>
                      <w:r w:rsidR="003B43C9" w:rsidRPr="00C25255">
                        <w:rPr>
                          <w:rFonts w:ascii="Britannic Bold" w:hAnsi="Britannic Bold"/>
                          <w:bCs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14:paraId="6FEB8D48" w14:textId="22D86677" w:rsidR="003B43C9" w:rsidRPr="00EF75D8" w:rsidRDefault="003B43C9" w:rsidP="008776F5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18"/>
                          <w:szCs w:val="18"/>
                        </w:rPr>
                      </w:pPr>
                    </w:p>
                    <w:p w14:paraId="4393F2A3" w14:textId="7C38F02F" w:rsidR="00423EA2" w:rsidRPr="00B41653" w:rsidRDefault="00516CDE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1 de mar</w:t>
                      </w:r>
                      <w:r w:rsidR="00AE4FE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z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o</w:t>
                      </w:r>
                    </w:p>
                    <w:p w14:paraId="64EF236E" w14:textId="77777777" w:rsidR="00582316" w:rsidRDefault="00292E8E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 xml:space="preserve">Loco por </w:t>
                      </w:r>
                      <w:r w:rsidR="00582316"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 xml:space="preserve">el dia de </w:t>
                      </w:r>
                      <w:r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>la Lectura</w:t>
                      </w:r>
                    </w:p>
                    <w:p w14:paraId="5821AA4F" w14:textId="3162E319" w:rsidR="00423EA2" w:rsidRPr="00316556" w:rsidRDefault="00423EA2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 w:rsidRPr="00316556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(</w:t>
                      </w:r>
                      <w:r w:rsidR="00582316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Vistete como un animal</w:t>
                      </w:r>
                      <w:r w:rsidRPr="00316556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)</w:t>
                      </w:r>
                    </w:p>
                    <w:p w14:paraId="1E8F6B7F" w14:textId="77777777" w:rsidR="00423EA2" w:rsidRPr="00316556" w:rsidRDefault="00423EA2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</w:pPr>
                    </w:p>
                    <w:p w14:paraId="7F1BB5F5" w14:textId="5ED4D29E" w:rsidR="00423EA2" w:rsidRPr="00316556" w:rsidRDefault="00294801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 xml:space="preserve">Mes del Irlandes Americano, Griego </w:t>
                      </w:r>
                      <w:r w:rsidR="00423EA2" w:rsidRPr="00316556"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>American</w:t>
                      </w:r>
                      <w:r w:rsidR="002C68EC"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>o</w:t>
                      </w:r>
                      <w:r w:rsidR="00423EA2" w:rsidRPr="00316556"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>,</w:t>
                      </w:r>
                      <w:r w:rsidR="002C68EC"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 xml:space="preserve"> Historia de la mujer y la nutricion</w:t>
                      </w:r>
                    </w:p>
                    <w:p w14:paraId="65207B80" w14:textId="77777777" w:rsidR="00423EA2" w:rsidRPr="009D0D14" w:rsidRDefault="00423EA2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2A2ED550" w14:textId="43E0746B" w:rsidR="00423EA2" w:rsidRPr="00B41653" w:rsidRDefault="00516CDE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7 de marzo</w:t>
                      </w:r>
                    </w:p>
                    <w:p w14:paraId="61BA228C" w14:textId="556D0CEF" w:rsidR="00423EA2" w:rsidRPr="00316556" w:rsidRDefault="002C68EC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>Almuerzo estudiante del mes</w:t>
                      </w:r>
                    </w:p>
                    <w:p w14:paraId="3CCC2F73" w14:textId="77777777" w:rsidR="00423EA2" w:rsidRPr="009D0D14" w:rsidRDefault="00423EA2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16"/>
                          <w:szCs w:val="16"/>
                        </w:rPr>
                      </w:pPr>
                    </w:p>
                    <w:p w14:paraId="00451969" w14:textId="62584E6D" w:rsidR="00423EA2" w:rsidRDefault="00516CDE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8 de marzo</w:t>
                      </w:r>
                    </w:p>
                    <w:p w14:paraId="75EC8152" w14:textId="3B44C6A1" w:rsidR="00423EA2" w:rsidRPr="00316556" w:rsidRDefault="00DB2BC9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>Dia Nacional de los Ninos de Edad Preescolar, usa tu sombrero favorito</w:t>
                      </w:r>
                    </w:p>
                    <w:p w14:paraId="0D2A1F21" w14:textId="77777777" w:rsidR="00423EA2" w:rsidRPr="009D0D14" w:rsidRDefault="00423EA2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23F8EBEA" w14:textId="097D52E2" w:rsidR="00423EA2" w:rsidRPr="00B41653" w:rsidRDefault="00516CDE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12 de marzo</w:t>
                      </w:r>
                    </w:p>
                    <w:p w14:paraId="6C52F447" w14:textId="1DA1CDF3" w:rsidR="00423EA2" w:rsidRDefault="00487A89" w:rsidP="001C4D48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>Fotos de primavera individual, clase y pano</w:t>
                      </w:r>
                      <w:r w:rsidR="001C4D48"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 xml:space="preserve">ramica de la </w:t>
                      </w:r>
                      <w:r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>escuela completa</w:t>
                      </w:r>
                    </w:p>
                    <w:p w14:paraId="751094FC" w14:textId="77777777" w:rsidR="001C4D48" w:rsidRPr="001C4D48" w:rsidRDefault="001C4D48" w:rsidP="001C4D48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</w:pPr>
                    </w:p>
                    <w:p w14:paraId="45722740" w14:textId="111C2CF5" w:rsidR="00423EA2" w:rsidRPr="00B41653" w:rsidRDefault="00516CDE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15 de marzo</w:t>
                      </w:r>
                    </w:p>
                    <w:p w14:paraId="4758ABF9" w14:textId="16D0ACC8" w:rsidR="00423EA2" w:rsidRPr="00316556" w:rsidRDefault="003C0057" w:rsidP="00423EA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>Dia del Espiritu escolar Vistete de verde</w:t>
                      </w:r>
                    </w:p>
                    <w:p w14:paraId="7CC0B21D" w14:textId="4DEF6099" w:rsidR="00975987" w:rsidRDefault="00284E5D" w:rsidP="00975987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21"/>
                          <w:szCs w:val="21"/>
                        </w:rPr>
                      </w:pPr>
                      <w:r w:rsidRPr="00EF75D8">
                        <w:rPr>
                          <w:rFonts w:asciiTheme="majorHAnsi" w:hAnsiTheme="majorHAnsi"/>
                          <w:bCs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5938752C" wp14:editId="613B294E">
                            <wp:extent cx="1524000" cy="771525"/>
                            <wp:effectExtent l="0" t="0" r="0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8068" cy="849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59B6C7" w14:textId="77777777" w:rsidR="00EF75D8" w:rsidRPr="00EF75D8" w:rsidRDefault="00EF75D8" w:rsidP="00975987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18"/>
                          <w:szCs w:val="18"/>
                        </w:rPr>
                      </w:pPr>
                    </w:p>
                    <w:p w14:paraId="642B9121" w14:textId="771FE679" w:rsidR="00423632" w:rsidRPr="00B41653" w:rsidRDefault="00516CDE" w:rsidP="0042363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19 de marzo</w:t>
                      </w:r>
                    </w:p>
                    <w:p w14:paraId="154EDFF2" w14:textId="0F4A06B9" w:rsidR="00423632" w:rsidRPr="00316556" w:rsidRDefault="00B96F62" w:rsidP="0042363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2 hrs. salida temprana (1:40 pm)</w:t>
                      </w:r>
                      <w:r w:rsidR="00B249C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No PM-ECSE</w:t>
                      </w:r>
                      <w:r w:rsidR="000F56BE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0DF216DE" w14:textId="77777777" w:rsidR="00423632" w:rsidRPr="009D0D14" w:rsidRDefault="00423632" w:rsidP="0042363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16"/>
                          <w:szCs w:val="16"/>
                        </w:rPr>
                      </w:pPr>
                    </w:p>
                    <w:p w14:paraId="1B63EEDC" w14:textId="2C30D68B" w:rsidR="00423632" w:rsidRPr="00B41653" w:rsidRDefault="008332ED" w:rsidP="0042363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25</w:t>
                      </w:r>
                      <w:r w:rsidR="00504CEF"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 xml:space="preserve"> de marzo</w:t>
                      </w:r>
                      <w:r w:rsidR="00423632" w:rsidRPr="00B41653"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 xml:space="preserve"> -</w:t>
                      </w:r>
                      <w:r w:rsidR="00504CEF"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1 abril</w:t>
                      </w:r>
                    </w:p>
                    <w:p w14:paraId="63CF27D7" w14:textId="77777777" w:rsidR="00423632" w:rsidRDefault="00423632" w:rsidP="0042363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 w:rsidRPr="00316556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No School, Spring Break</w:t>
                      </w:r>
                    </w:p>
                    <w:p w14:paraId="62984928" w14:textId="77777777" w:rsidR="00316556" w:rsidRDefault="00316556" w:rsidP="0042363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  <w:p w14:paraId="0C2EEF0A" w14:textId="59FD86A3" w:rsidR="00316556" w:rsidRDefault="00504CEF" w:rsidP="00423632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4 y 5 de abril</w:t>
                      </w:r>
                    </w:p>
                    <w:p w14:paraId="4408E3CE" w14:textId="77777777" w:rsidR="00316556" w:rsidRPr="00316556" w:rsidRDefault="00316556" w:rsidP="00316556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 w:rsidRPr="00316556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2-hour 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Early Dismissal</w:t>
                      </w:r>
                      <w:r w:rsidRPr="00316556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59CEA156" w14:textId="56211FD0" w:rsidR="00316556" w:rsidRPr="00316556" w:rsidRDefault="00316556" w:rsidP="00316556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</w:pPr>
                      <w:r w:rsidRPr="00316556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No 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P</w:t>
                      </w:r>
                      <w:r w:rsidRPr="00316556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M-EC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SE</w:t>
                      </w:r>
                      <w:r w:rsidRPr="00316556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  <w:t>end of Quarter 3</w:t>
                      </w:r>
                    </w:p>
                    <w:p w14:paraId="5EC8ADC8" w14:textId="77777777" w:rsidR="00BC6E24" w:rsidRPr="00BC6E24" w:rsidRDefault="00BC6E24" w:rsidP="00C75DAD">
                      <w:pPr>
                        <w:spacing w:after="0" w:line="240" w:lineRule="auto"/>
                        <w:ind w:left="-90"/>
                        <w:rPr>
                          <w:rFonts w:asciiTheme="majorHAnsi" w:hAnsiTheme="majorHAnsi"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1376BC" w14:textId="7AB65440" w:rsidR="00DE0183" w:rsidRPr="000F6185" w:rsidRDefault="00CA7806" w:rsidP="00535F97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3616" behindDoc="1" locked="0" layoutInCell="1" allowOverlap="1" wp14:anchorId="0742F43B" wp14:editId="39188F09">
                <wp:simplePos x="0" y="0"/>
                <wp:positionH relativeFrom="page">
                  <wp:posOffset>2266950</wp:posOffset>
                </wp:positionH>
                <wp:positionV relativeFrom="paragraph">
                  <wp:posOffset>30480</wp:posOffset>
                </wp:positionV>
                <wp:extent cx="5419725" cy="8067675"/>
                <wp:effectExtent l="0" t="0" r="0" b="0"/>
                <wp:wrapTight wrapText="bothSides">
                  <wp:wrapPolygon edited="0">
                    <wp:start x="228" y="0"/>
                    <wp:lineTo x="228" y="21523"/>
                    <wp:lineTo x="21334" y="21523"/>
                    <wp:lineTo x="21334" y="0"/>
                    <wp:lineTo x="228" y="0"/>
                  </wp:wrapPolygon>
                </wp:wrapTight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806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ADC67" w14:textId="2C4683DE" w:rsidR="004D62A5" w:rsidRPr="00405068" w:rsidRDefault="002D1AFA" w:rsidP="004D62A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05068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Ferndale cree en mi. Yo lo creo. Yo lo logro</w:t>
                            </w:r>
                          </w:p>
                          <w:p w14:paraId="0BD6B97F" w14:textId="49DEA480" w:rsidR="004D62A5" w:rsidRDefault="00405068" w:rsidP="00E55694">
                            <w:pPr>
                              <w:pStyle w:val="NoSpacing"/>
                            </w:pPr>
                            <w:r>
                              <w:t>Queridas familias de F</w:t>
                            </w:r>
                            <w:r w:rsidR="004D62A5" w:rsidRPr="00E55694">
                              <w:t xml:space="preserve">erndale, </w:t>
                            </w:r>
                          </w:p>
                          <w:p w14:paraId="51EA79E6" w14:textId="77777777" w:rsidR="00D606F7" w:rsidRPr="00DB4ACB" w:rsidRDefault="00D606F7" w:rsidP="00E5569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63EC8D3" w14:textId="71359D6E" w:rsidR="008919F4" w:rsidRPr="007753DD" w:rsidRDefault="004D62A5" w:rsidP="008919F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55694">
                              <w:tab/>
                            </w:r>
                            <w:r w:rsidR="00280D80" w:rsidRPr="00280D80">
                              <w:rPr>
                                <w:sz w:val="20"/>
                                <w:szCs w:val="20"/>
                              </w:rPr>
                              <w:t>Durante este mes, comenzamos nuestra celebración primaveral de la lectura con nuestro lanzamiento Wild About Reading. Es un gran recordatorio de la importancia de leerle a su hijo en casa todos los días. ¡Cuanto más compartan los estudiantes experiencias de libros, mejor será su lenguaje oral, comprensión auditiva y vocabulario! Le recomendamos que haga de la lectura juntos una rutina familiar, incluida la visita a la biblioteca. Nuestro IMPRESIONANTE equipo de lectura, la Sra. Slade, la Sra. May y la Sra. Miller se esfuerzan por construir una cultura de alfabetización y planean eventos divertidos durante el resto del año escolar. ¡El próximo mes tendremos nuestro evento Fiesta de Lectura el 18 de abril! Piggy y Elephant, personajes del libro de Mo Willems, también harán apariciones especiales durante la semana. Más información por venir. Quería resaltar y compartir el crecimiento que están logrando los estudiantes de PK4 con las siguientes habilidades de alfabetización temprana.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59"/>
                              <w:gridCol w:w="2672"/>
                              <w:gridCol w:w="2574"/>
                            </w:tblGrid>
                            <w:tr w:rsidR="008919F4" w14:paraId="158E7E0C" w14:textId="77777777" w:rsidTr="00CA7806">
                              <w:tc>
                                <w:tcPr>
                                  <w:tcW w:w="2759" w:type="dxa"/>
                                  <w:shd w:val="clear" w:color="auto" w:fill="8DB3E2" w:themeFill="text2" w:themeFillTint="66"/>
                                </w:tcPr>
                                <w:p w14:paraId="11AB2C42" w14:textId="77777777" w:rsidR="008919F4" w:rsidRPr="007753DD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753DD">
                                    <w:rPr>
                                      <w:sz w:val="18"/>
                                      <w:szCs w:val="18"/>
                                    </w:rPr>
                                    <w:t>Comprehensive Literacy Assessment</w:t>
                                  </w:r>
                                </w:p>
                              </w:tc>
                              <w:tc>
                                <w:tcPr>
                                  <w:tcW w:w="2672" w:type="dxa"/>
                                  <w:shd w:val="clear" w:color="auto" w:fill="8DB3E2" w:themeFill="text2" w:themeFillTint="66"/>
                                </w:tcPr>
                                <w:p w14:paraId="6ECD9F23" w14:textId="77777777" w:rsidR="008919F4" w:rsidRPr="007753DD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753DD">
                                    <w:rPr>
                                      <w:sz w:val="18"/>
                                      <w:szCs w:val="18"/>
                                    </w:rPr>
                                    <w:t xml:space="preserve">Fall 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shd w:val="clear" w:color="auto" w:fill="8DB3E2" w:themeFill="text2" w:themeFillTint="66"/>
                                </w:tcPr>
                                <w:p w14:paraId="615F06A3" w14:textId="77777777" w:rsidR="008919F4" w:rsidRPr="007753DD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753DD">
                                    <w:rPr>
                                      <w:sz w:val="18"/>
                                      <w:szCs w:val="18"/>
                                    </w:rPr>
                                    <w:t xml:space="preserve">Winter </w:t>
                                  </w:r>
                                </w:p>
                              </w:tc>
                            </w:tr>
                            <w:tr w:rsidR="008919F4" w14:paraId="1EDF7569" w14:textId="77777777" w:rsidTr="00CA7806">
                              <w:tc>
                                <w:tcPr>
                                  <w:tcW w:w="2759" w:type="dxa"/>
                                </w:tcPr>
                                <w:p w14:paraId="16865C3E" w14:textId="77777777" w:rsidR="008919F4" w:rsidRPr="00997350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97350">
                                    <w:rPr>
                                      <w:sz w:val="18"/>
                                      <w:szCs w:val="18"/>
                                    </w:rPr>
                                    <w:t>Isolate initial sound in spoken words</w:t>
                                  </w:r>
                                </w:p>
                              </w:tc>
                              <w:tc>
                                <w:tcPr>
                                  <w:tcW w:w="2672" w:type="dxa"/>
                                </w:tcPr>
                                <w:p w14:paraId="3B8D6DBF" w14:textId="77777777" w:rsidR="008919F4" w:rsidRPr="00E50960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50960">
                                    <w:rPr>
                                      <w:sz w:val="18"/>
                                      <w:szCs w:val="18"/>
                                    </w:rPr>
                                    <w:t xml:space="preserve">70% intensive; 10% strategic; 20% core 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3BB80D35" w14:textId="77777777" w:rsidR="008919F4" w:rsidRPr="00E50960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10% intensive; 14% strategic; 76% core</w:t>
                                  </w:r>
                                </w:p>
                              </w:tc>
                            </w:tr>
                            <w:tr w:rsidR="008919F4" w14:paraId="7ED2C9D6" w14:textId="77777777" w:rsidTr="00CA7806">
                              <w:tc>
                                <w:tcPr>
                                  <w:tcW w:w="2759" w:type="dxa"/>
                                </w:tcPr>
                                <w:p w14:paraId="7DA7F7BC" w14:textId="77777777" w:rsidR="008919F4" w:rsidRPr="00997350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Blend/segment syllables in spoken words</w:t>
                                  </w:r>
                                </w:p>
                              </w:tc>
                              <w:tc>
                                <w:tcPr>
                                  <w:tcW w:w="2672" w:type="dxa"/>
                                </w:tcPr>
                                <w:p w14:paraId="2FD7E926" w14:textId="77777777" w:rsidR="008919F4" w:rsidRPr="00E50960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24% intensive; 19% strategic; 57% core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09182868" w14:textId="77777777" w:rsidR="008919F4" w:rsidRPr="00E50960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13% intensive; 6% strategic; 81% core</w:t>
                                  </w:r>
                                </w:p>
                              </w:tc>
                            </w:tr>
                            <w:tr w:rsidR="008919F4" w14:paraId="53F8B3CF" w14:textId="77777777" w:rsidTr="00CA7806">
                              <w:tc>
                                <w:tcPr>
                                  <w:tcW w:w="2759" w:type="dxa"/>
                                </w:tcPr>
                                <w:p w14:paraId="77960F73" w14:textId="77777777" w:rsidR="008919F4" w:rsidRPr="00997350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Recognize rhyme in spoken words</w:t>
                                  </w:r>
                                </w:p>
                              </w:tc>
                              <w:tc>
                                <w:tcPr>
                                  <w:tcW w:w="2672" w:type="dxa"/>
                                </w:tcPr>
                                <w:p w14:paraId="52DBA098" w14:textId="77777777" w:rsidR="008919F4" w:rsidRPr="00E50960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72% intensive; 16% strategic; 12% core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4EACBDC3" w14:textId="77777777" w:rsidR="008919F4" w:rsidRPr="00E50960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36% intensive; 24% strategic; 40% core</w:t>
                                  </w:r>
                                </w:p>
                              </w:tc>
                            </w:tr>
                            <w:tr w:rsidR="008919F4" w14:paraId="26B03403" w14:textId="77777777" w:rsidTr="00CA7806">
                              <w:tc>
                                <w:tcPr>
                                  <w:tcW w:w="2759" w:type="dxa"/>
                                </w:tcPr>
                                <w:p w14:paraId="07170177" w14:textId="77777777" w:rsidR="008919F4" w:rsidRPr="00997350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Letter identification </w:t>
                                  </w:r>
                                </w:p>
                              </w:tc>
                              <w:tc>
                                <w:tcPr>
                                  <w:tcW w:w="2672" w:type="dxa"/>
                                </w:tcPr>
                                <w:p w14:paraId="189FEFF9" w14:textId="77777777" w:rsidR="008919F4" w:rsidRPr="00E50960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52% intensive; 14% strategic; 34% core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4AC5F0B5" w14:textId="77777777" w:rsidR="008919F4" w:rsidRPr="00E50960" w:rsidRDefault="008919F4" w:rsidP="008919F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17% intensive; 11% strategic; 72% core</w:t>
                                  </w:r>
                                </w:p>
                              </w:tc>
                            </w:tr>
                          </w:tbl>
                          <w:p w14:paraId="35C2F12D" w14:textId="176DECCB" w:rsidR="00231A77" w:rsidRDefault="008919F4" w:rsidP="00231A77">
                            <w:pPr>
                              <w:pStyle w:val="NoSpacing"/>
                            </w:pPr>
                            <w:r w:rsidRPr="005D6B02">
                              <w:tab/>
                            </w:r>
                            <w:r w:rsidR="006078C6" w:rsidRPr="006078C6">
                              <w:t>Como habrás notado, ¡tu hijo se está volviendo más independiente! Los niños de entre 4 y 6 años están empezando a desarrollar su independencia y a formar amistades reales, y están aprendiendo reglas para juegos más difíciles. A continuación se ofrecen algunos consejos de la Academia Estadounidense de Pediatría para aumentar la independencia de los niños pequeños:</w:t>
                            </w:r>
                            <w:r w:rsidR="00231A77">
                              <w:t xml:space="preserve"> </w:t>
                            </w:r>
                            <w:r w:rsidR="00231A77" w:rsidRPr="00231A77">
                              <w:t>Establecer límites</w:t>
                            </w:r>
                            <w:r w:rsidR="00231A77">
                              <w:t>;</w:t>
                            </w:r>
                          </w:p>
                          <w:p w14:paraId="000F34F4" w14:textId="77777777" w:rsidR="00231A77" w:rsidRPr="00231A77" w:rsidRDefault="00231A77" w:rsidP="00231A77">
                            <w:pPr>
                              <w:pStyle w:val="NoSpacing"/>
                            </w:pPr>
                          </w:p>
                          <w:p w14:paraId="12AB12AF" w14:textId="77777777" w:rsidR="00231A77" w:rsidRPr="00231A77" w:rsidRDefault="00231A77" w:rsidP="00231A77">
                            <w:pPr>
                              <w:pStyle w:val="NoSpacing"/>
                              <w:ind w:firstLine="720"/>
                            </w:pPr>
                            <w:r w:rsidRPr="00231A77">
                              <w:t> Crear y mantener rutinas, especialmente leer a la hora de dormir.</w:t>
                            </w:r>
                          </w:p>
                          <w:p w14:paraId="47F8740D" w14:textId="77777777" w:rsidR="00231A77" w:rsidRPr="00231A77" w:rsidRDefault="00231A77" w:rsidP="00231A77">
                            <w:pPr>
                              <w:pStyle w:val="NoSpacing"/>
                              <w:ind w:firstLine="720"/>
                            </w:pPr>
                            <w:r w:rsidRPr="00231A77">
                              <w:t> Tómese el tiempo para hablar y escuchar.</w:t>
                            </w:r>
                          </w:p>
                          <w:p w14:paraId="21890492" w14:textId="77777777" w:rsidR="00231A77" w:rsidRPr="00231A77" w:rsidRDefault="00231A77" w:rsidP="00231A77">
                            <w:pPr>
                              <w:pStyle w:val="NoSpacing"/>
                              <w:ind w:firstLine="720"/>
                            </w:pPr>
                            <w:r w:rsidRPr="00231A77">
                              <w:t> Asignar responsabilidad</w:t>
                            </w:r>
                          </w:p>
                          <w:p w14:paraId="20811375" w14:textId="77777777" w:rsidR="00231A77" w:rsidRPr="00231A77" w:rsidRDefault="00231A77" w:rsidP="00231A77">
                            <w:pPr>
                              <w:pStyle w:val="NoSpacing"/>
                              <w:ind w:firstLine="720"/>
                            </w:pPr>
                            <w:r w:rsidRPr="00231A77">
                              <w:t> Fomentar la independencia al bañarse y vestirse.</w:t>
                            </w:r>
                          </w:p>
                          <w:p w14:paraId="12D42EBF" w14:textId="77777777" w:rsidR="00231A77" w:rsidRPr="00231A77" w:rsidRDefault="00231A77" w:rsidP="00231A77">
                            <w:pPr>
                              <w:pStyle w:val="NoSpacing"/>
                              <w:ind w:firstLine="720"/>
                            </w:pPr>
                            <w:r w:rsidRPr="00231A77">
                              <w:t> Enseñar reglas simples sobre seguridad con adultos.</w:t>
                            </w:r>
                          </w:p>
                          <w:p w14:paraId="5123C281" w14:textId="77777777" w:rsidR="00231A77" w:rsidRDefault="00231A77" w:rsidP="00231A77">
                            <w:pPr>
                              <w:pStyle w:val="NoSpacing"/>
                              <w:ind w:firstLine="720"/>
                            </w:pPr>
                            <w:r w:rsidRPr="00231A77">
                              <w:t> Ayude a su hijo a convertirse en un buen amigo.</w:t>
                            </w:r>
                          </w:p>
                          <w:p w14:paraId="19B14842" w14:textId="77777777" w:rsidR="00231A77" w:rsidRDefault="00231A77" w:rsidP="00231A77">
                            <w:pPr>
                              <w:pStyle w:val="NoSpacing"/>
                              <w:ind w:firstLine="720"/>
                            </w:pPr>
                          </w:p>
                          <w:p w14:paraId="2CEE5338" w14:textId="63E9C180" w:rsidR="008919F4" w:rsidRDefault="006078C6" w:rsidP="00231A77">
                            <w:pPr>
                              <w:pStyle w:val="NoSpacing"/>
                              <w:ind w:firstLine="720"/>
                              <w:rPr>
                                <w:rStyle w:val="Hyperlink"/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Si esta interesado </w:t>
                            </w:r>
                            <w:r w:rsidR="005E4FEB">
                              <w:t xml:space="preserve">en leer el articulo </w:t>
                            </w:r>
                            <w:r w:rsidR="00030BD4">
                              <w:t>completo</w:t>
                            </w:r>
                            <w:r w:rsidR="00790C6A">
                              <w:t>, puede accesarlo en este enlace:</w:t>
                            </w:r>
                            <w:r w:rsidR="008919F4" w:rsidRPr="007753DD">
                              <w:t xml:space="preserve"> </w:t>
                            </w:r>
                            <w:hyperlink r:id="rId22" w:history="1">
                              <w:r w:rsidR="008919F4" w:rsidRPr="007753DD">
                                <w:rPr>
                                  <w:rStyle w:val="Hyperlink"/>
                                  <w:rFonts w:eastAsia="Times New Roman"/>
                                  <w:sz w:val="20"/>
                                  <w:szCs w:val="20"/>
                                </w:rPr>
                                <w:t>https://healthychildren.org/english/ages-stages/preschool/pages/growing-independence-tips-for-parents-of-young-children.aspx</w:t>
                              </w:r>
                            </w:hyperlink>
                          </w:p>
                          <w:p w14:paraId="1591DA3C" w14:textId="77777777" w:rsidR="00231A77" w:rsidRPr="007753DD" w:rsidRDefault="00231A77" w:rsidP="00231A77">
                            <w:pPr>
                              <w:pStyle w:val="NoSpacing"/>
                              <w:ind w:firstLine="720"/>
                            </w:pPr>
                          </w:p>
                          <w:p w14:paraId="4796FE19" w14:textId="50DED1E1" w:rsidR="00C37725" w:rsidRPr="00D606F7" w:rsidRDefault="008919F4" w:rsidP="00DB4AC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753DD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46A81" w:rsidRPr="00C46A81">
                              <w:rPr>
                                <w:sz w:val="20"/>
                                <w:szCs w:val="20"/>
                              </w:rPr>
                              <w:t>Sólo un recordatorio: las ventas del Anuario continúan; el precio es $15. ¡Gracias por su continuo apoyo y colaboración!</w:t>
                            </w:r>
                          </w:p>
                          <w:p w14:paraId="02BAA36E" w14:textId="3A5EF218" w:rsidR="00E55694" w:rsidRPr="00D606F7" w:rsidRDefault="00C46A81" w:rsidP="00E55694">
                            <w:pPr>
                              <w:pStyle w:val="NoSpacing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Con gratitud</w:t>
                            </w:r>
                            <w:r w:rsidR="004D62A5" w:rsidRPr="00D606F7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, </w:t>
                            </w:r>
                          </w:p>
                          <w:p w14:paraId="7AFDF248" w14:textId="6ADA980A" w:rsidR="003B43C9" w:rsidRPr="00D606F7" w:rsidRDefault="004D62A5" w:rsidP="00C46A81">
                            <w:pPr>
                              <w:pStyle w:val="NoSpacing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D606F7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Denise Faidley</w:t>
                            </w:r>
                            <w:r w:rsidR="00C46A81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, directora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F43B" id="_x0000_s1032" type="#_x0000_t202" style="position:absolute;margin-left:178.5pt;margin-top:2.4pt;width:426.75pt;height:635.25pt;z-index:-25117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" filled="f" stroked="f">
                <v:textbox>
                  <w:txbxContent>
                    <w:p w14:paraId="4C7ADC67" w14:textId="2C4683DE" w:rsidR="004D62A5" w:rsidRPr="00405068" w:rsidRDefault="002D1AFA" w:rsidP="004D62A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405068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Ferndale cree en mi. Yo lo creo. Yo lo logro</w:t>
                      </w:r>
                    </w:p>
                    <w:p w14:paraId="0BD6B97F" w14:textId="49DEA480" w:rsidR="004D62A5" w:rsidRDefault="00405068" w:rsidP="00E55694">
                      <w:pPr>
                        <w:pStyle w:val="NoSpacing"/>
                      </w:pPr>
                      <w:r>
                        <w:t>Queridas familias de F</w:t>
                      </w:r>
                      <w:r w:rsidR="004D62A5" w:rsidRPr="00E55694">
                        <w:t xml:space="preserve">erndale, </w:t>
                      </w:r>
                    </w:p>
                    <w:p w14:paraId="51EA79E6" w14:textId="77777777" w:rsidR="00D606F7" w:rsidRPr="00DB4ACB" w:rsidRDefault="00D606F7" w:rsidP="00E5569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663EC8D3" w14:textId="71359D6E" w:rsidR="008919F4" w:rsidRPr="007753DD" w:rsidRDefault="004D62A5" w:rsidP="008919F4">
                      <w:pPr>
                        <w:rPr>
                          <w:sz w:val="20"/>
                          <w:szCs w:val="20"/>
                        </w:rPr>
                      </w:pPr>
                      <w:r w:rsidRPr="00E55694">
                        <w:tab/>
                      </w:r>
                      <w:r w:rsidR="00280D80" w:rsidRPr="00280D80">
                        <w:rPr>
                          <w:sz w:val="20"/>
                          <w:szCs w:val="20"/>
                        </w:rPr>
                        <w:t>Durante este mes, comenzamos nuestra celebración primaveral de la lectura con nuestro lanzamiento Wild About Reading. Es un gran recordatorio de la importancia de leerle a su hijo en casa todos los días. ¡Cuanto más compartan los estudiantes experiencias de libros, mejor será su lenguaje oral, comprensión auditiva y vocabulario! Le recomendamos que haga de la lectura juntos una rutina familiar, incluida la visita a la biblioteca. Nuestro IMPRESIONANTE equipo de lectura, la Sra. Slade, la Sra. May y la Sra. Miller se esfuerzan por construir una cultura de alfabetización y planean eventos divertidos durante el resto del año escolar. ¡El próximo mes tendremos nuestro evento Fiesta de Lectura el 18 de abril! Piggy y Elephant, personajes del libro de Mo Willems, también harán apariciones especiales durante la semana. Más información por venir. Quería resaltar y compartir el crecimiento que están logrando los estudiantes de PK4 con las siguientes habilidades de alfabetización temprana.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59"/>
                        <w:gridCol w:w="2672"/>
                        <w:gridCol w:w="2574"/>
                      </w:tblGrid>
                      <w:tr w:rsidR="008919F4" w14:paraId="158E7E0C" w14:textId="77777777" w:rsidTr="00CA7806">
                        <w:tc>
                          <w:tcPr>
                            <w:tcW w:w="2759" w:type="dxa"/>
                            <w:shd w:val="clear" w:color="auto" w:fill="8DB3E2" w:themeFill="text2" w:themeFillTint="66"/>
                          </w:tcPr>
                          <w:p w14:paraId="11AB2C42" w14:textId="77777777" w:rsidR="008919F4" w:rsidRPr="007753DD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753DD">
                              <w:rPr>
                                <w:sz w:val="18"/>
                                <w:szCs w:val="18"/>
                              </w:rPr>
                              <w:t>Comprehensive Literacy Assessment</w:t>
                            </w:r>
                          </w:p>
                        </w:tc>
                        <w:tc>
                          <w:tcPr>
                            <w:tcW w:w="2672" w:type="dxa"/>
                            <w:shd w:val="clear" w:color="auto" w:fill="8DB3E2" w:themeFill="text2" w:themeFillTint="66"/>
                          </w:tcPr>
                          <w:p w14:paraId="6ECD9F23" w14:textId="77777777" w:rsidR="008919F4" w:rsidRPr="007753DD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753DD">
                              <w:rPr>
                                <w:sz w:val="18"/>
                                <w:szCs w:val="18"/>
                              </w:rPr>
                              <w:t xml:space="preserve">Fall </w:t>
                            </w:r>
                          </w:p>
                        </w:tc>
                        <w:tc>
                          <w:tcPr>
                            <w:tcW w:w="2574" w:type="dxa"/>
                            <w:shd w:val="clear" w:color="auto" w:fill="8DB3E2" w:themeFill="text2" w:themeFillTint="66"/>
                          </w:tcPr>
                          <w:p w14:paraId="615F06A3" w14:textId="77777777" w:rsidR="008919F4" w:rsidRPr="007753DD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753DD">
                              <w:rPr>
                                <w:sz w:val="18"/>
                                <w:szCs w:val="18"/>
                              </w:rPr>
                              <w:t xml:space="preserve">Winter </w:t>
                            </w:r>
                          </w:p>
                        </w:tc>
                      </w:tr>
                      <w:tr w:rsidR="008919F4" w14:paraId="1EDF7569" w14:textId="77777777" w:rsidTr="00CA7806">
                        <w:tc>
                          <w:tcPr>
                            <w:tcW w:w="2759" w:type="dxa"/>
                          </w:tcPr>
                          <w:p w14:paraId="16865C3E" w14:textId="77777777" w:rsidR="008919F4" w:rsidRPr="00997350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97350">
                              <w:rPr>
                                <w:sz w:val="18"/>
                                <w:szCs w:val="18"/>
                              </w:rPr>
                              <w:t>Isolate initial sound in spoken words</w:t>
                            </w:r>
                          </w:p>
                        </w:tc>
                        <w:tc>
                          <w:tcPr>
                            <w:tcW w:w="2672" w:type="dxa"/>
                          </w:tcPr>
                          <w:p w14:paraId="3B8D6DBF" w14:textId="77777777" w:rsidR="008919F4" w:rsidRPr="00E50960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50960">
                              <w:rPr>
                                <w:sz w:val="18"/>
                                <w:szCs w:val="18"/>
                              </w:rPr>
                              <w:t xml:space="preserve">70% intensive; 10% strategic; 20% core </w:t>
                            </w:r>
                          </w:p>
                        </w:tc>
                        <w:tc>
                          <w:tcPr>
                            <w:tcW w:w="2574" w:type="dxa"/>
                          </w:tcPr>
                          <w:p w14:paraId="3BB80D35" w14:textId="77777777" w:rsidR="008919F4" w:rsidRPr="00E50960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10% intensive; 14% strategic; 76% core</w:t>
                            </w:r>
                          </w:p>
                        </w:tc>
                      </w:tr>
                      <w:tr w:rsidR="008919F4" w14:paraId="7ED2C9D6" w14:textId="77777777" w:rsidTr="00CA7806">
                        <w:tc>
                          <w:tcPr>
                            <w:tcW w:w="2759" w:type="dxa"/>
                          </w:tcPr>
                          <w:p w14:paraId="7DA7F7BC" w14:textId="77777777" w:rsidR="008919F4" w:rsidRPr="00997350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Blend/segment syllables in spoken words</w:t>
                            </w:r>
                          </w:p>
                        </w:tc>
                        <w:tc>
                          <w:tcPr>
                            <w:tcW w:w="2672" w:type="dxa"/>
                          </w:tcPr>
                          <w:p w14:paraId="2FD7E926" w14:textId="77777777" w:rsidR="008919F4" w:rsidRPr="00E50960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24% intensive; 19% strategic; 57% core</w:t>
                            </w:r>
                          </w:p>
                        </w:tc>
                        <w:tc>
                          <w:tcPr>
                            <w:tcW w:w="2574" w:type="dxa"/>
                          </w:tcPr>
                          <w:p w14:paraId="09182868" w14:textId="77777777" w:rsidR="008919F4" w:rsidRPr="00E50960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13% intensive; 6% strategic; 81% core</w:t>
                            </w:r>
                          </w:p>
                        </w:tc>
                      </w:tr>
                      <w:tr w:rsidR="008919F4" w14:paraId="53F8B3CF" w14:textId="77777777" w:rsidTr="00CA7806">
                        <w:tc>
                          <w:tcPr>
                            <w:tcW w:w="2759" w:type="dxa"/>
                          </w:tcPr>
                          <w:p w14:paraId="77960F73" w14:textId="77777777" w:rsidR="008919F4" w:rsidRPr="00997350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Recognize rhyme in spoken words</w:t>
                            </w:r>
                          </w:p>
                        </w:tc>
                        <w:tc>
                          <w:tcPr>
                            <w:tcW w:w="2672" w:type="dxa"/>
                          </w:tcPr>
                          <w:p w14:paraId="52DBA098" w14:textId="77777777" w:rsidR="008919F4" w:rsidRPr="00E50960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72% intensive; 16% strategic; 12% core</w:t>
                            </w:r>
                          </w:p>
                        </w:tc>
                        <w:tc>
                          <w:tcPr>
                            <w:tcW w:w="2574" w:type="dxa"/>
                          </w:tcPr>
                          <w:p w14:paraId="4EACBDC3" w14:textId="77777777" w:rsidR="008919F4" w:rsidRPr="00E50960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36% intensive; 24% strategic; 40% core</w:t>
                            </w:r>
                          </w:p>
                        </w:tc>
                      </w:tr>
                      <w:tr w:rsidR="008919F4" w14:paraId="26B03403" w14:textId="77777777" w:rsidTr="00CA7806">
                        <w:tc>
                          <w:tcPr>
                            <w:tcW w:w="2759" w:type="dxa"/>
                          </w:tcPr>
                          <w:p w14:paraId="07170177" w14:textId="77777777" w:rsidR="008919F4" w:rsidRPr="00997350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Letter identification </w:t>
                            </w:r>
                          </w:p>
                        </w:tc>
                        <w:tc>
                          <w:tcPr>
                            <w:tcW w:w="2672" w:type="dxa"/>
                          </w:tcPr>
                          <w:p w14:paraId="189FEFF9" w14:textId="77777777" w:rsidR="008919F4" w:rsidRPr="00E50960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52% intensive; 14% strategic; 34% core</w:t>
                            </w:r>
                          </w:p>
                        </w:tc>
                        <w:tc>
                          <w:tcPr>
                            <w:tcW w:w="2574" w:type="dxa"/>
                          </w:tcPr>
                          <w:p w14:paraId="4AC5F0B5" w14:textId="77777777" w:rsidR="008919F4" w:rsidRPr="00E50960" w:rsidRDefault="008919F4" w:rsidP="008919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17% intensive; 11% strategic; 72% core</w:t>
                            </w:r>
                          </w:p>
                        </w:tc>
                      </w:tr>
                    </w:tbl>
                    <w:p w14:paraId="35C2F12D" w14:textId="176DECCB" w:rsidR="00231A77" w:rsidRDefault="008919F4" w:rsidP="00231A77">
                      <w:pPr>
                        <w:pStyle w:val="NoSpacing"/>
                      </w:pPr>
                      <w:r w:rsidRPr="005D6B02">
                        <w:tab/>
                      </w:r>
                      <w:r w:rsidR="006078C6" w:rsidRPr="006078C6">
                        <w:t>Como habrás notado, ¡tu hijo se está volviendo más independiente! Los niños de entre 4 y 6 años están empezando a desarrollar su independencia y a formar amistades reales, y están aprendiendo reglas para juegos más difíciles. A continuación se ofrecen algunos consejos de la Academia Estadounidense de Pediatría para aumentar la independencia de los niños pequeños:</w:t>
                      </w:r>
                      <w:r w:rsidR="00231A77">
                        <w:t xml:space="preserve"> </w:t>
                      </w:r>
                      <w:r w:rsidR="00231A77" w:rsidRPr="00231A77">
                        <w:t>Establecer límites</w:t>
                      </w:r>
                      <w:r w:rsidR="00231A77">
                        <w:t>;</w:t>
                      </w:r>
                    </w:p>
                    <w:p w14:paraId="000F34F4" w14:textId="77777777" w:rsidR="00231A77" w:rsidRPr="00231A77" w:rsidRDefault="00231A77" w:rsidP="00231A77">
                      <w:pPr>
                        <w:pStyle w:val="NoSpacing"/>
                      </w:pPr>
                    </w:p>
                    <w:p w14:paraId="12AB12AF" w14:textId="77777777" w:rsidR="00231A77" w:rsidRPr="00231A77" w:rsidRDefault="00231A77" w:rsidP="00231A77">
                      <w:pPr>
                        <w:pStyle w:val="NoSpacing"/>
                        <w:ind w:firstLine="720"/>
                      </w:pPr>
                      <w:r w:rsidRPr="00231A77">
                        <w:t> Crear y mantener rutinas, especialmente leer a la hora de dormir.</w:t>
                      </w:r>
                    </w:p>
                    <w:p w14:paraId="47F8740D" w14:textId="77777777" w:rsidR="00231A77" w:rsidRPr="00231A77" w:rsidRDefault="00231A77" w:rsidP="00231A77">
                      <w:pPr>
                        <w:pStyle w:val="NoSpacing"/>
                        <w:ind w:firstLine="720"/>
                      </w:pPr>
                      <w:r w:rsidRPr="00231A77">
                        <w:t> Tómese el tiempo para hablar y escuchar.</w:t>
                      </w:r>
                    </w:p>
                    <w:p w14:paraId="21890492" w14:textId="77777777" w:rsidR="00231A77" w:rsidRPr="00231A77" w:rsidRDefault="00231A77" w:rsidP="00231A77">
                      <w:pPr>
                        <w:pStyle w:val="NoSpacing"/>
                        <w:ind w:firstLine="720"/>
                      </w:pPr>
                      <w:r w:rsidRPr="00231A77">
                        <w:t> Asignar responsabilidad</w:t>
                      </w:r>
                    </w:p>
                    <w:p w14:paraId="20811375" w14:textId="77777777" w:rsidR="00231A77" w:rsidRPr="00231A77" w:rsidRDefault="00231A77" w:rsidP="00231A77">
                      <w:pPr>
                        <w:pStyle w:val="NoSpacing"/>
                        <w:ind w:firstLine="720"/>
                      </w:pPr>
                      <w:r w:rsidRPr="00231A77">
                        <w:t> Fomentar la independencia al bañarse y vestirse.</w:t>
                      </w:r>
                    </w:p>
                    <w:p w14:paraId="12D42EBF" w14:textId="77777777" w:rsidR="00231A77" w:rsidRPr="00231A77" w:rsidRDefault="00231A77" w:rsidP="00231A77">
                      <w:pPr>
                        <w:pStyle w:val="NoSpacing"/>
                        <w:ind w:firstLine="720"/>
                      </w:pPr>
                      <w:r w:rsidRPr="00231A77">
                        <w:t> Enseñar reglas simples sobre seguridad con adultos.</w:t>
                      </w:r>
                    </w:p>
                    <w:p w14:paraId="5123C281" w14:textId="77777777" w:rsidR="00231A77" w:rsidRDefault="00231A77" w:rsidP="00231A77">
                      <w:pPr>
                        <w:pStyle w:val="NoSpacing"/>
                        <w:ind w:firstLine="720"/>
                      </w:pPr>
                      <w:r w:rsidRPr="00231A77">
                        <w:t> Ayude a su hijo a convertirse en un buen amigo.</w:t>
                      </w:r>
                    </w:p>
                    <w:p w14:paraId="19B14842" w14:textId="77777777" w:rsidR="00231A77" w:rsidRDefault="00231A77" w:rsidP="00231A77">
                      <w:pPr>
                        <w:pStyle w:val="NoSpacing"/>
                        <w:ind w:firstLine="720"/>
                      </w:pPr>
                    </w:p>
                    <w:p w14:paraId="2CEE5338" w14:textId="63E9C180" w:rsidR="008919F4" w:rsidRDefault="006078C6" w:rsidP="00231A77">
                      <w:pPr>
                        <w:pStyle w:val="NoSpacing"/>
                        <w:ind w:firstLine="720"/>
                        <w:rPr>
                          <w:rStyle w:val="Hyperlink"/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t xml:space="preserve">Si esta interesado </w:t>
                      </w:r>
                      <w:r w:rsidR="005E4FEB">
                        <w:t xml:space="preserve">en leer el articulo </w:t>
                      </w:r>
                      <w:r w:rsidR="00030BD4">
                        <w:t>completo</w:t>
                      </w:r>
                      <w:r w:rsidR="00790C6A">
                        <w:t>, puede accesarlo en este enlace:</w:t>
                      </w:r>
                      <w:r w:rsidR="008919F4" w:rsidRPr="007753DD">
                        <w:t xml:space="preserve"> </w:t>
                      </w:r>
                      <w:hyperlink r:id="rId23" w:history="1">
                        <w:r w:rsidR="008919F4" w:rsidRPr="007753DD">
                          <w:rPr>
                            <w:rStyle w:val="Hyperlink"/>
                            <w:rFonts w:eastAsia="Times New Roman"/>
                            <w:sz w:val="20"/>
                            <w:szCs w:val="20"/>
                          </w:rPr>
                          <w:t>https://healthychildren.org/english/ages-stages/preschool/pages/growing-independence-tips-for-parents-of-young-children.aspx</w:t>
                        </w:r>
                      </w:hyperlink>
                    </w:p>
                    <w:p w14:paraId="1591DA3C" w14:textId="77777777" w:rsidR="00231A77" w:rsidRPr="007753DD" w:rsidRDefault="00231A77" w:rsidP="00231A77">
                      <w:pPr>
                        <w:pStyle w:val="NoSpacing"/>
                        <w:ind w:firstLine="720"/>
                      </w:pPr>
                    </w:p>
                    <w:p w14:paraId="4796FE19" w14:textId="50DED1E1" w:rsidR="00C37725" w:rsidRPr="00D606F7" w:rsidRDefault="008919F4" w:rsidP="00DB4ACB">
                      <w:pPr>
                        <w:rPr>
                          <w:sz w:val="21"/>
                          <w:szCs w:val="21"/>
                        </w:rPr>
                      </w:pPr>
                      <w:r w:rsidRPr="007753DD">
                        <w:rPr>
                          <w:sz w:val="20"/>
                          <w:szCs w:val="20"/>
                        </w:rPr>
                        <w:tab/>
                      </w:r>
                      <w:r w:rsidR="00C46A81" w:rsidRPr="00C46A81">
                        <w:rPr>
                          <w:sz w:val="20"/>
                          <w:szCs w:val="20"/>
                        </w:rPr>
                        <w:t>Sólo un recordatorio: las ventas del Anuario continúan; el precio es $15. ¡Gracias por su continuo apoyo y colaboración!</w:t>
                      </w:r>
                    </w:p>
                    <w:p w14:paraId="02BAA36E" w14:textId="3A5EF218" w:rsidR="00E55694" w:rsidRPr="00D606F7" w:rsidRDefault="00C46A81" w:rsidP="00E55694">
                      <w:pPr>
                        <w:pStyle w:val="NoSpacing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Con gratitud</w:t>
                      </w:r>
                      <w:r w:rsidR="004D62A5" w:rsidRPr="00D606F7">
                        <w:rPr>
                          <w:rFonts w:cstheme="minorHAnsi"/>
                          <w:sz w:val="21"/>
                          <w:szCs w:val="21"/>
                        </w:rPr>
                        <w:t xml:space="preserve">, </w:t>
                      </w:r>
                    </w:p>
                    <w:p w14:paraId="7AFDF248" w14:textId="6ADA980A" w:rsidR="003B43C9" w:rsidRPr="00D606F7" w:rsidRDefault="004D62A5" w:rsidP="00C46A81">
                      <w:pPr>
                        <w:pStyle w:val="NoSpacing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r w:rsidRPr="00D606F7">
                        <w:rPr>
                          <w:rFonts w:cstheme="minorHAnsi"/>
                          <w:sz w:val="21"/>
                          <w:szCs w:val="21"/>
                        </w:rPr>
                        <w:t>Denise Faidley</w:t>
                      </w:r>
                      <w:r w:rsidR="00C46A81">
                        <w:rPr>
                          <w:rFonts w:cstheme="minorHAnsi"/>
                          <w:sz w:val="21"/>
                          <w:szCs w:val="21"/>
                        </w:rPr>
                        <w:t>, directora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1BEF78A" w14:textId="77D76E3D" w:rsidR="00DE0183" w:rsidRPr="000F6185" w:rsidRDefault="00DE0183" w:rsidP="00535F97"/>
    <w:p w14:paraId="462B62E4" w14:textId="1021C604" w:rsidR="00DE0183" w:rsidRPr="000F6185" w:rsidRDefault="00DE0183" w:rsidP="00535F97"/>
    <w:p w14:paraId="097DA51D" w14:textId="3FA6FAE2" w:rsidR="00DE0183" w:rsidRPr="000F6185" w:rsidRDefault="00DE0183" w:rsidP="00535F97"/>
    <w:p w14:paraId="34340CAC" w14:textId="369F0E30" w:rsidR="00DE0183" w:rsidRPr="000F6185" w:rsidRDefault="00DE0183" w:rsidP="00535F97"/>
    <w:p w14:paraId="4BD6F2BB" w14:textId="51686084" w:rsidR="00DE0183" w:rsidRPr="000F6185" w:rsidRDefault="00DE0183" w:rsidP="00535F97"/>
    <w:p w14:paraId="102ADE62" w14:textId="17E60886" w:rsidR="00DE0183" w:rsidRPr="000F6185" w:rsidRDefault="00DE0183" w:rsidP="00535F97"/>
    <w:p w14:paraId="57A1FF09" w14:textId="07C2764D" w:rsidR="00DE0183" w:rsidRPr="000F6185" w:rsidRDefault="00DE0183" w:rsidP="00535F97"/>
    <w:p w14:paraId="7CC1E744" w14:textId="71D94EE0" w:rsidR="00DE0183" w:rsidRPr="000F6185" w:rsidRDefault="00DE0183" w:rsidP="00535F97"/>
    <w:p w14:paraId="35D2043B" w14:textId="7AE2D68E" w:rsidR="00602472" w:rsidRDefault="00602472" w:rsidP="00535F97">
      <w:pPr>
        <w:rPr>
          <w:noProof/>
        </w:rPr>
      </w:pPr>
    </w:p>
    <w:p w14:paraId="54F90DE5" w14:textId="670FFC0F" w:rsidR="00DE0183" w:rsidRPr="000F6185" w:rsidRDefault="00DE0183" w:rsidP="00535F97"/>
    <w:p w14:paraId="7196E873" w14:textId="1BEB371A" w:rsidR="00DE0183" w:rsidRPr="000F6185" w:rsidRDefault="00DE0183" w:rsidP="00535F97"/>
    <w:p w14:paraId="456070F3" w14:textId="1DCE5709" w:rsidR="00DE0183" w:rsidRPr="000F6185" w:rsidRDefault="00DE0183" w:rsidP="00535F97"/>
    <w:p w14:paraId="1FD9E6C8" w14:textId="4C4628FC" w:rsidR="00DE0183" w:rsidRPr="000F6185" w:rsidRDefault="00DE0183" w:rsidP="00535F97"/>
    <w:p w14:paraId="05774B98" w14:textId="207BB196" w:rsidR="00DE0183" w:rsidRPr="000F6185" w:rsidRDefault="00DE0183" w:rsidP="00535F97"/>
    <w:p w14:paraId="4C9BBDE4" w14:textId="7184B055" w:rsidR="00DE0183" w:rsidRPr="000F6185" w:rsidRDefault="00DE0183" w:rsidP="00535F97"/>
    <w:p w14:paraId="0DD0AC19" w14:textId="0643111B" w:rsidR="00DE0183" w:rsidRPr="000F6185" w:rsidRDefault="00DE0183" w:rsidP="00535F97"/>
    <w:p w14:paraId="1966ED83" w14:textId="4AA767A7" w:rsidR="00DE0183" w:rsidRPr="000F6185" w:rsidRDefault="00DE0183" w:rsidP="00535F97"/>
    <w:p w14:paraId="1CB2776F" w14:textId="4CCFE494" w:rsidR="008A63E7" w:rsidRPr="000F6185" w:rsidRDefault="00915328" w:rsidP="00535F97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4EC4B59" wp14:editId="15B3C9BC">
                <wp:simplePos x="0" y="0"/>
                <wp:positionH relativeFrom="margin">
                  <wp:posOffset>-800100</wp:posOffset>
                </wp:positionH>
                <wp:positionV relativeFrom="paragraph">
                  <wp:posOffset>405765</wp:posOffset>
                </wp:positionV>
                <wp:extent cx="2114550" cy="1809750"/>
                <wp:effectExtent l="19050" t="19050" r="19050" b="19050"/>
                <wp:wrapNone/>
                <wp:docPr id="5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pattFill prst="pct9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F242F" w14:textId="77777777" w:rsidR="007F0C8F" w:rsidRPr="00DC60B0" w:rsidRDefault="007F0C8F" w:rsidP="007F0C8F">
                            <w:pPr>
                              <w:spacing w:after="0" w:line="240" w:lineRule="auto"/>
                              <w:rPr>
                                <w:rFonts w:ascii="Britannic Bold" w:hAnsi="Britannic Bold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C60B0">
                              <w:rPr>
                                <w:rFonts w:ascii="Britannic Bold" w:hAnsi="Britannic Bold"/>
                                <w:bCs/>
                                <w:sz w:val="24"/>
                                <w:szCs w:val="24"/>
                                <w:u w:val="single"/>
                              </w:rPr>
                              <w:t>Misi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:u w:val="single"/>
                              </w:rPr>
                              <w:t>ó</w:t>
                            </w:r>
                            <w:r w:rsidRPr="00DC60B0">
                              <w:rPr>
                                <w:rFonts w:ascii="Britannic Bold" w:hAnsi="Britannic Bold"/>
                                <w:bCs/>
                                <w:sz w:val="24"/>
                                <w:szCs w:val="24"/>
                                <w:u w:val="single"/>
                              </w:rPr>
                              <w:t>n</w:t>
                            </w:r>
                          </w:p>
                          <w:p w14:paraId="315BE25C" w14:textId="77777777" w:rsidR="007F0C8F" w:rsidRPr="00DC60B0" w:rsidRDefault="007F0C8F" w:rsidP="007F0C8F">
                            <w:pPr>
                              <w:spacing w:after="0" w:line="240" w:lineRule="auto"/>
                              <w:rPr>
                                <w:sz w:val="21"/>
                                <w:szCs w:val="21"/>
                              </w:rPr>
                            </w:pPr>
                            <w:r w:rsidRPr="00F6712C">
                              <w:rPr>
                                <w:rFonts w:ascii="Cambria" w:hAnsi="Cambria"/>
                                <w:sz w:val="19"/>
                                <w:szCs w:val="19"/>
                              </w:rPr>
                              <w:t>Ferndale Early Education Center ofrece un entorno de aprendizaje temprano para crear una base académica, social y emocional sólida. A través de asociaciones con estudiantes, familias y la comunidad, Ferndale Early Education Center capacita a los estudiantes para que sean personas exitosas en la sociedad diversa de hoy.</w:t>
                            </w:r>
                          </w:p>
                          <w:p w14:paraId="15DC1E57" w14:textId="63326AFC" w:rsidR="003B43C9" w:rsidRPr="00144B9C" w:rsidRDefault="003B43C9" w:rsidP="001B147D">
                            <w:pPr>
                              <w:spacing w:after="0" w:line="240" w:lineRule="auto"/>
                              <w:rPr>
                                <w:rFonts w:ascii="Britannic Bold" w:hAnsi="Britannic Bold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C4B59" id="Text Box 22" o:spid="_x0000_s1033" type="#_x0000_t202" style="position:absolute;margin-left:-63pt;margin-top:31.95pt;width:166.5pt;height:142.5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" strokeweight="3pt">
                <v:stroke r:id="rId24" o:title="" filltype="pattern"/>
                <v:textbox>
                  <w:txbxContent>
                    <w:p w14:paraId="203F242F" w14:textId="77777777" w:rsidR="007F0C8F" w:rsidRPr="00DC60B0" w:rsidRDefault="007F0C8F" w:rsidP="007F0C8F">
                      <w:pPr>
                        <w:spacing w:after="0" w:line="240" w:lineRule="auto"/>
                        <w:rPr>
                          <w:rFonts w:ascii="Britannic Bold" w:hAnsi="Britannic Bold"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C60B0">
                        <w:rPr>
                          <w:rFonts w:ascii="Britannic Bold" w:hAnsi="Britannic Bold"/>
                          <w:bCs/>
                          <w:sz w:val="24"/>
                          <w:szCs w:val="24"/>
                          <w:u w:val="single"/>
                        </w:rPr>
                        <w:t>Misi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  <w:u w:val="single"/>
                        </w:rPr>
                        <w:t>ó</w:t>
                      </w:r>
                      <w:r w:rsidRPr="00DC60B0">
                        <w:rPr>
                          <w:rFonts w:ascii="Britannic Bold" w:hAnsi="Britannic Bold"/>
                          <w:bCs/>
                          <w:sz w:val="24"/>
                          <w:szCs w:val="24"/>
                          <w:u w:val="single"/>
                        </w:rPr>
                        <w:t>n</w:t>
                      </w:r>
                    </w:p>
                    <w:p w14:paraId="315BE25C" w14:textId="77777777" w:rsidR="007F0C8F" w:rsidRPr="00DC60B0" w:rsidRDefault="007F0C8F" w:rsidP="007F0C8F">
                      <w:pPr>
                        <w:spacing w:after="0" w:line="240" w:lineRule="auto"/>
                        <w:rPr>
                          <w:sz w:val="21"/>
                          <w:szCs w:val="21"/>
                        </w:rPr>
                      </w:pPr>
                      <w:r w:rsidRPr="00F6712C">
                        <w:rPr>
                          <w:rFonts w:ascii="Cambria" w:hAnsi="Cambria"/>
                          <w:sz w:val="19"/>
                          <w:szCs w:val="19"/>
                        </w:rPr>
                        <w:t>Ferndale Early Education Center ofrece un entorno de aprendizaje temprano para crear una base académica, social y emocional sólida. A través de asociaciones con estudiantes, familias y la comunidad, Ferndale Early Education Center capacita a los estudiantes para que sean personas exitosas en la sociedad diversa de hoy.</w:t>
                      </w:r>
                    </w:p>
                    <w:p w14:paraId="15DC1E57" w14:textId="63326AFC" w:rsidR="003B43C9" w:rsidRPr="00144B9C" w:rsidRDefault="003B43C9" w:rsidP="001B147D">
                      <w:pPr>
                        <w:spacing w:after="0" w:line="240" w:lineRule="auto"/>
                        <w:rPr>
                          <w:rFonts w:ascii="Britannic Bold" w:hAnsi="Britannic Bold"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9CA3B0" w14:textId="249A4182" w:rsidR="00294895" w:rsidRPr="000F6185" w:rsidRDefault="00294895" w:rsidP="00535F97"/>
    <w:p w14:paraId="6540398D" w14:textId="2882D0D6" w:rsidR="00294895" w:rsidRPr="000F6185" w:rsidRDefault="00294895" w:rsidP="00535F97"/>
    <w:p w14:paraId="6BECD347" w14:textId="1C3913AD" w:rsidR="00CA468A" w:rsidRPr="000F6185" w:rsidRDefault="00CA468A" w:rsidP="00535F97"/>
    <w:p w14:paraId="77722AB3" w14:textId="2613F19B" w:rsidR="00CA468A" w:rsidRPr="000F6185" w:rsidRDefault="00CA468A" w:rsidP="00535F97"/>
    <w:p w14:paraId="71DD020C" w14:textId="77777777" w:rsidR="00CA468A" w:rsidRPr="000F6185" w:rsidRDefault="00CA468A" w:rsidP="00535F97"/>
    <w:p w14:paraId="63CF7465" w14:textId="77777777" w:rsidR="00A347DC" w:rsidRDefault="00A347DC" w:rsidP="00535F97"/>
    <w:p w14:paraId="46A46B4A" w14:textId="2FE24775" w:rsidR="00D52373" w:rsidRDefault="00D52373" w:rsidP="00535F97"/>
    <w:p w14:paraId="2CB4C323" w14:textId="7D48FE5E" w:rsidR="00152895" w:rsidRDefault="00C07D41">
      <w:pPr>
        <w:rPr>
          <w:noProof/>
        </w:rPr>
      </w:pPr>
      <w:r w:rsidRPr="00D52373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EFE213D" wp14:editId="3D60F690">
                <wp:simplePos x="0" y="0"/>
                <wp:positionH relativeFrom="column">
                  <wp:posOffset>-552450</wp:posOffset>
                </wp:positionH>
                <wp:positionV relativeFrom="paragraph">
                  <wp:posOffset>297815</wp:posOffset>
                </wp:positionV>
                <wp:extent cx="3505200" cy="2943225"/>
                <wp:effectExtent l="0" t="0" r="19050" b="28575"/>
                <wp:wrapNone/>
                <wp:docPr id="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943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A2785" w14:textId="77777777" w:rsidR="008E3BA6" w:rsidRPr="00760966" w:rsidRDefault="008E3BA6" w:rsidP="008E3BA6">
                            <w:pPr>
                              <w:spacing w:after="0" w:line="240" w:lineRule="auto"/>
                              <w:rPr>
                                <w:rFonts w:ascii="Britannic Bold" w:hAnsi="Britannic Bold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60966">
                              <w:rPr>
                                <w:rFonts w:ascii="Britannic Bold" w:hAnsi="Britannic Bold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  <w:t>Carriles de bomberos y autobuses</w:t>
                            </w:r>
                          </w:p>
                          <w:p w14:paraId="692AF447" w14:textId="77777777" w:rsidR="008E3BA6" w:rsidRDefault="008E3BA6" w:rsidP="008E3BA6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</w:p>
                          <w:p w14:paraId="2FEA3544" w14:textId="77777777" w:rsidR="008E3BA6" w:rsidRPr="00760966" w:rsidRDefault="008E3BA6" w:rsidP="008E3BA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60966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 xml:space="preserve">Los carriles para bomberos y los circuitos de autobuses </w:t>
                            </w:r>
                            <w:r w:rsidRPr="00760966">
                              <w:rPr>
                                <w:rFonts w:asciiTheme="majorHAnsi" w:hAnsiTheme="majorHAnsi" w:cs="Arial"/>
                                <w:b/>
                                <w:bCs/>
                                <w:sz w:val="24"/>
                                <w:szCs w:val="24"/>
                              </w:rPr>
                              <w:t>no</w:t>
                            </w:r>
                            <w:r w:rsidRPr="00760966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 xml:space="preserve"> deben ser utilizados por el personal, los visitantes o los espectadores. Cualquier vehículo estacionado en un carril de bomberos</w:t>
                            </w:r>
                            <w:r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376C">
                              <w:rPr>
                                <w:rFonts w:asciiTheme="majorHAnsi" w:hAnsiTheme="majorHAnsi" w:cs="Arial"/>
                                <w:b/>
                                <w:bCs/>
                                <w:sz w:val="24"/>
                                <w:szCs w:val="24"/>
                              </w:rPr>
                              <w:t>DEBE</w:t>
                            </w:r>
                            <w:r w:rsidRPr="0075376C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 xml:space="preserve"> trasladarse a un espacio de estacionamiento autorizado.</w:t>
                            </w:r>
                            <w:r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3BE4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Esto incluye si trae a su estudiante porque llega tarde o si lo recoge para salir temprano.</w:t>
                            </w:r>
                          </w:p>
                          <w:p w14:paraId="61574A58" w14:textId="4076624A" w:rsidR="006147B3" w:rsidRPr="00C67D76" w:rsidRDefault="006147B3" w:rsidP="00697085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4C17FAF" w14:textId="633F05E8" w:rsidR="003B43C9" w:rsidRPr="00C67D76" w:rsidRDefault="00697085" w:rsidP="00697085">
                            <w:pPr>
                              <w:jc w:val="center"/>
                              <w:rPr>
                                <w:rFonts w:ascii="Britannic Bold" w:hAnsi="Britannic Bold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283E1" wp14:editId="4427B0F7">
                                  <wp:extent cx="1705583" cy="961784"/>
                                  <wp:effectExtent l="0" t="0" r="0" b="0"/>
                                  <wp:docPr id="39" name="Picture 39" descr="Related imag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 descr="Related image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artisticTexturizer/>
                                                    </a14:imgEffect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3252" cy="966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E213D" id="Text Box 124" o:spid="_x0000_s1034" type="#_x0000_t202" style="position:absolute;margin-left:-43.5pt;margin-top:23.45pt;width:276pt;height:231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" fillcolor="white [3201]" strokecolor="#9bbb59 [3206]" strokeweight="2pt">
                <v:textbox>
                  <w:txbxContent>
                    <w:p w14:paraId="41DA2785" w14:textId="77777777" w:rsidR="008E3BA6" w:rsidRPr="00760966" w:rsidRDefault="008E3BA6" w:rsidP="008E3BA6">
                      <w:pPr>
                        <w:spacing w:after="0" w:line="240" w:lineRule="auto"/>
                        <w:rPr>
                          <w:rFonts w:ascii="Britannic Bold" w:hAnsi="Britannic Bold" w:cs="Arial"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60966">
                        <w:rPr>
                          <w:rFonts w:ascii="Britannic Bold" w:hAnsi="Britannic Bold" w:cs="Arial"/>
                          <w:bCs/>
                          <w:sz w:val="28"/>
                          <w:szCs w:val="28"/>
                          <w:u w:val="single"/>
                        </w:rPr>
                        <w:t>Carriles de bomberos y autobuses</w:t>
                      </w:r>
                    </w:p>
                    <w:p w14:paraId="692AF447" w14:textId="77777777" w:rsidR="008E3BA6" w:rsidRDefault="008E3BA6" w:rsidP="008E3BA6">
                      <w:pPr>
                        <w:spacing w:after="0" w:line="240" w:lineRule="auto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</w:p>
                    <w:p w14:paraId="2FEA3544" w14:textId="77777777" w:rsidR="008E3BA6" w:rsidRPr="00760966" w:rsidRDefault="008E3BA6" w:rsidP="008E3BA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760966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 xml:space="preserve">Los carriles para bomberos y los circuitos de autobuses </w:t>
                      </w:r>
                      <w:r w:rsidRPr="00760966">
                        <w:rPr>
                          <w:rFonts w:asciiTheme="majorHAnsi" w:hAnsiTheme="majorHAnsi" w:cs="Arial"/>
                          <w:b/>
                          <w:bCs/>
                          <w:sz w:val="24"/>
                          <w:szCs w:val="24"/>
                        </w:rPr>
                        <w:t>no</w:t>
                      </w:r>
                      <w:r w:rsidRPr="00760966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 xml:space="preserve"> deben ser utilizados por el personal, los visitantes o los espectadores. Cualquier vehículo estacionado en un carril de bomberos</w:t>
                      </w:r>
                      <w:r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 xml:space="preserve"> </w:t>
                      </w:r>
                      <w:r w:rsidRPr="0075376C">
                        <w:rPr>
                          <w:rFonts w:asciiTheme="majorHAnsi" w:hAnsiTheme="majorHAnsi" w:cs="Arial"/>
                          <w:b/>
                          <w:bCs/>
                          <w:sz w:val="24"/>
                          <w:szCs w:val="24"/>
                        </w:rPr>
                        <w:t>DEBE</w:t>
                      </w:r>
                      <w:r w:rsidRPr="0075376C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 xml:space="preserve"> trasladarse a un espacio de estacionamiento autorizado.</w:t>
                      </w:r>
                      <w:r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 xml:space="preserve"> </w:t>
                      </w:r>
                      <w:r w:rsidRPr="00083BE4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Esto incluye si trae a su estudiante porque llega tarde o si lo recoge para salir temprano.</w:t>
                      </w:r>
                    </w:p>
                    <w:p w14:paraId="61574A58" w14:textId="4076624A" w:rsidR="006147B3" w:rsidRPr="00C67D76" w:rsidRDefault="006147B3" w:rsidP="00697085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</w:p>
                    <w:p w14:paraId="64C17FAF" w14:textId="633F05E8" w:rsidR="003B43C9" w:rsidRPr="00C67D76" w:rsidRDefault="00697085" w:rsidP="00697085">
                      <w:pPr>
                        <w:jc w:val="center"/>
                        <w:rPr>
                          <w:rFonts w:ascii="Britannic Bold" w:hAnsi="Britannic Bold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D283E1" wp14:editId="4427B0F7">
                            <wp:extent cx="1705583" cy="961784"/>
                            <wp:effectExtent l="0" t="0" r="0" b="0"/>
                            <wp:docPr id="39" name="Picture 39" descr="Related imag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 descr="Related image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artisticTexturizer/>
                                              </a14:imgEffect>
                                              <a14:imgEffect>
                                                <a14:colorTemperature colorTemp="53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3252" cy="966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AED39B" w14:textId="539603EF" w:rsidR="00D52373" w:rsidRDefault="00D86B75">
      <w:r>
        <w:rPr>
          <w:noProof/>
        </w:rPr>
        <w:drawing>
          <wp:anchor distT="0" distB="0" distL="114300" distR="114300" simplePos="0" relativeHeight="252156928" behindDoc="1" locked="0" layoutInCell="1" allowOverlap="1" wp14:anchorId="4A9BE91B" wp14:editId="463572DD">
            <wp:simplePos x="0" y="0"/>
            <wp:positionH relativeFrom="column">
              <wp:posOffset>5625465</wp:posOffset>
            </wp:positionH>
            <wp:positionV relativeFrom="paragraph">
              <wp:posOffset>7813675</wp:posOffset>
            </wp:positionV>
            <wp:extent cx="880110" cy="427355"/>
            <wp:effectExtent l="0" t="0" r="0" b="0"/>
            <wp:wrapTight wrapText="bothSides">
              <wp:wrapPolygon edited="0">
                <wp:start x="0" y="0"/>
                <wp:lineTo x="0" y="20220"/>
                <wp:lineTo x="21039" y="20220"/>
                <wp:lineTo x="21039" y="0"/>
                <wp:lineTo x="0" y="0"/>
              </wp:wrapPolygon>
            </wp:wrapTight>
            <wp:docPr id="45" name="Picture 45" descr="Image result for absence and tardine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bsence and tardiness clip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9DF3286" wp14:editId="268F87DB">
                <wp:simplePos x="0" y="0"/>
                <wp:positionH relativeFrom="margin">
                  <wp:posOffset>3171825</wp:posOffset>
                </wp:positionH>
                <wp:positionV relativeFrom="paragraph">
                  <wp:posOffset>22224</wp:posOffset>
                </wp:positionV>
                <wp:extent cx="3467100" cy="8829675"/>
                <wp:effectExtent l="19050" t="19050" r="38100" b="47625"/>
                <wp:wrapNone/>
                <wp:docPr id="4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882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35A17" w14:textId="54FF8426" w:rsidR="003B43C9" w:rsidRDefault="00FF4CFB" w:rsidP="0020414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ritannic Bold" w:eastAsia="Times New Roman" w:hAnsi="Britannic Bold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FF4CFB">
                              <w:rPr>
                                <w:rFonts w:ascii="Britannic Bold" w:eastAsia="Times New Roman" w:hAnsi="Britannic Bold"/>
                                <w:sz w:val="24"/>
                                <w:szCs w:val="24"/>
                                <w:u w:val="double"/>
                              </w:rPr>
                              <w:t>AUSENCIAS Y TARDANZAS</w:t>
                            </w:r>
                          </w:p>
                          <w:p w14:paraId="0D299F0B" w14:textId="77777777" w:rsidR="00FF4CFB" w:rsidRPr="00170536" w:rsidRDefault="00FF4CFB" w:rsidP="0020414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ritannic Bold" w:eastAsia="Times New Roman" w:hAnsi="Britannic Bold"/>
                                <w:u w:val="double"/>
                              </w:rPr>
                            </w:pPr>
                          </w:p>
                          <w:p w14:paraId="50C13038" w14:textId="054B4FF2" w:rsidR="003B43C9" w:rsidRPr="00170536" w:rsidRDefault="00F475FD" w:rsidP="0020414D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  <w:r w:rsidRPr="00F475FD">
                              <w:rPr>
                                <w:rFonts w:ascii="Cambria" w:hAnsi="Cambria"/>
                              </w:rPr>
                              <w:t>Si su hijo ha estado enfermo durante más de 5 días, se requiere una nota del médico para justificar la ausencia. Cualquier ausencia o llegada tarde sin una nota se considerará "injustificada/ilegal".</w:t>
                            </w:r>
                          </w:p>
                          <w:p w14:paraId="68F0D58A" w14:textId="77777777" w:rsidR="006147B3" w:rsidRPr="00170536" w:rsidRDefault="006147B3" w:rsidP="0020414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ritannic Bold" w:hAnsi="Britannic Bold"/>
                                <w:u w:val="single"/>
                              </w:rPr>
                            </w:pPr>
                          </w:p>
                          <w:p w14:paraId="708E5936" w14:textId="06B21275" w:rsidR="003B43C9" w:rsidRDefault="00F475FD" w:rsidP="0020414D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  <w:t xml:space="preserve">    </w:t>
                            </w:r>
                            <w:r w:rsidRPr="00F475FD"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  <w:t>La importancia de la buena asistencia</w:t>
                            </w:r>
                          </w:p>
                          <w:p w14:paraId="16553F07" w14:textId="77777777" w:rsidR="00F475FD" w:rsidRPr="00170536" w:rsidRDefault="00F475FD" w:rsidP="0020414D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</w:p>
                          <w:p w14:paraId="690BADF5" w14:textId="77777777" w:rsidR="00D86B75" w:rsidRPr="00D86B75" w:rsidRDefault="00D86B75" w:rsidP="00D86B75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  <w:r w:rsidRPr="00D86B75">
                              <w:rPr>
                                <w:rFonts w:ascii="Cambria" w:hAnsi="Cambria"/>
                              </w:rPr>
                              <w:t>Los niños están en la escuela para aprender y convertirse en adultos jóvenes responsables y productivos. La asistencia regular a la escuela es la clave para graduarse de la escuela secundaria y encontrar un buen trabajo.</w:t>
                            </w:r>
                          </w:p>
                          <w:p w14:paraId="001D80A0" w14:textId="77777777" w:rsidR="00D86B75" w:rsidRPr="00D86B75" w:rsidRDefault="00D86B75" w:rsidP="00D86B75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</w:p>
                          <w:p w14:paraId="06DC2DD4" w14:textId="77777777" w:rsidR="00D86B75" w:rsidRPr="00D86B75" w:rsidRDefault="00D86B75" w:rsidP="00D86B75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  <w:r w:rsidRPr="00D86B75">
                              <w:rPr>
                                <w:rFonts w:ascii="Cambria" w:hAnsi="Cambria"/>
                              </w:rPr>
                              <w:t>La mala asistencia a la escuela primaria a menudo conduce a ausencias excesivas en la escuela media y secundaria y a que se vuelvan desinteresados ​​y desmotivados en la escuela y, a menudo, abandonen los estudios.</w:t>
                            </w:r>
                          </w:p>
                          <w:p w14:paraId="47D6DE3B" w14:textId="77777777" w:rsidR="00D86B75" w:rsidRPr="00D86B75" w:rsidRDefault="00D86B75" w:rsidP="00D86B75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</w:p>
                          <w:p w14:paraId="09F011E3" w14:textId="191858D7" w:rsidR="00316556" w:rsidRDefault="00D86B75" w:rsidP="00D86B75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  <w:r w:rsidRPr="00D86B75">
                              <w:rPr>
                                <w:rFonts w:ascii="Cambria" w:hAnsi="Cambria"/>
                              </w:rPr>
                              <w:t>Las ausencias ilegales o ausentismo escolar se han identificado como una de las primeras señales de advertencia de que los estudiantes se dirigen hacia posibles actividades delictivas, problemas sociales o fracaso escolar. Según las investigaciones, el ausentismo escolar conduce con frecuencia al abandono de la escuela, al ingreso en el sistema de tribunales de menores y al desempleo. Los que abandonan los estudios y trabajan suelen ganar salarios más bajos. El ausentismo escolar es una señal de que un joven está perdiendo el rumbo y necesita ayuda. Los trabajadores del personal estudiantil y otro personal de la escuela están disponibles para ayudar.</w:t>
                            </w:r>
                          </w:p>
                          <w:p w14:paraId="4286C3AC" w14:textId="77777777" w:rsidR="00D314FB" w:rsidRDefault="00D314FB" w:rsidP="00D86B75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</w:p>
                          <w:p w14:paraId="2CD76A0D" w14:textId="79786EF7" w:rsidR="00316556" w:rsidRDefault="00D314FB" w:rsidP="0031655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u w:val="single"/>
                              </w:rPr>
                            </w:pPr>
                            <w:r w:rsidRPr="00D314FB">
                              <w:rPr>
                                <w:rFonts w:ascii="Cambria" w:hAnsi="Cambria"/>
                                <w:b/>
                                <w:bCs/>
                                <w:u w:val="single"/>
                              </w:rPr>
                              <w:t>Incentivo de asistencia en marzo</w:t>
                            </w:r>
                          </w:p>
                          <w:p w14:paraId="6C9E8631" w14:textId="77777777" w:rsidR="00D314FB" w:rsidRDefault="00D314FB" w:rsidP="0031655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1E0ADB14" w14:textId="749BFF2D" w:rsidR="00D86B75" w:rsidRDefault="00D314FB" w:rsidP="00316556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  <w:r w:rsidRPr="00D314FB">
                              <w:rPr>
                                <w:rFonts w:ascii="Cambria" w:hAnsi="Cambria"/>
                              </w:rPr>
                              <w:t>Del 1 al 22 de marzo, los estudiantes con 90% o más de asistencia participarán en nuestra rifa de primavera de un triciclo y un casco.</w:t>
                            </w:r>
                          </w:p>
                          <w:p w14:paraId="30C45DD9" w14:textId="77777777" w:rsidR="00D86B75" w:rsidRDefault="00D86B75" w:rsidP="00316556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</w:p>
                          <w:p w14:paraId="595B0676" w14:textId="77777777" w:rsidR="00D86B75" w:rsidRDefault="00D86B75" w:rsidP="00316556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</w:p>
                          <w:p w14:paraId="5526BA79" w14:textId="77777777" w:rsidR="00D86B75" w:rsidRDefault="00D86B75" w:rsidP="00316556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</w:p>
                          <w:p w14:paraId="4AC6F5FC" w14:textId="77777777" w:rsidR="00D86B75" w:rsidRDefault="00D86B75" w:rsidP="00316556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</w:p>
                          <w:p w14:paraId="62855D6A" w14:textId="7D8991C3" w:rsidR="00D86B75" w:rsidRDefault="00D314FB" w:rsidP="00316556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  <w:r w:rsidRPr="00316556">
                              <w:rPr>
                                <w:noProof/>
                              </w:rPr>
                              <w:drawing>
                                <wp:inline distT="0" distB="0" distL="0" distR="0" wp14:anchorId="21A9DD6D" wp14:editId="5E004A7F">
                                  <wp:extent cx="1111729" cy="947028"/>
                                  <wp:effectExtent l="0" t="0" r="0" b="5715"/>
                                  <wp:docPr id="1520002837" name="Picture 1" descr="A red tricycle with white wheel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002837" name="Picture 1" descr="A red tricycle with white wheel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9587" cy="953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5B72CB" w14:textId="706CC97C" w:rsidR="00D86B75" w:rsidRDefault="00D86B75" w:rsidP="00316556">
                            <w:pPr>
                              <w:spacing w:after="0" w:line="240" w:lineRule="auto"/>
                              <w:contextualSpacing/>
                              <w:rPr>
                                <w:rFonts w:ascii="Cambria" w:hAnsi="Cambria"/>
                              </w:rPr>
                            </w:pPr>
                          </w:p>
                          <w:p w14:paraId="18804FEA" w14:textId="6CEEC9AC" w:rsidR="00316556" w:rsidRPr="00316556" w:rsidRDefault="00316556" w:rsidP="0031655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F3286" id="Text Box 162" o:spid="_x0000_s1035" type="#_x0000_t202" style="position:absolute;margin-left:249.75pt;margin-top:1.75pt;width:273pt;height:695.25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" strokeweight="4.5pt">
                <v:stroke linestyle="thinThick"/>
                <v:textbox>
                  <w:txbxContent>
                    <w:p w14:paraId="40335A17" w14:textId="54FF8426" w:rsidR="003B43C9" w:rsidRDefault="00FF4CFB" w:rsidP="0020414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ritannic Bold" w:eastAsia="Times New Roman" w:hAnsi="Britannic Bold"/>
                          <w:sz w:val="24"/>
                          <w:szCs w:val="24"/>
                          <w:u w:val="double"/>
                        </w:rPr>
                      </w:pPr>
                      <w:r w:rsidRPr="00FF4CFB">
                        <w:rPr>
                          <w:rFonts w:ascii="Britannic Bold" w:eastAsia="Times New Roman" w:hAnsi="Britannic Bold"/>
                          <w:sz w:val="24"/>
                          <w:szCs w:val="24"/>
                          <w:u w:val="double"/>
                        </w:rPr>
                        <w:t>AUSENCIAS Y TARDANZAS</w:t>
                      </w:r>
                    </w:p>
                    <w:p w14:paraId="0D299F0B" w14:textId="77777777" w:rsidR="00FF4CFB" w:rsidRPr="00170536" w:rsidRDefault="00FF4CFB" w:rsidP="0020414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ritannic Bold" w:eastAsia="Times New Roman" w:hAnsi="Britannic Bold"/>
                          <w:u w:val="double"/>
                        </w:rPr>
                      </w:pPr>
                    </w:p>
                    <w:p w14:paraId="50C13038" w14:textId="054B4FF2" w:rsidR="003B43C9" w:rsidRPr="00170536" w:rsidRDefault="00F475FD" w:rsidP="0020414D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  <w:r w:rsidRPr="00F475FD">
                        <w:rPr>
                          <w:rFonts w:ascii="Cambria" w:hAnsi="Cambria"/>
                        </w:rPr>
                        <w:t>Si su hijo ha estado enfermo durante más de 5 días, se requiere una nota del médico para justificar la ausencia. Cualquier ausencia o llegada tarde sin una nota se considerará "injustificada/ilegal".</w:t>
                      </w:r>
                    </w:p>
                    <w:p w14:paraId="68F0D58A" w14:textId="77777777" w:rsidR="006147B3" w:rsidRPr="00170536" w:rsidRDefault="006147B3" w:rsidP="0020414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ritannic Bold" w:hAnsi="Britannic Bold"/>
                          <w:u w:val="single"/>
                        </w:rPr>
                      </w:pPr>
                    </w:p>
                    <w:p w14:paraId="708E5936" w14:textId="06B21275" w:rsidR="003B43C9" w:rsidRDefault="00F475FD" w:rsidP="0020414D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  <w:t xml:space="preserve">    </w:t>
                      </w:r>
                      <w:r w:rsidRPr="00F475FD"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  <w:t>La importancia de la buena asistencia</w:t>
                      </w:r>
                    </w:p>
                    <w:p w14:paraId="16553F07" w14:textId="77777777" w:rsidR="00F475FD" w:rsidRPr="00170536" w:rsidRDefault="00F475FD" w:rsidP="0020414D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</w:p>
                    <w:p w14:paraId="690BADF5" w14:textId="77777777" w:rsidR="00D86B75" w:rsidRPr="00D86B75" w:rsidRDefault="00D86B75" w:rsidP="00D86B75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  <w:r w:rsidRPr="00D86B75">
                        <w:rPr>
                          <w:rFonts w:ascii="Cambria" w:hAnsi="Cambria"/>
                        </w:rPr>
                        <w:t>Los niños están en la escuela para aprender y convertirse en adultos jóvenes responsables y productivos. La asistencia regular a la escuela es la clave para graduarse de la escuela secundaria y encontrar un buen trabajo.</w:t>
                      </w:r>
                    </w:p>
                    <w:p w14:paraId="001D80A0" w14:textId="77777777" w:rsidR="00D86B75" w:rsidRPr="00D86B75" w:rsidRDefault="00D86B75" w:rsidP="00D86B75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</w:p>
                    <w:p w14:paraId="06DC2DD4" w14:textId="77777777" w:rsidR="00D86B75" w:rsidRPr="00D86B75" w:rsidRDefault="00D86B75" w:rsidP="00D86B75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  <w:r w:rsidRPr="00D86B75">
                        <w:rPr>
                          <w:rFonts w:ascii="Cambria" w:hAnsi="Cambria"/>
                        </w:rPr>
                        <w:t>La mala asistencia a la escuela primaria a menudo conduce a ausencias excesivas en la escuela media y secundaria y a que se vuelvan desinteresados ​​y desmotivados en la escuela y, a menudo, abandonen los estudios.</w:t>
                      </w:r>
                    </w:p>
                    <w:p w14:paraId="47D6DE3B" w14:textId="77777777" w:rsidR="00D86B75" w:rsidRPr="00D86B75" w:rsidRDefault="00D86B75" w:rsidP="00D86B75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</w:p>
                    <w:p w14:paraId="09F011E3" w14:textId="191858D7" w:rsidR="00316556" w:rsidRDefault="00D86B75" w:rsidP="00D86B75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  <w:r w:rsidRPr="00D86B75">
                        <w:rPr>
                          <w:rFonts w:ascii="Cambria" w:hAnsi="Cambria"/>
                        </w:rPr>
                        <w:t>Las ausencias ilegales o ausentismo escolar se han identificado como una de las primeras señales de advertencia de que los estudiantes se dirigen hacia posibles actividades delictivas, problemas sociales o fracaso escolar. Según las investigaciones, el ausentismo escolar conduce con frecuencia al abandono de la escuela, al ingreso en el sistema de tribunales de menores y al desempleo. Los que abandonan los estudios y trabajan suelen ganar salarios más bajos. El ausentismo escolar es una señal de que un joven está perdiendo el rumbo y necesita ayuda. Los trabajadores del personal estudiantil y otro personal de la escuela están disponibles para ayudar.</w:t>
                      </w:r>
                    </w:p>
                    <w:p w14:paraId="4286C3AC" w14:textId="77777777" w:rsidR="00D314FB" w:rsidRDefault="00D314FB" w:rsidP="00D86B75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</w:p>
                    <w:p w14:paraId="2CD76A0D" w14:textId="79786EF7" w:rsidR="00316556" w:rsidRDefault="00D314FB" w:rsidP="0031655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hAnsi="Cambria"/>
                          <w:b/>
                          <w:bCs/>
                          <w:u w:val="single"/>
                        </w:rPr>
                      </w:pPr>
                      <w:r w:rsidRPr="00D314FB">
                        <w:rPr>
                          <w:rFonts w:ascii="Cambria" w:hAnsi="Cambria"/>
                          <w:b/>
                          <w:bCs/>
                          <w:u w:val="single"/>
                        </w:rPr>
                        <w:t>Incentivo de asistencia en marzo</w:t>
                      </w:r>
                    </w:p>
                    <w:p w14:paraId="6C9E8631" w14:textId="77777777" w:rsidR="00D314FB" w:rsidRDefault="00D314FB" w:rsidP="0031655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1E0ADB14" w14:textId="749BFF2D" w:rsidR="00D86B75" w:rsidRDefault="00D314FB" w:rsidP="00316556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  <w:r w:rsidRPr="00D314FB">
                        <w:rPr>
                          <w:rFonts w:ascii="Cambria" w:hAnsi="Cambria"/>
                        </w:rPr>
                        <w:t>Del 1 al 22 de marzo, los estudiantes con 90% o más de asistencia participarán en nuestra rifa de primavera de un triciclo y un casco.</w:t>
                      </w:r>
                    </w:p>
                    <w:p w14:paraId="30C45DD9" w14:textId="77777777" w:rsidR="00D86B75" w:rsidRDefault="00D86B75" w:rsidP="00316556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</w:p>
                    <w:p w14:paraId="595B0676" w14:textId="77777777" w:rsidR="00D86B75" w:rsidRDefault="00D86B75" w:rsidP="00316556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</w:p>
                    <w:p w14:paraId="5526BA79" w14:textId="77777777" w:rsidR="00D86B75" w:rsidRDefault="00D86B75" w:rsidP="00316556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</w:p>
                    <w:p w14:paraId="4AC6F5FC" w14:textId="77777777" w:rsidR="00D86B75" w:rsidRDefault="00D86B75" w:rsidP="00316556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</w:p>
                    <w:p w14:paraId="62855D6A" w14:textId="7D8991C3" w:rsidR="00D86B75" w:rsidRDefault="00D314FB" w:rsidP="00316556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  <w:r w:rsidRPr="00316556">
                        <w:rPr>
                          <w:noProof/>
                        </w:rPr>
                        <w:drawing>
                          <wp:inline distT="0" distB="0" distL="0" distR="0" wp14:anchorId="21A9DD6D" wp14:editId="5E004A7F">
                            <wp:extent cx="1111729" cy="947028"/>
                            <wp:effectExtent l="0" t="0" r="0" b="5715"/>
                            <wp:docPr id="1520002837" name="Picture 1" descr="A red tricycle with white wheel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0002837" name="Picture 1" descr="A red tricycle with white wheels&#10;&#10;Description automatically generated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9587" cy="953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5B72CB" w14:textId="706CC97C" w:rsidR="00D86B75" w:rsidRDefault="00D86B75" w:rsidP="00316556">
                      <w:pPr>
                        <w:spacing w:after="0" w:line="240" w:lineRule="auto"/>
                        <w:contextualSpacing/>
                        <w:rPr>
                          <w:rFonts w:ascii="Cambria" w:hAnsi="Cambria"/>
                        </w:rPr>
                      </w:pPr>
                    </w:p>
                    <w:p w14:paraId="18804FEA" w14:textId="6CEEC9AC" w:rsidR="00316556" w:rsidRPr="00316556" w:rsidRDefault="00316556" w:rsidP="0031655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78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FB2A9C" wp14:editId="67346579">
                <wp:simplePos x="0" y="0"/>
                <wp:positionH relativeFrom="margin">
                  <wp:posOffset>-590550</wp:posOffset>
                </wp:positionH>
                <wp:positionV relativeFrom="paragraph">
                  <wp:posOffset>4175124</wp:posOffset>
                </wp:positionV>
                <wp:extent cx="3600450" cy="4505325"/>
                <wp:effectExtent l="19050" t="19050" r="38100" b="47625"/>
                <wp:wrapNone/>
                <wp:docPr id="5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450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E7142" w14:textId="45847367" w:rsidR="003B43C9" w:rsidRPr="00EF3A10" w:rsidRDefault="00C53ACD" w:rsidP="00533155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F3A10">
                              <w:rPr>
                                <w:rFonts w:asciiTheme="majorHAnsi" w:hAnsiTheme="majorHAnsi"/>
                                <w:b/>
                                <w:color w:val="00B050"/>
                                <w:sz w:val="28"/>
                                <w:szCs w:val="28"/>
                              </w:rPr>
                              <w:t>PBIS</w:t>
                            </w:r>
                          </w:p>
                          <w:p w14:paraId="00ABC92C" w14:textId="77777777" w:rsidR="003B43C9" w:rsidRPr="00F72853" w:rsidRDefault="003B43C9" w:rsidP="0053315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9514871" w14:textId="279EF7DA" w:rsidR="003B43C9" w:rsidRPr="00C05783" w:rsidRDefault="003B43C9" w:rsidP="00F7285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C0578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Dinky </w:t>
                            </w:r>
                            <w:r w:rsidR="00D16F55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dice</w:t>
                            </w:r>
                            <w:r w:rsidRPr="00C0578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, “</w:t>
                            </w:r>
                            <w:r w:rsidR="00D16F55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Guarda la fecha</w:t>
                            </w:r>
                            <w:r w:rsidRPr="00C0578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!”</w:t>
                            </w:r>
                          </w:p>
                          <w:p w14:paraId="1E54FE61" w14:textId="77777777" w:rsidR="003B43C9" w:rsidRPr="00C05783" w:rsidRDefault="003B43C9" w:rsidP="00F7285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DAFA0B0" w14:textId="34DFF86D" w:rsidR="003B43C9" w:rsidRPr="00C05783" w:rsidRDefault="000D2B09" w:rsidP="00F7285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Invitamos a todos los estudiantes y personal a participar en</w:t>
                            </w:r>
                          </w:p>
                          <w:p w14:paraId="678D40E4" w14:textId="51CD0558" w:rsidR="00E9265A" w:rsidRPr="00597DBE" w:rsidRDefault="00E9265A" w:rsidP="00E9265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597D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¡Día del espíritu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Escolar de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marzo</w:t>
                            </w:r>
                            <w:r w:rsidRPr="00597D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0CC1248" w14:textId="77777777" w:rsidR="003B43C9" w:rsidRPr="00C05783" w:rsidRDefault="003B43C9" w:rsidP="00F7285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14:paraId="4FE62AB3" w14:textId="550EE7B7" w:rsidR="003B43C9" w:rsidRPr="00C05783" w:rsidRDefault="003B43C9" w:rsidP="00F72853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C0578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Mar</w:t>
                            </w:r>
                            <w:r w:rsidR="00705EA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ca tu calendario</w:t>
                            </w:r>
                            <w:r w:rsidRPr="00C0578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-</w:t>
                            </w:r>
                          </w:p>
                          <w:p w14:paraId="4C00E700" w14:textId="77D2D62E" w:rsidR="003B43C9" w:rsidRPr="00C05783" w:rsidRDefault="00705EA9" w:rsidP="00F7285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viernes</w:t>
                            </w:r>
                            <w:r w:rsidR="003B43C9" w:rsidRPr="00C0578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15 de marzo</w:t>
                            </w:r>
                          </w:p>
                          <w:p w14:paraId="59AAB9E6" w14:textId="75506622" w:rsidR="003B43C9" w:rsidRPr="00C05783" w:rsidRDefault="003B43C9" w:rsidP="00F72853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C0578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5D2F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C0578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8C72B8" w:rsidRPr="00C0578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5AA90AA" w14:textId="5BB865FE" w:rsidR="003B43C9" w:rsidRPr="00C05783" w:rsidRDefault="003B43C9" w:rsidP="005000A3">
                            <w:pPr>
                              <w:spacing w:line="240" w:lineRule="auto"/>
                              <w:jc w:val="center"/>
                              <w:rPr>
                                <w:rFonts w:ascii="Britannic Bold" w:eastAsia="Times New Roman" w:hAnsi="Britannic Bold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C05783">
                              <w:rPr>
                                <w:rFonts w:ascii="Britannic Bold" w:eastAsia="Times New Roman" w:hAnsi="Britannic Bold" w:cs="Times New Roman"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r w:rsidR="00FA5D2F">
                              <w:rPr>
                                <w:rFonts w:ascii="Britannic Bold" w:eastAsia="Times New Roman" w:hAnsi="Britannic Bold" w:cs="Times New Roman"/>
                                <w:bCs/>
                                <w:sz w:val="24"/>
                                <w:szCs w:val="24"/>
                              </w:rPr>
                              <w:t xml:space="preserve">Dia de vestir </w:t>
                            </w:r>
                            <w:r w:rsidR="00FA5D2F">
                              <w:rPr>
                                <w:rFonts w:ascii="Britannic Bold" w:eastAsia="Times New Roman" w:hAnsi="Britannic Bold" w:cs="Times New Roman"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>verde</w:t>
                            </w:r>
                            <w:r w:rsidRPr="00C05783">
                              <w:rPr>
                                <w:rFonts w:ascii="Britannic Bold" w:eastAsia="Times New Roman" w:hAnsi="Britannic Bold" w:cs="Times New Roman"/>
                                <w:bCs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7B7C70A4" w14:textId="30F56CBB" w:rsidR="003B43C9" w:rsidRDefault="00005FE3" w:rsidP="00E71E7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Unase a la celebracion</w:t>
                            </w:r>
                            <w:r w:rsidR="006B15B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3B43C9" w:rsidRPr="00C0578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5BA44A34" w14:textId="77777777" w:rsidR="00565782" w:rsidRPr="00C05783" w:rsidRDefault="00565782" w:rsidP="00565782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14:paraId="563CB934" w14:textId="692DBE99" w:rsidR="003B43C9" w:rsidRPr="00C05783" w:rsidRDefault="00565782" w:rsidP="00BD15D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D6088" wp14:editId="0B234E67">
                                  <wp:extent cx="1333500" cy="1333500"/>
                                  <wp:effectExtent l="0" t="0" r="0" b="0"/>
                                  <wp:docPr id="1902112976" name="Picture 1902112976" descr="Imágenes para descargar en el Día de San Patricio | Good morning friends,  Happy easter, Hap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ágenes para descargar en el Día de San Patricio | Good morning friends,  Happy easter, Hap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B2A9C" id="Text Box 125" o:spid="_x0000_s1036" type="#_x0000_t202" style="position:absolute;margin-left:-46.5pt;margin-top:328.75pt;width:283.5pt;height:354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" strokeweight="4.5pt">
                <v:stroke linestyle="thinThick"/>
                <v:textbox>
                  <w:txbxContent>
                    <w:p w14:paraId="50DE7142" w14:textId="45847367" w:rsidR="003B43C9" w:rsidRPr="00EF3A10" w:rsidRDefault="00C53ACD" w:rsidP="00533155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color w:val="00B050"/>
                          <w:sz w:val="28"/>
                          <w:szCs w:val="28"/>
                        </w:rPr>
                      </w:pPr>
                      <w:r w:rsidRPr="00EF3A10">
                        <w:rPr>
                          <w:rFonts w:asciiTheme="majorHAnsi" w:hAnsiTheme="majorHAnsi"/>
                          <w:b/>
                          <w:color w:val="00B050"/>
                          <w:sz w:val="28"/>
                          <w:szCs w:val="28"/>
                        </w:rPr>
                        <w:t>PBIS</w:t>
                      </w:r>
                    </w:p>
                    <w:p w14:paraId="00ABC92C" w14:textId="77777777" w:rsidR="003B43C9" w:rsidRPr="00F72853" w:rsidRDefault="003B43C9" w:rsidP="00533155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59514871" w14:textId="279EF7DA" w:rsidR="003B43C9" w:rsidRPr="00C05783" w:rsidRDefault="003B43C9" w:rsidP="00F7285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C05783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Dinky </w:t>
                      </w:r>
                      <w:r w:rsidR="00D16F55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dice</w:t>
                      </w:r>
                      <w:r w:rsidRPr="00C05783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, “</w:t>
                      </w:r>
                      <w:r w:rsidR="00D16F55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Guarda la fecha</w:t>
                      </w:r>
                      <w:r w:rsidRPr="00C05783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!”</w:t>
                      </w:r>
                    </w:p>
                    <w:p w14:paraId="1E54FE61" w14:textId="77777777" w:rsidR="003B43C9" w:rsidRPr="00C05783" w:rsidRDefault="003B43C9" w:rsidP="00F7285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3DAFA0B0" w14:textId="34DFF86D" w:rsidR="003B43C9" w:rsidRPr="00C05783" w:rsidRDefault="000D2B09" w:rsidP="00F72853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Invitamos a todos los estudiantes y personal a participar en</w:t>
                      </w:r>
                    </w:p>
                    <w:p w14:paraId="678D40E4" w14:textId="51CD0558" w:rsidR="00E9265A" w:rsidRPr="00597DBE" w:rsidRDefault="00E9265A" w:rsidP="00E9265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597D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¡Día del espíritu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Escolar de 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marzo</w:t>
                      </w:r>
                      <w:r w:rsidRPr="00597D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!</w:t>
                      </w:r>
                    </w:p>
                    <w:p w14:paraId="20CC1248" w14:textId="77777777" w:rsidR="003B43C9" w:rsidRPr="00C05783" w:rsidRDefault="003B43C9" w:rsidP="00F7285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14:paraId="4FE62AB3" w14:textId="550EE7B7" w:rsidR="003B43C9" w:rsidRPr="00C05783" w:rsidRDefault="003B43C9" w:rsidP="00F72853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C0578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Mar</w:t>
                      </w:r>
                      <w:r w:rsidR="00705EA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ca tu calendario</w:t>
                      </w:r>
                      <w:r w:rsidRPr="00C0578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-</w:t>
                      </w:r>
                    </w:p>
                    <w:p w14:paraId="4C00E700" w14:textId="77D2D62E" w:rsidR="003B43C9" w:rsidRPr="00C05783" w:rsidRDefault="00705EA9" w:rsidP="00F7285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viernes</w:t>
                      </w:r>
                      <w:r w:rsidR="003B43C9" w:rsidRPr="00C05783"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15 de marzo</w:t>
                      </w:r>
                    </w:p>
                    <w:p w14:paraId="59AAB9E6" w14:textId="75506622" w:rsidR="003B43C9" w:rsidRPr="00C05783" w:rsidRDefault="003B43C9" w:rsidP="00F72853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C05783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A5D2F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</w:t>
                      </w:r>
                      <w:r w:rsidRPr="00C05783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</w:t>
                      </w:r>
                      <w:r w:rsidR="008C72B8" w:rsidRPr="00C05783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5AA90AA" w14:textId="5BB865FE" w:rsidR="003B43C9" w:rsidRPr="00C05783" w:rsidRDefault="003B43C9" w:rsidP="005000A3">
                      <w:pPr>
                        <w:spacing w:line="240" w:lineRule="auto"/>
                        <w:jc w:val="center"/>
                        <w:rPr>
                          <w:rFonts w:ascii="Britannic Bold" w:eastAsia="Times New Roman" w:hAnsi="Britannic Bold" w:cs="Times New Roman"/>
                          <w:bCs/>
                          <w:sz w:val="24"/>
                          <w:szCs w:val="24"/>
                        </w:rPr>
                      </w:pPr>
                      <w:r w:rsidRPr="00C05783">
                        <w:rPr>
                          <w:rFonts w:ascii="Britannic Bold" w:eastAsia="Times New Roman" w:hAnsi="Britannic Bold" w:cs="Times New Roman"/>
                          <w:bCs/>
                          <w:sz w:val="24"/>
                          <w:szCs w:val="24"/>
                        </w:rPr>
                        <w:t>“</w:t>
                      </w:r>
                      <w:r w:rsidR="00FA5D2F">
                        <w:rPr>
                          <w:rFonts w:ascii="Britannic Bold" w:eastAsia="Times New Roman" w:hAnsi="Britannic Bold" w:cs="Times New Roman"/>
                          <w:bCs/>
                          <w:sz w:val="24"/>
                          <w:szCs w:val="24"/>
                        </w:rPr>
                        <w:t xml:space="preserve">Dia de vestir </w:t>
                      </w:r>
                      <w:r w:rsidR="00FA5D2F">
                        <w:rPr>
                          <w:rFonts w:ascii="Britannic Bold" w:eastAsia="Times New Roman" w:hAnsi="Britannic Bold" w:cs="Times New Roman"/>
                          <w:bCs/>
                          <w:sz w:val="24"/>
                          <w:szCs w:val="24"/>
                          <w:highlight w:val="green"/>
                        </w:rPr>
                        <w:t>verde</w:t>
                      </w:r>
                      <w:r w:rsidRPr="00C05783">
                        <w:rPr>
                          <w:rFonts w:ascii="Britannic Bold" w:eastAsia="Times New Roman" w:hAnsi="Britannic Bold" w:cs="Times New Roman"/>
                          <w:bCs/>
                          <w:sz w:val="24"/>
                          <w:szCs w:val="24"/>
                        </w:rPr>
                        <w:t>”</w:t>
                      </w:r>
                    </w:p>
                    <w:p w14:paraId="7B7C70A4" w14:textId="30F56CBB" w:rsidR="003B43C9" w:rsidRDefault="00005FE3" w:rsidP="00E71E7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Unase a la celebracion</w:t>
                      </w:r>
                      <w:r w:rsidR="006B15B8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de</w:t>
                      </w:r>
                      <w:r w:rsidR="003B43C9" w:rsidRPr="00C0578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5BA44A34" w14:textId="77777777" w:rsidR="00565782" w:rsidRPr="00C05783" w:rsidRDefault="00565782" w:rsidP="00565782">
                      <w:pPr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14:paraId="563CB934" w14:textId="692DBE99" w:rsidR="003B43C9" w:rsidRPr="00C05783" w:rsidRDefault="00565782" w:rsidP="00BD15D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9D6088" wp14:editId="0B234E67">
                            <wp:extent cx="1333500" cy="1333500"/>
                            <wp:effectExtent l="0" t="0" r="0" b="0"/>
                            <wp:docPr id="1902112976" name="Picture 1902112976" descr="Imágenes para descargar en el Día de San Patricio | Good morning friends,  Happy easter, Hap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ágenes para descargar en el Día de San Patricio | Good morning friends,  Happy easter, Hap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556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F5FB3B0" wp14:editId="4B9809B8">
                <wp:simplePos x="0" y="0"/>
                <wp:positionH relativeFrom="column">
                  <wp:posOffset>-299286</wp:posOffset>
                </wp:positionH>
                <wp:positionV relativeFrom="paragraph">
                  <wp:posOffset>1991268</wp:posOffset>
                </wp:positionV>
                <wp:extent cx="776644" cy="556956"/>
                <wp:effectExtent l="0" t="57150" r="0" b="128905"/>
                <wp:wrapNone/>
                <wp:docPr id="37" name="Speech Bubble: 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4805">
                          <a:off x="0" y="0"/>
                          <a:ext cx="776644" cy="556956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A702B" w14:textId="77777777" w:rsidR="004C663B" w:rsidRPr="00316556" w:rsidRDefault="004C663B" w:rsidP="004C663B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1655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Beep-Beep</w:t>
                            </w:r>
                          </w:p>
                          <w:p w14:paraId="55D2F007" w14:textId="77777777" w:rsidR="004C663B" w:rsidRDefault="004C663B" w:rsidP="004C66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FB3B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7" o:spid="_x0000_s1037" type="#_x0000_t63" style="position:absolute;margin-left:-23.55pt;margin-top:156.8pt;width:61.15pt;height:43.85pt;rotation:-2212053fd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" adj="6300,24300" fillcolor="#4f81bd [3204]" strokecolor="#243f60 [1604]" strokeweight="2pt">
                <v:textbox>
                  <w:txbxContent>
                    <w:p w14:paraId="1D5A702B" w14:textId="77777777" w:rsidR="004C663B" w:rsidRPr="00316556" w:rsidRDefault="004C663B" w:rsidP="004C663B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16556">
                        <w:rPr>
                          <w:b/>
                          <w:bCs/>
                          <w:sz w:val="16"/>
                          <w:szCs w:val="16"/>
                        </w:rPr>
                        <w:t>Beep-Beep</w:t>
                      </w:r>
                    </w:p>
                    <w:p w14:paraId="55D2F007" w14:textId="77777777" w:rsidR="004C663B" w:rsidRDefault="004C663B" w:rsidP="004C66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44138">
        <w:rPr>
          <w:noProof/>
        </w:rPr>
        <w:drawing>
          <wp:anchor distT="0" distB="0" distL="114300" distR="114300" simplePos="0" relativeHeight="252147712" behindDoc="1" locked="0" layoutInCell="1" allowOverlap="1" wp14:anchorId="53D25FB1" wp14:editId="2EFBD453">
            <wp:simplePos x="0" y="0"/>
            <wp:positionH relativeFrom="margin">
              <wp:posOffset>762000</wp:posOffset>
            </wp:positionH>
            <wp:positionV relativeFrom="paragraph">
              <wp:posOffset>3184525</wp:posOffset>
            </wp:positionV>
            <wp:extent cx="81915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098" y="21296"/>
                <wp:lineTo x="21098" y="0"/>
                <wp:lineTo x="0" y="0"/>
              </wp:wrapPolygon>
            </wp:wrapTight>
            <wp:docPr id="86" name="Picture 86" descr="Image result for flower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flowers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9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D41">
        <w:rPr>
          <w:noProof/>
        </w:rPr>
        <w:drawing>
          <wp:anchor distT="0" distB="0" distL="114300" distR="114300" simplePos="0" relativeHeight="252161024" behindDoc="0" locked="0" layoutInCell="1" allowOverlap="1" wp14:anchorId="0E600A34" wp14:editId="18127444">
            <wp:simplePos x="0" y="0"/>
            <wp:positionH relativeFrom="column">
              <wp:posOffset>2370456</wp:posOffset>
            </wp:positionH>
            <wp:positionV relativeFrom="paragraph">
              <wp:posOffset>4493475</wp:posOffset>
            </wp:positionV>
            <wp:extent cx="384175" cy="408940"/>
            <wp:effectExtent l="57150" t="57150" r="15875" b="29210"/>
            <wp:wrapNone/>
            <wp:docPr id="65" name="Picture 65" descr="Image result for clover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lover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79741" flipV="1">
                      <a:off x="0" y="0"/>
                      <a:ext cx="38417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D41">
        <w:rPr>
          <w:noProof/>
        </w:rPr>
        <w:drawing>
          <wp:anchor distT="0" distB="0" distL="114300" distR="114300" simplePos="0" relativeHeight="252163072" behindDoc="0" locked="0" layoutInCell="1" allowOverlap="1" wp14:anchorId="4E4824A2" wp14:editId="04661A34">
            <wp:simplePos x="0" y="0"/>
            <wp:positionH relativeFrom="column">
              <wp:posOffset>-421664</wp:posOffset>
            </wp:positionH>
            <wp:positionV relativeFrom="paragraph">
              <wp:posOffset>4584701</wp:posOffset>
            </wp:positionV>
            <wp:extent cx="362585" cy="396081"/>
            <wp:effectExtent l="57150" t="57150" r="18415" b="23495"/>
            <wp:wrapNone/>
            <wp:docPr id="66" name="Picture 66" descr="Image result for clover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lover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17309">
                      <a:off x="0" y="0"/>
                      <a:ext cx="362585" cy="39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373">
        <w:br w:type="page"/>
      </w:r>
    </w:p>
    <w:p w14:paraId="66EB7044" w14:textId="65D7FE99" w:rsidR="00CE2BDD" w:rsidRDefault="00C80E85">
      <w:pPr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7B56CF78" wp14:editId="18BE6C93">
                <wp:simplePos x="0" y="0"/>
                <wp:positionH relativeFrom="margin">
                  <wp:posOffset>-323850</wp:posOffset>
                </wp:positionH>
                <wp:positionV relativeFrom="paragraph">
                  <wp:posOffset>125730</wp:posOffset>
                </wp:positionV>
                <wp:extent cx="6772275" cy="4552950"/>
                <wp:effectExtent l="0" t="19050" r="47625" b="3810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4552950"/>
                          <a:chOff x="328046" y="1013946"/>
                          <a:chExt cx="3681383" cy="5302428"/>
                        </a:xfrm>
                      </wpg:grpSpPr>
                      <wps:wsp>
                        <wps:cNvPr id="20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39696" y="1013946"/>
                            <a:ext cx="3669733" cy="5302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12C99" w14:textId="77777777" w:rsidR="00A5546B" w:rsidRPr="00A5546B" w:rsidRDefault="00A5546B" w:rsidP="00A5546B">
                              <w:pPr>
                                <w:pStyle w:val="NoSpacing"/>
                                <w:jc w:val="center"/>
                                <w:rPr>
                                  <w:rFonts w:ascii="Britannic Bold" w:hAnsi="Britannic Bold"/>
                                  <w:bCs/>
                                  <w:color w:val="000000" w:themeColor="text1"/>
                                  <w:u w:val="single"/>
                                </w:rPr>
                              </w:pPr>
                              <w:r w:rsidRPr="00A5546B">
                                <w:rPr>
                                  <w:rFonts w:ascii="Britannic Bold" w:hAnsi="Britannic Bold"/>
                                  <w:bCs/>
                                  <w:color w:val="000000" w:themeColor="text1"/>
                                  <w:u w:val="single"/>
                                </w:rPr>
                                <w:t>Inclemencias del tiempo</w:t>
                              </w:r>
                            </w:p>
                            <w:p w14:paraId="266E9824" w14:textId="77777777" w:rsidR="00A5546B" w:rsidRDefault="00A5546B" w:rsidP="00A5546B">
                              <w:pPr>
                                <w:pStyle w:val="NoSpacing"/>
                                <w:jc w:val="center"/>
                                <w:rPr>
                                  <w:rFonts w:ascii="Britannic Bold" w:hAnsi="Britannic Bold"/>
                                  <w:bCs/>
                                  <w:color w:val="000000" w:themeColor="text1"/>
                                  <w:u w:val="single"/>
                                </w:rPr>
                              </w:pPr>
                              <w:r w:rsidRPr="00A5546B">
                                <w:rPr>
                                  <w:rFonts w:ascii="Britannic Bold" w:hAnsi="Britannic Bold"/>
                                  <w:bCs/>
                                  <w:color w:val="000000" w:themeColor="text1"/>
                                  <w:u w:val="single"/>
                                </w:rPr>
                                <w:t>Apertura y cierre anticipado de escuelas</w:t>
                              </w:r>
                            </w:p>
                            <w:p w14:paraId="60CA0A46" w14:textId="77777777" w:rsidR="00A5546B" w:rsidRDefault="00A5546B" w:rsidP="00A5546B">
                              <w:pPr>
                                <w:pStyle w:val="NoSpacing"/>
                                <w:jc w:val="center"/>
                                <w:rPr>
                                  <w:rFonts w:ascii="Britannic Bold" w:hAnsi="Britannic Bold"/>
                                  <w:bCs/>
                                  <w:color w:val="000000" w:themeColor="text1"/>
                                  <w:u w:val="single"/>
                                </w:rPr>
                              </w:pPr>
                            </w:p>
                            <w:p w14:paraId="0A7526CB" w14:textId="6E6EE37C" w:rsidR="00A5546B" w:rsidRDefault="00A5546B" w:rsidP="00170536">
                              <w:pPr>
                                <w:jc w:val="center"/>
                                <w:rPr>
                                  <w:rFonts w:ascii="Cambria" w:hAnsi="Cambria" w:cs="Times New Roman"/>
                                  <w:sz w:val="21"/>
                                  <w:szCs w:val="21"/>
                                </w:rPr>
                              </w:pPr>
                              <w:r w:rsidRPr="00A5546B">
                                <w:rPr>
                                  <w:rFonts w:ascii="Cambria" w:hAnsi="Cambria" w:cs="Times New Roman"/>
                                  <w:sz w:val="21"/>
                                  <w:szCs w:val="21"/>
                                </w:rPr>
                                <w:t>Los cambios en los horarios escolares causados ​​por inclemencias del tiempo u otras condiciones de emergencia se anuncian a través del sistema automatizado de notificación por teléfono, correo electrónico y mensajes de texto de Connect-ED; en las principales estaciones de radio y televisión del área, incluida AACPS-TV; y se publican en el sitio web del sistema escolar (www.aacps.org), la página de Facebook (www.facebook.com/aacps), la página de Instagram (www.instagram.com/aacountyschools) y la página de Twitter (@AACountySchools), así como en en todas las páginas de Twitter específicas de la escuela. Los anuncios también se realizan a través de la aplicación móvil de AACPS (busque “Anne Arundel County PS” en la tienda de aplicaciones) y se graban en el correo de voz de la centrali</w:t>
                              </w:r>
                              <w:r w:rsidR="006C6C29" w:rsidRPr="006C6C29">
                                <w:t xml:space="preserve"> </w:t>
                              </w:r>
                              <w:r w:rsidR="006C6C29" w:rsidRPr="006C6C29">
                                <w:rPr>
                                  <w:rFonts w:ascii="Cambria" w:hAnsi="Cambria" w:cs="Times New Roman"/>
                                  <w:sz w:val="21"/>
                                  <w:szCs w:val="21"/>
                                </w:rPr>
                                <w:t>Retraso de dos horas/llegada tardía</w:t>
                              </w:r>
                              <w:r w:rsidRPr="00A5546B">
                                <w:rPr>
                                  <w:rFonts w:ascii="Cambria" w:hAnsi="Cambria" w:cs="Times New Roman"/>
                                  <w:sz w:val="21"/>
                                  <w:szCs w:val="21"/>
                                </w:rPr>
                                <w:t>ta principal (410-222-5000).</w:t>
                              </w:r>
                            </w:p>
                            <w:p w14:paraId="1B1B7FB7" w14:textId="32719982" w:rsidR="00170536" w:rsidRPr="006C6C29" w:rsidRDefault="00F377BE" w:rsidP="00170536">
                              <w:pPr>
                                <w:jc w:val="center"/>
                                <w:rPr>
                                  <w:rFonts w:ascii="Britannic Bold" w:hAnsi="Britannic Bold"/>
                                  <w:bCs/>
                                  <w:color w:val="000000" w:themeColor="text1"/>
                                  <w:sz w:val="21"/>
                                  <w:szCs w:val="21"/>
                                  <w:u w:val="single"/>
                                </w:rPr>
                              </w:pPr>
                              <w:r w:rsidRPr="00F377BE">
                                <w:rPr>
                                  <w:rFonts w:ascii="Britannic Bold" w:hAnsi="Britannic Bold"/>
                                  <w:bCs/>
                                  <w:color w:val="000000" w:themeColor="text1"/>
                                  <w:sz w:val="21"/>
                                  <w:szCs w:val="21"/>
                                  <w:u w:val="single"/>
                                </w:rPr>
                                <w:t>Retraso de dos horas/llegada tardía</w:t>
                              </w:r>
                            </w:p>
                            <w:p w14:paraId="26F033EA" w14:textId="77777777" w:rsidR="00C80E85" w:rsidRPr="00C80E85" w:rsidRDefault="00C80E85" w:rsidP="00C80E85">
                              <w:pPr>
                                <w:pStyle w:val="NoSpacing"/>
                                <w:ind w:left="720"/>
                                <w:jc w:val="center"/>
                                <w:rPr>
                                  <w:rFonts w:asciiTheme="majorHAnsi" w:hAnsiTheme="majorHAnsi"/>
                                  <w:sz w:val="21"/>
                                  <w:szCs w:val="21"/>
                                </w:rPr>
                              </w:pPr>
                              <w:r w:rsidRPr="00C80E85">
                                <w:rPr>
                                  <w:rFonts w:asciiTheme="majorHAnsi" w:hAnsiTheme="majorHAnsi"/>
                                  <w:sz w:val="21"/>
                                  <w:szCs w:val="21"/>
                                </w:rPr>
                                <w:t>"Todas las escuelas públicas del condado de Anne Arundel abrirán dos horas más tarde".</w:t>
                              </w:r>
                            </w:p>
                            <w:p w14:paraId="68045C1E" w14:textId="77777777" w:rsidR="00C80E85" w:rsidRPr="00C80E85" w:rsidRDefault="00C80E85" w:rsidP="00C80E85">
                              <w:pPr>
                                <w:pStyle w:val="NoSpacing"/>
                                <w:ind w:left="720"/>
                                <w:jc w:val="center"/>
                                <w:rPr>
                                  <w:rFonts w:asciiTheme="majorHAnsi" w:hAnsiTheme="majorHAnsi"/>
                                  <w:sz w:val="21"/>
                                  <w:szCs w:val="21"/>
                                </w:rPr>
                              </w:pPr>
                              <w:r w:rsidRPr="00C80E85">
                                <w:rPr>
                                  <w:rFonts w:asciiTheme="majorHAnsi" w:hAnsiTheme="majorHAnsi"/>
                                  <w:sz w:val="21"/>
                                  <w:szCs w:val="21"/>
                                </w:rPr>
                                <w:t>• Los estudiantes de Ferndale no deben llegar antes de las 11:00 a. m.</w:t>
                              </w:r>
                            </w:p>
                            <w:p w14:paraId="2AA51396" w14:textId="0A4EC903" w:rsidR="00170536" w:rsidRDefault="00C80E85" w:rsidP="00C80E85">
                              <w:pPr>
                                <w:pStyle w:val="NoSpacing"/>
                                <w:ind w:left="720"/>
                                <w:jc w:val="center"/>
                                <w:rPr>
                                  <w:rFonts w:asciiTheme="majorHAnsi" w:hAnsiTheme="majorHAnsi"/>
                                  <w:sz w:val="21"/>
                                  <w:szCs w:val="21"/>
                                </w:rPr>
                              </w:pPr>
                              <w:r w:rsidRPr="00C80E85">
                                <w:rPr>
                                  <w:rFonts w:asciiTheme="majorHAnsi" w:hAnsiTheme="majorHAnsi"/>
                                  <w:sz w:val="21"/>
                                  <w:szCs w:val="21"/>
                                </w:rPr>
                                <w:t>• No habría clases para los estudiantes de ECSE por la mañana.</w:t>
                              </w:r>
                            </w:p>
                            <w:p w14:paraId="02A85D7F" w14:textId="77777777" w:rsidR="00C80E85" w:rsidRPr="001B299A" w:rsidRDefault="00C80E85" w:rsidP="00C80E85">
                              <w:pPr>
                                <w:pStyle w:val="NoSpacing"/>
                                <w:ind w:left="720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</w:p>
                            <w:p w14:paraId="1A735212" w14:textId="77777777" w:rsidR="00F32CCA" w:rsidRDefault="00F32CCA" w:rsidP="00170536">
                              <w:pPr>
                                <w:spacing w:after="0"/>
                                <w:jc w:val="center"/>
                                <w:rPr>
                                  <w:rFonts w:ascii="Britannic Bold" w:hAnsi="Britannic Bold"/>
                                  <w:bCs/>
                                  <w:color w:val="000000" w:themeColor="text1"/>
                                  <w:sz w:val="21"/>
                                  <w:szCs w:val="21"/>
                                  <w:u w:val="single"/>
                                </w:rPr>
                              </w:pPr>
                              <w:r w:rsidRPr="00F32CCA">
                                <w:rPr>
                                  <w:rFonts w:ascii="Britannic Bold" w:hAnsi="Britannic Bold"/>
                                  <w:bCs/>
                                  <w:color w:val="000000" w:themeColor="text1"/>
                                  <w:sz w:val="21"/>
                                  <w:szCs w:val="21"/>
                                  <w:u w:val="single"/>
                                </w:rPr>
                                <w:t>Salida Temprana de Dos Horas</w:t>
                              </w:r>
                              <w:r w:rsidRPr="00F32CCA">
                                <w:rPr>
                                  <w:rFonts w:ascii="Britannic Bold" w:hAnsi="Britannic Bold"/>
                                  <w:bCs/>
                                  <w:color w:val="000000" w:themeColor="text1"/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508B27DB" w14:textId="77777777" w:rsidR="00F32CCA" w:rsidRDefault="00F32CCA" w:rsidP="00170536">
                              <w:pPr>
                                <w:spacing w:after="0"/>
                                <w:jc w:val="center"/>
                                <w:rPr>
                                  <w:rFonts w:ascii="Britannic Bold" w:hAnsi="Britannic Bold"/>
                                  <w:bCs/>
                                  <w:color w:val="000000" w:themeColor="text1"/>
                                  <w:sz w:val="21"/>
                                  <w:szCs w:val="21"/>
                                  <w:u w:val="single"/>
                                </w:rPr>
                              </w:pPr>
                            </w:p>
                            <w:p w14:paraId="1057011D" w14:textId="77777777" w:rsidR="00884BF4" w:rsidRPr="00884BF4" w:rsidRDefault="00884BF4" w:rsidP="00884BF4">
                              <w:pPr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884BF4">
                                <w:rPr>
                                  <w:rFonts w:asciiTheme="majorHAnsi" w:hAnsiTheme="majorHAnsi"/>
                                  <w:b/>
                                  <w:sz w:val="21"/>
                                  <w:szCs w:val="21"/>
                                </w:rPr>
                                <w:t>"Todas las escuelas públicas del condado de Anne Arundel cerrarán dos horas antes".</w:t>
                              </w:r>
                            </w:p>
                            <w:p w14:paraId="74D25D52" w14:textId="77777777" w:rsidR="00884BF4" w:rsidRPr="00884BF4" w:rsidRDefault="00884BF4" w:rsidP="00884BF4">
                              <w:pPr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884BF4">
                                <w:rPr>
                                  <w:rFonts w:asciiTheme="majorHAnsi" w:hAnsiTheme="majorHAnsi"/>
                                  <w:b/>
                                  <w:sz w:val="21"/>
                                  <w:szCs w:val="21"/>
                                </w:rPr>
                                <w:t>• Los estudiantes de Ferndale saldrían a la 1:40 p.m.</w:t>
                              </w:r>
                            </w:p>
                            <w:p w14:paraId="4552FDF0" w14:textId="77777777" w:rsidR="00884BF4" w:rsidRPr="00884BF4" w:rsidRDefault="00884BF4" w:rsidP="00884BF4">
                              <w:pPr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884BF4">
                                <w:rPr>
                                  <w:rFonts w:asciiTheme="majorHAnsi" w:hAnsiTheme="majorHAnsi"/>
                                  <w:b/>
                                  <w:sz w:val="21"/>
                                  <w:szCs w:val="21"/>
                                </w:rPr>
                                <w:t>• AM ECSE saldrá a las 11:00 a.m.</w:t>
                              </w:r>
                            </w:p>
                            <w:p w14:paraId="0E1D2F9A" w14:textId="1BE4B070" w:rsidR="00170536" w:rsidRPr="00170536" w:rsidRDefault="00884BF4" w:rsidP="00884BF4">
                              <w:pPr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884BF4">
                                <w:rPr>
                                  <w:rFonts w:asciiTheme="majorHAnsi" w:hAnsiTheme="majorHAnsi"/>
                                  <w:b/>
                                  <w:sz w:val="21"/>
                                  <w:szCs w:val="21"/>
                                </w:rPr>
                                <w:t>• No hay clases para estudiantes de PM ECSE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5" descr="C:\Documents and Settings\Adults\Local Settings\Temporary Internet Files\Content.IE5\AIFF1OBN\j0232103[1].wmf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grayscl/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046" y="5301905"/>
                            <a:ext cx="722599" cy="88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6CF78" id="Group 58" o:spid="_x0000_s1038" style="position:absolute;margin-left:-25.5pt;margin-top:9.9pt;width:533.25pt;height:358.5pt;z-index:252237824;mso-position-horizontal-relative:margin;mso-width-relative:margin;mso-height-relative:margin" coordorigin="3280,10139" coordsize="36813,5302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">
                <v:shape id="Text Box 100" o:spid="_x0000_s1039" type="#_x0000_t202" style="position:absolute;left:3396;top:10139;width:36698;height:5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" strokeweight="4.5pt">
                  <v:stroke linestyle="thinThick"/>
                  <v:textbox>
                    <w:txbxContent>
                      <w:p w14:paraId="5C112C99" w14:textId="77777777" w:rsidR="00A5546B" w:rsidRPr="00A5546B" w:rsidRDefault="00A5546B" w:rsidP="00A5546B">
                        <w:pPr>
                          <w:pStyle w:val="NoSpacing"/>
                          <w:jc w:val="center"/>
                          <w:rPr>
                            <w:rFonts w:ascii="Britannic Bold" w:hAnsi="Britannic Bold"/>
                            <w:bCs/>
                            <w:color w:val="000000" w:themeColor="text1"/>
                            <w:u w:val="single"/>
                          </w:rPr>
                        </w:pPr>
                        <w:r w:rsidRPr="00A5546B">
                          <w:rPr>
                            <w:rFonts w:ascii="Britannic Bold" w:hAnsi="Britannic Bold"/>
                            <w:bCs/>
                            <w:color w:val="000000" w:themeColor="text1"/>
                            <w:u w:val="single"/>
                          </w:rPr>
                          <w:t>Inclemencias del tiempo</w:t>
                        </w:r>
                      </w:p>
                      <w:p w14:paraId="266E9824" w14:textId="77777777" w:rsidR="00A5546B" w:rsidRDefault="00A5546B" w:rsidP="00A5546B">
                        <w:pPr>
                          <w:pStyle w:val="NoSpacing"/>
                          <w:jc w:val="center"/>
                          <w:rPr>
                            <w:rFonts w:ascii="Britannic Bold" w:hAnsi="Britannic Bold"/>
                            <w:bCs/>
                            <w:color w:val="000000" w:themeColor="text1"/>
                            <w:u w:val="single"/>
                          </w:rPr>
                        </w:pPr>
                        <w:r w:rsidRPr="00A5546B">
                          <w:rPr>
                            <w:rFonts w:ascii="Britannic Bold" w:hAnsi="Britannic Bold"/>
                            <w:bCs/>
                            <w:color w:val="000000" w:themeColor="text1"/>
                            <w:u w:val="single"/>
                          </w:rPr>
                          <w:t>Apertura y cierre anticipado de escuelas</w:t>
                        </w:r>
                      </w:p>
                      <w:p w14:paraId="60CA0A46" w14:textId="77777777" w:rsidR="00A5546B" w:rsidRDefault="00A5546B" w:rsidP="00A5546B">
                        <w:pPr>
                          <w:pStyle w:val="NoSpacing"/>
                          <w:jc w:val="center"/>
                          <w:rPr>
                            <w:rFonts w:ascii="Britannic Bold" w:hAnsi="Britannic Bold"/>
                            <w:bCs/>
                            <w:color w:val="000000" w:themeColor="text1"/>
                            <w:u w:val="single"/>
                          </w:rPr>
                        </w:pPr>
                      </w:p>
                      <w:p w14:paraId="0A7526CB" w14:textId="6E6EE37C" w:rsidR="00A5546B" w:rsidRDefault="00A5546B" w:rsidP="00170536">
                        <w:pPr>
                          <w:jc w:val="center"/>
                          <w:rPr>
                            <w:rFonts w:ascii="Cambria" w:hAnsi="Cambria" w:cs="Times New Roman"/>
                            <w:sz w:val="21"/>
                            <w:szCs w:val="21"/>
                          </w:rPr>
                        </w:pPr>
                        <w:r w:rsidRPr="00A5546B">
                          <w:rPr>
                            <w:rFonts w:ascii="Cambria" w:hAnsi="Cambria" w:cs="Times New Roman"/>
                            <w:sz w:val="21"/>
                            <w:szCs w:val="21"/>
                          </w:rPr>
                          <w:t>Los cambios en los horarios escolares causados ​​por inclemencias del tiempo u otras condiciones de emergencia se anuncian a través del sistema automatizado de notificación por teléfono, correo electrónico y mensajes de texto de Connect-ED; en las principales estaciones de radio y televisión del área, incluida AACPS-TV; y se publican en el sitio web del sistema escolar (www.aacps.org), la página de Facebook (www.facebook.com/aacps), la página de Instagram (www.instagram.com/aacountyschools) y la página de Twitter (@AACountySchools), así como en en todas las páginas de Twitter específicas de la escuela. Los anuncios también se realizan a través de la aplicación móvil de AACPS (busque “Anne Arundel County PS” en la tienda de aplicaciones) y se graban en el correo de voz de la centrali</w:t>
                        </w:r>
                        <w:r w:rsidR="006C6C29" w:rsidRPr="006C6C29">
                          <w:t xml:space="preserve"> </w:t>
                        </w:r>
                        <w:r w:rsidR="006C6C29" w:rsidRPr="006C6C29">
                          <w:rPr>
                            <w:rFonts w:ascii="Cambria" w:hAnsi="Cambria" w:cs="Times New Roman"/>
                            <w:sz w:val="21"/>
                            <w:szCs w:val="21"/>
                          </w:rPr>
                          <w:t>Retraso de dos horas/llegada tardía</w:t>
                        </w:r>
                        <w:r w:rsidRPr="00A5546B">
                          <w:rPr>
                            <w:rFonts w:ascii="Cambria" w:hAnsi="Cambria" w:cs="Times New Roman"/>
                            <w:sz w:val="21"/>
                            <w:szCs w:val="21"/>
                          </w:rPr>
                          <w:t>ta principal (410-222-5000).</w:t>
                        </w:r>
                      </w:p>
                      <w:p w14:paraId="1B1B7FB7" w14:textId="32719982" w:rsidR="00170536" w:rsidRPr="006C6C29" w:rsidRDefault="00F377BE" w:rsidP="00170536">
                        <w:pPr>
                          <w:jc w:val="center"/>
                          <w:rPr>
                            <w:rFonts w:ascii="Britannic Bold" w:hAnsi="Britannic Bold"/>
                            <w:bCs/>
                            <w:color w:val="000000" w:themeColor="text1"/>
                            <w:sz w:val="21"/>
                            <w:szCs w:val="21"/>
                            <w:u w:val="single"/>
                          </w:rPr>
                        </w:pPr>
                        <w:r w:rsidRPr="00F377BE">
                          <w:rPr>
                            <w:rFonts w:ascii="Britannic Bold" w:hAnsi="Britannic Bold"/>
                            <w:bCs/>
                            <w:color w:val="000000" w:themeColor="text1"/>
                            <w:sz w:val="21"/>
                            <w:szCs w:val="21"/>
                            <w:u w:val="single"/>
                          </w:rPr>
                          <w:t>Retraso de dos horas/llegada tardía</w:t>
                        </w:r>
                      </w:p>
                      <w:p w14:paraId="26F033EA" w14:textId="77777777" w:rsidR="00C80E85" w:rsidRPr="00C80E85" w:rsidRDefault="00C80E85" w:rsidP="00C80E85">
                        <w:pPr>
                          <w:pStyle w:val="NoSpacing"/>
                          <w:ind w:left="720"/>
                          <w:jc w:val="center"/>
                          <w:rPr>
                            <w:rFonts w:asciiTheme="majorHAnsi" w:hAnsiTheme="majorHAnsi"/>
                            <w:sz w:val="21"/>
                            <w:szCs w:val="21"/>
                          </w:rPr>
                        </w:pPr>
                        <w:r w:rsidRPr="00C80E85">
                          <w:rPr>
                            <w:rFonts w:asciiTheme="majorHAnsi" w:hAnsiTheme="majorHAnsi"/>
                            <w:sz w:val="21"/>
                            <w:szCs w:val="21"/>
                          </w:rPr>
                          <w:t>"Todas las escuelas públicas del condado de Anne Arundel abrirán dos horas más tarde".</w:t>
                        </w:r>
                      </w:p>
                      <w:p w14:paraId="68045C1E" w14:textId="77777777" w:rsidR="00C80E85" w:rsidRPr="00C80E85" w:rsidRDefault="00C80E85" w:rsidP="00C80E85">
                        <w:pPr>
                          <w:pStyle w:val="NoSpacing"/>
                          <w:ind w:left="720"/>
                          <w:jc w:val="center"/>
                          <w:rPr>
                            <w:rFonts w:asciiTheme="majorHAnsi" w:hAnsiTheme="majorHAnsi"/>
                            <w:sz w:val="21"/>
                            <w:szCs w:val="21"/>
                          </w:rPr>
                        </w:pPr>
                        <w:r w:rsidRPr="00C80E85">
                          <w:rPr>
                            <w:rFonts w:asciiTheme="majorHAnsi" w:hAnsiTheme="majorHAnsi"/>
                            <w:sz w:val="21"/>
                            <w:szCs w:val="21"/>
                          </w:rPr>
                          <w:t>• Los estudiantes de Ferndale no deben llegar antes de las 11:00 a. m.</w:t>
                        </w:r>
                      </w:p>
                      <w:p w14:paraId="2AA51396" w14:textId="0A4EC903" w:rsidR="00170536" w:rsidRDefault="00C80E85" w:rsidP="00C80E85">
                        <w:pPr>
                          <w:pStyle w:val="NoSpacing"/>
                          <w:ind w:left="720"/>
                          <w:jc w:val="center"/>
                          <w:rPr>
                            <w:rFonts w:asciiTheme="majorHAnsi" w:hAnsiTheme="majorHAnsi"/>
                            <w:sz w:val="21"/>
                            <w:szCs w:val="21"/>
                          </w:rPr>
                        </w:pPr>
                        <w:r w:rsidRPr="00C80E85">
                          <w:rPr>
                            <w:rFonts w:asciiTheme="majorHAnsi" w:hAnsiTheme="majorHAnsi"/>
                            <w:sz w:val="21"/>
                            <w:szCs w:val="21"/>
                          </w:rPr>
                          <w:t>• No habría clases para los estudiantes de ECSE por la mañana.</w:t>
                        </w:r>
                      </w:p>
                      <w:p w14:paraId="02A85D7F" w14:textId="77777777" w:rsidR="00C80E85" w:rsidRPr="001B299A" w:rsidRDefault="00C80E85" w:rsidP="00C80E85">
                        <w:pPr>
                          <w:pStyle w:val="NoSpacing"/>
                          <w:ind w:left="720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21"/>
                            <w:szCs w:val="21"/>
                          </w:rPr>
                        </w:pPr>
                      </w:p>
                      <w:p w14:paraId="1A735212" w14:textId="77777777" w:rsidR="00F32CCA" w:rsidRDefault="00F32CCA" w:rsidP="00170536">
                        <w:pPr>
                          <w:spacing w:after="0"/>
                          <w:jc w:val="center"/>
                          <w:rPr>
                            <w:rFonts w:ascii="Britannic Bold" w:hAnsi="Britannic Bold"/>
                            <w:bCs/>
                            <w:color w:val="000000" w:themeColor="text1"/>
                            <w:sz w:val="21"/>
                            <w:szCs w:val="21"/>
                            <w:u w:val="single"/>
                          </w:rPr>
                        </w:pPr>
                        <w:r w:rsidRPr="00F32CCA">
                          <w:rPr>
                            <w:rFonts w:ascii="Britannic Bold" w:hAnsi="Britannic Bold"/>
                            <w:bCs/>
                            <w:color w:val="000000" w:themeColor="text1"/>
                            <w:sz w:val="21"/>
                            <w:szCs w:val="21"/>
                            <w:u w:val="single"/>
                          </w:rPr>
                          <w:t>Salida Temprana de Dos Horas</w:t>
                        </w:r>
                        <w:r w:rsidRPr="00F32CCA">
                          <w:rPr>
                            <w:rFonts w:ascii="Britannic Bold" w:hAnsi="Britannic Bold"/>
                            <w:bCs/>
                            <w:color w:val="000000" w:themeColor="text1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</w:p>
                      <w:p w14:paraId="508B27DB" w14:textId="77777777" w:rsidR="00F32CCA" w:rsidRDefault="00F32CCA" w:rsidP="00170536">
                        <w:pPr>
                          <w:spacing w:after="0"/>
                          <w:jc w:val="center"/>
                          <w:rPr>
                            <w:rFonts w:ascii="Britannic Bold" w:hAnsi="Britannic Bold"/>
                            <w:bCs/>
                            <w:color w:val="000000" w:themeColor="text1"/>
                            <w:sz w:val="21"/>
                            <w:szCs w:val="21"/>
                            <w:u w:val="single"/>
                          </w:rPr>
                        </w:pPr>
                      </w:p>
                      <w:p w14:paraId="1057011D" w14:textId="77777777" w:rsidR="00884BF4" w:rsidRPr="00884BF4" w:rsidRDefault="00884BF4" w:rsidP="00884BF4">
                        <w:pPr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sz w:val="21"/>
                            <w:szCs w:val="21"/>
                          </w:rPr>
                        </w:pPr>
                        <w:r w:rsidRPr="00884BF4">
                          <w:rPr>
                            <w:rFonts w:asciiTheme="majorHAnsi" w:hAnsiTheme="majorHAnsi"/>
                            <w:b/>
                            <w:sz w:val="21"/>
                            <w:szCs w:val="21"/>
                          </w:rPr>
                          <w:t>"Todas las escuelas públicas del condado de Anne Arundel cerrarán dos horas antes".</w:t>
                        </w:r>
                      </w:p>
                      <w:p w14:paraId="74D25D52" w14:textId="77777777" w:rsidR="00884BF4" w:rsidRPr="00884BF4" w:rsidRDefault="00884BF4" w:rsidP="00884BF4">
                        <w:pPr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sz w:val="21"/>
                            <w:szCs w:val="21"/>
                          </w:rPr>
                        </w:pPr>
                        <w:r w:rsidRPr="00884BF4">
                          <w:rPr>
                            <w:rFonts w:asciiTheme="majorHAnsi" w:hAnsiTheme="majorHAnsi"/>
                            <w:b/>
                            <w:sz w:val="21"/>
                            <w:szCs w:val="21"/>
                          </w:rPr>
                          <w:t>• Los estudiantes de Ferndale saldrían a la 1:40 p.m.</w:t>
                        </w:r>
                      </w:p>
                      <w:p w14:paraId="4552FDF0" w14:textId="77777777" w:rsidR="00884BF4" w:rsidRPr="00884BF4" w:rsidRDefault="00884BF4" w:rsidP="00884BF4">
                        <w:pPr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sz w:val="21"/>
                            <w:szCs w:val="21"/>
                          </w:rPr>
                        </w:pPr>
                        <w:r w:rsidRPr="00884BF4">
                          <w:rPr>
                            <w:rFonts w:asciiTheme="majorHAnsi" w:hAnsiTheme="majorHAnsi"/>
                            <w:b/>
                            <w:sz w:val="21"/>
                            <w:szCs w:val="21"/>
                          </w:rPr>
                          <w:t>• AM ECSE saldrá a las 11:00 a.m.</w:t>
                        </w:r>
                      </w:p>
                      <w:p w14:paraId="0E1D2F9A" w14:textId="1BE4B070" w:rsidR="00170536" w:rsidRPr="00170536" w:rsidRDefault="00884BF4" w:rsidP="00884BF4">
                        <w:pPr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</w:rPr>
                        </w:pPr>
                        <w:r w:rsidRPr="00884BF4">
                          <w:rPr>
                            <w:rFonts w:asciiTheme="majorHAnsi" w:hAnsiTheme="majorHAnsi"/>
                            <w:b/>
                            <w:sz w:val="21"/>
                            <w:szCs w:val="21"/>
                          </w:rPr>
                          <w:t>• No hay clases para estudiantes de PM ECSE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40" type="#_x0000_t75" style="position:absolute;left:3280;top:53019;width:7226;height: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">
                  <v:imagedata r:id="rId34" o:title="j0232103[1]" gain="1.25" grayscale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2288" behindDoc="1" locked="0" layoutInCell="1" allowOverlap="1" wp14:anchorId="3BAF8207" wp14:editId="2A4F31EA">
            <wp:simplePos x="0" y="0"/>
            <wp:positionH relativeFrom="rightMargin">
              <wp:posOffset>-533400</wp:posOffset>
            </wp:positionH>
            <wp:positionV relativeFrom="paragraph">
              <wp:posOffset>201295</wp:posOffset>
            </wp:positionV>
            <wp:extent cx="862965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0980" y="21296"/>
                <wp:lineTo x="20980" y="0"/>
                <wp:lineTo x="0" y="0"/>
              </wp:wrapPolygon>
            </wp:wrapTight>
            <wp:docPr id="51" name="Picture 51" descr="Image result for woodchu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oodchuck clip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21F" w:rsidRPr="000F61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EEBD3A5" w14:textId="2CA749D8" w:rsidR="00CE2BDD" w:rsidRDefault="00C80E85">
      <w:pPr>
        <w:rPr>
          <w:sz w:val="20"/>
          <w:szCs w:val="20"/>
        </w:rPr>
      </w:pPr>
      <w:r w:rsidRPr="00F513AC">
        <w:rPr>
          <w:noProof/>
        </w:rPr>
        <w:drawing>
          <wp:anchor distT="0" distB="0" distL="114300" distR="114300" simplePos="0" relativeHeight="252017664" behindDoc="1" locked="0" layoutInCell="1" allowOverlap="1" wp14:anchorId="4B70DCE0" wp14:editId="51A61491">
            <wp:simplePos x="0" y="0"/>
            <wp:positionH relativeFrom="leftMargin">
              <wp:posOffset>1419225</wp:posOffset>
            </wp:positionH>
            <wp:positionV relativeFrom="paragraph">
              <wp:posOffset>10795</wp:posOffset>
            </wp:positionV>
            <wp:extent cx="60007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257" y="21000"/>
                <wp:lineTo x="21257" y="0"/>
                <wp:lineTo x="0" y="0"/>
              </wp:wrapPolygon>
            </wp:wrapTight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owman[1].gif"/>
                    <pic:cNvPicPr/>
                  </pic:nvPicPr>
                  <pic:blipFill>
                    <a:blip r:embed="rId3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3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64F48" w14:textId="028925F4" w:rsidR="00CE2BDD" w:rsidRDefault="00CE2BDD">
      <w:pPr>
        <w:rPr>
          <w:sz w:val="20"/>
          <w:szCs w:val="20"/>
        </w:rPr>
      </w:pPr>
    </w:p>
    <w:p w14:paraId="442E319E" w14:textId="6D7B1A95" w:rsidR="00CE2BDD" w:rsidRDefault="00CE2BDD">
      <w:pPr>
        <w:rPr>
          <w:sz w:val="20"/>
          <w:szCs w:val="20"/>
        </w:rPr>
      </w:pPr>
    </w:p>
    <w:p w14:paraId="13B14707" w14:textId="7CA3A300" w:rsidR="00CE2BDD" w:rsidRDefault="00CE2BDD">
      <w:pPr>
        <w:rPr>
          <w:sz w:val="20"/>
          <w:szCs w:val="20"/>
        </w:rPr>
      </w:pPr>
    </w:p>
    <w:p w14:paraId="49D7941C" w14:textId="1308BC8D" w:rsidR="00CE2BDD" w:rsidRDefault="00CE2BDD">
      <w:pPr>
        <w:rPr>
          <w:sz w:val="20"/>
          <w:szCs w:val="20"/>
        </w:rPr>
      </w:pPr>
    </w:p>
    <w:p w14:paraId="06881506" w14:textId="6E255889" w:rsidR="00CE2BDD" w:rsidRDefault="00CE2BDD">
      <w:pPr>
        <w:rPr>
          <w:sz w:val="20"/>
          <w:szCs w:val="20"/>
        </w:rPr>
      </w:pPr>
    </w:p>
    <w:p w14:paraId="38510341" w14:textId="66C3E40A" w:rsidR="00CE2BDD" w:rsidRDefault="00CE2BDD">
      <w:pPr>
        <w:rPr>
          <w:sz w:val="20"/>
          <w:szCs w:val="20"/>
        </w:rPr>
      </w:pPr>
    </w:p>
    <w:p w14:paraId="0F8135F9" w14:textId="52BA2C4D" w:rsidR="00CE2BDD" w:rsidRDefault="00CE2BDD">
      <w:pPr>
        <w:rPr>
          <w:sz w:val="20"/>
          <w:szCs w:val="20"/>
        </w:rPr>
      </w:pPr>
    </w:p>
    <w:p w14:paraId="04DFD0CF" w14:textId="0FB2C9FB" w:rsidR="00CE2BDD" w:rsidRDefault="00CE2BDD">
      <w:pPr>
        <w:rPr>
          <w:sz w:val="20"/>
          <w:szCs w:val="20"/>
        </w:rPr>
      </w:pPr>
    </w:p>
    <w:p w14:paraId="3929D4EF" w14:textId="790C694F" w:rsidR="00CE2BDD" w:rsidRDefault="00CE2BDD">
      <w:pPr>
        <w:rPr>
          <w:sz w:val="20"/>
          <w:szCs w:val="20"/>
        </w:rPr>
      </w:pPr>
    </w:p>
    <w:p w14:paraId="20D96A8F" w14:textId="0E520868" w:rsidR="00CE2BDD" w:rsidRDefault="00CE2BDD">
      <w:pPr>
        <w:rPr>
          <w:sz w:val="20"/>
          <w:szCs w:val="20"/>
        </w:rPr>
      </w:pPr>
    </w:p>
    <w:p w14:paraId="5DAE876A" w14:textId="7C111670" w:rsidR="00C46960" w:rsidRDefault="00C46960">
      <w:pPr>
        <w:rPr>
          <w:sz w:val="20"/>
          <w:szCs w:val="20"/>
        </w:rPr>
      </w:pPr>
    </w:p>
    <w:p w14:paraId="5CAC0A65" w14:textId="053785FA" w:rsidR="00C46960" w:rsidRDefault="00C46960">
      <w:pPr>
        <w:rPr>
          <w:sz w:val="20"/>
          <w:szCs w:val="20"/>
        </w:rPr>
      </w:pPr>
    </w:p>
    <w:p w14:paraId="59A50801" w14:textId="69F9FB77" w:rsidR="00C46960" w:rsidRDefault="00C46960">
      <w:pPr>
        <w:rPr>
          <w:sz w:val="20"/>
          <w:szCs w:val="20"/>
        </w:rPr>
      </w:pPr>
    </w:p>
    <w:p w14:paraId="12EEEF06" w14:textId="30048DFB" w:rsidR="00C46960" w:rsidRDefault="00C46960">
      <w:pPr>
        <w:rPr>
          <w:sz w:val="20"/>
          <w:szCs w:val="20"/>
        </w:rPr>
      </w:pPr>
    </w:p>
    <w:p w14:paraId="0BD01891" w14:textId="07A0187E" w:rsidR="00C46960" w:rsidRDefault="00C46960">
      <w:pPr>
        <w:rPr>
          <w:sz w:val="20"/>
          <w:szCs w:val="20"/>
        </w:rPr>
      </w:pPr>
    </w:p>
    <w:p w14:paraId="60E71027" w14:textId="42D2069C" w:rsidR="00C46960" w:rsidRDefault="00C46960">
      <w:pPr>
        <w:rPr>
          <w:sz w:val="20"/>
          <w:szCs w:val="20"/>
        </w:rPr>
      </w:pPr>
    </w:p>
    <w:p w14:paraId="548D8C3E" w14:textId="16E9573C" w:rsidR="00C46960" w:rsidRDefault="00C46960">
      <w:pPr>
        <w:rPr>
          <w:sz w:val="20"/>
          <w:szCs w:val="20"/>
        </w:rPr>
      </w:pPr>
    </w:p>
    <w:p w14:paraId="125BC8B4" w14:textId="7BCCF100" w:rsidR="00C46960" w:rsidRDefault="00C46960">
      <w:pPr>
        <w:rPr>
          <w:sz w:val="20"/>
          <w:szCs w:val="20"/>
        </w:rPr>
      </w:pPr>
    </w:p>
    <w:p w14:paraId="40DD5A10" w14:textId="23090AD6" w:rsidR="00C46960" w:rsidRDefault="00C46960">
      <w:pPr>
        <w:rPr>
          <w:sz w:val="20"/>
          <w:szCs w:val="20"/>
        </w:rPr>
      </w:pPr>
    </w:p>
    <w:p w14:paraId="30F9F458" w14:textId="4F661F3E" w:rsidR="00C46960" w:rsidRDefault="00C46960">
      <w:pPr>
        <w:rPr>
          <w:sz w:val="20"/>
          <w:szCs w:val="20"/>
        </w:rPr>
      </w:pPr>
    </w:p>
    <w:p w14:paraId="57311457" w14:textId="70F3C6B7" w:rsidR="00C46960" w:rsidRDefault="00C46960">
      <w:pPr>
        <w:rPr>
          <w:sz w:val="20"/>
          <w:szCs w:val="20"/>
        </w:rPr>
      </w:pPr>
    </w:p>
    <w:p w14:paraId="6A220DD9" w14:textId="377A26CF" w:rsidR="00C46960" w:rsidRDefault="00C46960">
      <w:pPr>
        <w:rPr>
          <w:sz w:val="20"/>
          <w:szCs w:val="20"/>
        </w:rPr>
      </w:pPr>
    </w:p>
    <w:p w14:paraId="642F9908" w14:textId="09905EA3" w:rsidR="00C46960" w:rsidRDefault="00C46960">
      <w:pPr>
        <w:rPr>
          <w:sz w:val="20"/>
          <w:szCs w:val="20"/>
        </w:rPr>
      </w:pPr>
    </w:p>
    <w:p w14:paraId="7B095AEA" w14:textId="30F1C6A8" w:rsidR="00C46960" w:rsidRDefault="00C46960">
      <w:pPr>
        <w:rPr>
          <w:sz w:val="20"/>
          <w:szCs w:val="20"/>
        </w:rPr>
      </w:pPr>
    </w:p>
    <w:p w14:paraId="465EFA6A" w14:textId="44B9971D" w:rsidR="00C46960" w:rsidRDefault="00C46960">
      <w:pPr>
        <w:rPr>
          <w:sz w:val="20"/>
          <w:szCs w:val="20"/>
        </w:rPr>
      </w:pPr>
    </w:p>
    <w:p w14:paraId="1EE70EE0" w14:textId="2B841C1E" w:rsidR="00C46960" w:rsidRDefault="00C46960">
      <w:pPr>
        <w:rPr>
          <w:sz w:val="20"/>
          <w:szCs w:val="20"/>
        </w:rPr>
      </w:pPr>
    </w:p>
    <w:p w14:paraId="263E3310" w14:textId="3B39C288" w:rsidR="00C46960" w:rsidRDefault="00C46960">
      <w:pPr>
        <w:rPr>
          <w:sz w:val="20"/>
          <w:szCs w:val="20"/>
        </w:rPr>
      </w:pPr>
    </w:p>
    <w:p w14:paraId="31E8AD74" w14:textId="2CED4A0D" w:rsidR="00C46960" w:rsidRDefault="00C46960">
      <w:pPr>
        <w:rPr>
          <w:sz w:val="20"/>
          <w:szCs w:val="20"/>
        </w:rPr>
      </w:pPr>
    </w:p>
    <w:p w14:paraId="6C39D470" w14:textId="55AFDE61" w:rsidR="00CE2BDD" w:rsidRDefault="00CE2BDD">
      <w:pPr>
        <w:rPr>
          <w:sz w:val="20"/>
          <w:szCs w:val="20"/>
        </w:rPr>
      </w:pPr>
    </w:p>
    <w:p w14:paraId="36996437" w14:textId="5F995DD1" w:rsidR="00CE2BDD" w:rsidRDefault="00CE2BDD">
      <w:pPr>
        <w:rPr>
          <w:sz w:val="20"/>
          <w:szCs w:val="20"/>
        </w:rPr>
      </w:pPr>
    </w:p>
    <w:p w14:paraId="6E42A1E6" w14:textId="773CC4E1" w:rsidR="00AD2589" w:rsidRDefault="00824A26">
      <w:pPr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0D26070" wp14:editId="29CAFB9F">
                <wp:simplePos x="0" y="0"/>
                <wp:positionH relativeFrom="column">
                  <wp:posOffset>-695325</wp:posOffset>
                </wp:positionH>
                <wp:positionV relativeFrom="paragraph">
                  <wp:posOffset>78105</wp:posOffset>
                </wp:positionV>
                <wp:extent cx="3619500" cy="9505950"/>
                <wp:effectExtent l="19050" t="19050" r="38100" b="38100"/>
                <wp:wrapNone/>
                <wp:docPr id="6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950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7EC79" w14:textId="03730898" w:rsidR="003B43C9" w:rsidRPr="00FC6263" w:rsidRDefault="00946B29" w:rsidP="00273C0F">
                            <w:pPr>
                              <w:tabs>
                                <w:tab w:val="left" w:pos="3960"/>
                              </w:tabs>
                              <w:spacing w:after="0" w:line="240" w:lineRule="auto"/>
                              <w:ind w:right="-184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5C57FDD9" wp14:editId="2965BB0C">
                                  <wp:extent cx="495300" cy="495300"/>
                                  <wp:effectExtent l="0" t="0" r="0" b="0"/>
                                  <wp:docPr id="1528132732" name="Picture 1" descr="A yellow star with a 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8132732" name="Picture 1" descr="A yellow star with a fac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duotone>
                                              <a:prstClr val="black"/>
                                              <a:schemeClr val="accent3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0010">
                              <w:rPr>
                                <w:rFonts w:ascii="Britannic Bold" w:hAnsi="Britannic Bold"/>
                                <w:sz w:val="40"/>
                                <w:szCs w:val="40"/>
                                <w:u w:val="single"/>
                              </w:rPr>
                              <w:t>Esquina de la consejera</w:t>
                            </w:r>
                          </w:p>
                          <w:p w14:paraId="2FD78AD7" w14:textId="77777777" w:rsidR="003B43C9" w:rsidRDefault="003B43C9" w:rsidP="00590C3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AF62C60" w14:textId="77777777" w:rsidR="003B43C9" w:rsidRDefault="003B43C9" w:rsidP="00590C3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11149A6" w14:textId="77777777" w:rsidR="003B43C9" w:rsidRDefault="003B43C9" w:rsidP="00590C3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433900" w14:textId="77777777" w:rsidR="003B43C9" w:rsidRDefault="003B43C9" w:rsidP="00590C3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20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65"/>
                              <w:gridCol w:w="2836"/>
                            </w:tblGrid>
                            <w:tr w:rsidR="003B43C9" w14:paraId="6D0837B0" w14:textId="77777777" w:rsidTr="00BA0E48">
                              <w:trPr>
                                <w:trHeight w:val="87"/>
                              </w:trPr>
                              <w:tc>
                                <w:tcPr>
                                  <w:tcW w:w="2365" w:type="dxa"/>
                                </w:tcPr>
                                <w:p w14:paraId="002D20A8" w14:textId="45596953" w:rsidR="003B43C9" w:rsidRPr="00273C0F" w:rsidRDefault="003B43C9" w:rsidP="005C5CD4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0000"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6" w:type="dxa"/>
                                </w:tcPr>
                                <w:p w14:paraId="5E4A8CCB" w14:textId="34D75EB7" w:rsidR="003B43C9" w:rsidRPr="00367C33" w:rsidRDefault="003B43C9" w:rsidP="00590C35">
                                  <w:pPr>
                                    <w:rPr>
                                      <w:rFonts w:asciiTheme="majorHAnsi" w:hAnsiTheme="majorHAnsi"/>
                                      <w:bCs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8106AB" w14:textId="77777777" w:rsidR="00191843" w:rsidRDefault="00191843" w:rsidP="001F53FC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eastAsia="en-US"/>
                              </w:rPr>
                            </w:pPr>
                            <w:r w:rsidRPr="00191843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eastAsia="en-US"/>
                              </w:rPr>
                              <w:t>Cada mes, cada maestro de salón elige a dos estudiantes como los “estudiantes del mes”. Estos son estudiantes que actúan como modelos a seguir para otros estudiantes, ¡siempre mostrando un comportamiento escolar positivo! Cada mes puede encontrar los nombres de estos estudiantes aquí en el boletín y en un tablero de anuncios en el pasillo afuera de la oficina principal.</w:t>
                            </w:r>
                          </w:p>
                          <w:p w14:paraId="6F4D5166" w14:textId="49E722C4" w:rsidR="003B43C9" w:rsidRPr="001F53FC" w:rsidRDefault="009B3811" w:rsidP="001F53FC">
                            <w:pPr>
                              <w:spacing w:after="0"/>
                              <w:jc w:val="center"/>
                              <w:rPr>
                                <w:rFonts w:asciiTheme="majorHAnsi" w:eastAsia="Times New Roman" w:hAnsiTheme="majorHAnsi"/>
                              </w:rPr>
                            </w:pPr>
                            <w:r>
                              <w:rPr>
                                <w:rFonts w:ascii="Pacifico" w:eastAsia="Times New Roman" w:hAnsi="Pacifico" w:cs="Times New Roman"/>
                                <w:b/>
                                <w:bCs/>
                                <w:color w:val="000000"/>
                                <w:lang w:eastAsia="en-US"/>
                              </w:rPr>
                              <w:t>F</w:t>
                            </w:r>
                            <w:r w:rsidR="00191843">
                              <w:rPr>
                                <w:rFonts w:ascii="Pacifico" w:eastAsia="Times New Roman" w:hAnsi="Pacifico" w:cs="Times New Roman"/>
                                <w:b/>
                                <w:bCs/>
                                <w:color w:val="000000"/>
                                <w:lang w:eastAsia="en-US"/>
                              </w:rPr>
                              <w:t>elicidades</w:t>
                            </w:r>
                            <w:r w:rsidR="001F53FC" w:rsidRPr="001F53FC">
                              <w:rPr>
                                <w:rFonts w:ascii="Pacifico" w:eastAsia="Times New Roman" w:hAnsi="Pacifico" w:cs="Times New Roman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 </w:t>
                            </w:r>
                            <w:r w:rsidR="00C936A3" w:rsidRPr="00C936A3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eastAsia="en-US"/>
                              </w:rPr>
                              <w:t>a los siguientes estudiantes que fueron “</w:t>
                            </w:r>
                            <w:r w:rsidR="00C936A3" w:rsidRPr="00C936A3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lang w:eastAsia="en-US"/>
                              </w:rPr>
                              <w:t>Estudiantes del mes</w:t>
                            </w:r>
                            <w:r w:rsidR="00C936A3" w:rsidRPr="00C936A3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eastAsia="en-US"/>
                              </w:rPr>
                              <w:t>” durante el mes de</w:t>
                            </w:r>
                            <w:r w:rsidR="001F53FC" w:rsidRPr="001F53FC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eastAsia="en-US"/>
                              </w:rPr>
                              <w:t>:</w:t>
                            </w:r>
                          </w:p>
                          <w:p w14:paraId="2C891922" w14:textId="77777777" w:rsidR="007C787B" w:rsidRDefault="007C787B" w:rsidP="0003658E">
                            <w:pPr>
                              <w:ind w:left="-270" w:right="-184"/>
                              <w:jc w:val="center"/>
                              <w:rPr>
                                <w:rFonts w:ascii="Britannic Bold" w:hAnsi="Britannic Bold"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5EDE7000" w14:textId="58726A7B" w:rsidR="0003658E" w:rsidRPr="00803AD6" w:rsidRDefault="00C00010" w:rsidP="0003658E">
                            <w:pPr>
                              <w:ind w:left="-270" w:right="-184"/>
                              <w:jc w:val="center"/>
                              <w:rPr>
                                <w:rFonts w:ascii="Britannic Bold" w:hAnsi="Britannic Bold"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Cs/>
                                <w:sz w:val="40"/>
                                <w:szCs w:val="40"/>
                                <w:u w:val="single"/>
                              </w:rPr>
                              <w:t>marzo</w:t>
                            </w:r>
                            <w:r w:rsidR="0003658E">
                              <w:rPr>
                                <w:rFonts w:ascii="Britannic Bold" w:hAnsi="Britannic Bold"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2024</w:t>
                            </w:r>
                          </w:p>
                          <w:tbl>
                            <w:tblPr>
                              <w:tblStyle w:val="TableGrid"/>
                              <w:tblW w:w="5490" w:type="dxa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0"/>
                              <w:gridCol w:w="2520"/>
                            </w:tblGrid>
                            <w:tr w:rsidR="0003658E" w14:paraId="3552ECA3" w14:textId="77777777" w:rsidTr="00666211">
                              <w:trPr>
                                <w:trHeight w:val="455"/>
                              </w:trPr>
                              <w:tc>
                                <w:tcPr>
                                  <w:tcW w:w="2970" w:type="dxa"/>
                                </w:tcPr>
                                <w:p w14:paraId="167BA8B6" w14:textId="3F287B0E" w:rsidR="0003658E" w:rsidRPr="00B95136" w:rsidRDefault="00361789" w:rsidP="0003658E">
                                  <w:pPr>
                                    <w:pStyle w:val="NoSpacing"/>
                                    <w:rPr>
                                      <w:rFonts w:cstheme="minorHAnsi"/>
                                      <w:color w:val="FF0000"/>
                                    </w:rPr>
                                  </w:pPr>
                                  <w:r w:rsidRPr="00F00E2E">
                                    <w:rPr>
                                      <w:rFonts w:ascii="Comic Sans MS" w:hAnsi="Comic Sans MS" w:cstheme="minorHAnsi"/>
                                      <w:color w:val="000000"/>
                                    </w:rPr>
                                    <w:t>Ilhanne K.</w:t>
                                  </w:r>
                                  <w:r w:rsidR="0051497D" w:rsidRPr="00F00E2E">
                                    <w:rPr>
                                      <w:rFonts w:ascii="Comic Sans MS" w:hAnsi="Comic Sans MS" w:cstheme="minorHAnsi"/>
                                      <w:color w:val="000000"/>
                                    </w:rPr>
                                    <w:t xml:space="preserve"> &amp; </w:t>
                                  </w:r>
                                  <w:r w:rsidRPr="00F00E2E">
                                    <w:rPr>
                                      <w:rFonts w:ascii="Comic Sans MS" w:hAnsi="Comic Sans MS" w:cstheme="minorHAnsi"/>
                                      <w:color w:val="000000"/>
                                    </w:rPr>
                                    <w:t>Cooper D</w:t>
                                  </w:r>
                                  <w:r w:rsidR="0003658E" w:rsidRPr="00B95136">
                                    <w:rPr>
                                      <w:rFonts w:cstheme="minorHAnsi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104197F" w14:textId="3AB3E4EA" w:rsidR="0003658E" w:rsidRPr="0080486D" w:rsidRDefault="00C00010" w:rsidP="0003658E">
                                  <w:pPr>
                                    <w:pStyle w:val="NoSpacing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 xml:space="preserve">Clase de </w:t>
                                  </w:r>
                                  <w:r w:rsidR="0003658E" w:rsidRPr="0080486D">
                                    <w:rPr>
                                      <w:bCs/>
                                    </w:rPr>
                                    <w:t>Mrs. Escobedo</w:t>
                                  </w:r>
                                </w:p>
                              </w:tc>
                            </w:tr>
                            <w:tr w:rsidR="0003658E" w14:paraId="32AA2281" w14:textId="77777777" w:rsidTr="00666211">
                              <w:trPr>
                                <w:trHeight w:val="455"/>
                              </w:trPr>
                              <w:tc>
                                <w:tcPr>
                                  <w:tcW w:w="2970" w:type="dxa"/>
                                </w:tcPr>
                                <w:p w14:paraId="494CF857" w14:textId="422E7929" w:rsidR="0003658E" w:rsidRPr="00B95136" w:rsidRDefault="00BE7B09" w:rsidP="0003658E">
                                  <w:pPr>
                                    <w:pStyle w:val="NoSpacing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Camden G. &amp; Henrietta D</w:t>
                                  </w:r>
                                  <w:r w:rsidR="0003658E" w:rsidRPr="00B95136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8DFF441" w14:textId="427EF7DD" w:rsidR="0003658E" w:rsidRPr="0080486D" w:rsidRDefault="00C00010" w:rsidP="0003658E">
                                  <w:pPr>
                                    <w:pStyle w:val="NoSpacing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 xml:space="preserve">Clase de </w:t>
                                  </w:r>
                                  <w:r w:rsidR="0003658E" w:rsidRPr="0080486D">
                                    <w:rPr>
                                      <w:bCs/>
                                    </w:rPr>
                                    <w:t>Mrs. Bullard</w:t>
                                  </w:r>
                                </w:p>
                              </w:tc>
                            </w:tr>
                            <w:tr w:rsidR="0003658E" w14:paraId="784AB157" w14:textId="77777777" w:rsidTr="00666211">
                              <w:trPr>
                                <w:trHeight w:val="432"/>
                              </w:trPr>
                              <w:tc>
                                <w:tcPr>
                                  <w:tcW w:w="2970" w:type="dxa"/>
                                </w:tcPr>
                                <w:p w14:paraId="43FA6DE1" w14:textId="2B45E906" w:rsidR="0003658E" w:rsidRPr="00B95136" w:rsidRDefault="009719DA" w:rsidP="0003658E">
                                  <w:pPr>
                                    <w:pStyle w:val="NoSpacing"/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 xml:space="preserve">Oscar V. </w:t>
                                  </w:r>
                                  <w:r w:rsidR="00A525E2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 xml:space="preserve"> Zoie B</w:t>
                                  </w:r>
                                  <w:r w:rsidR="0003658E" w:rsidRPr="00B95136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7956215C" w14:textId="2121B277" w:rsidR="0003658E" w:rsidRPr="0080486D" w:rsidRDefault="00C936A3" w:rsidP="0003658E">
                                  <w:pPr>
                                    <w:pStyle w:val="NoSpacing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 xml:space="preserve">Clase de </w:t>
                                  </w:r>
                                  <w:r w:rsidR="0003658E" w:rsidRPr="0080486D">
                                    <w:rPr>
                                      <w:bCs/>
                                    </w:rPr>
                                    <w:t>Mrs. Myles</w:t>
                                  </w:r>
                                </w:p>
                              </w:tc>
                            </w:tr>
                            <w:tr w:rsidR="0003658E" w14:paraId="16506CE7" w14:textId="77777777" w:rsidTr="00666211">
                              <w:trPr>
                                <w:trHeight w:val="455"/>
                              </w:trPr>
                              <w:tc>
                                <w:tcPr>
                                  <w:tcW w:w="2970" w:type="dxa"/>
                                </w:tcPr>
                                <w:p w14:paraId="64825E99" w14:textId="5FC63E91" w:rsidR="0003658E" w:rsidRPr="00B95136" w:rsidRDefault="00BE7B09" w:rsidP="0003658E">
                                  <w:pPr>
                                    <w:pStyle w:val="NoSpacing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 xml:space="preserve">Max L. </w:t>
                                  </w:r>
                                  <w:r w:rsidR="00F00E2E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 xml:space="preserve"> Eda T</w:t>
                                  </w:r>
                                  <w:r w:rsidR="0003658E" w:rsidRPr="00B95136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7874077E" w14:textId="24C84883" w:rsidR="0003658E" w:rsidRPr="0080486D" w:rsidRDefault="00C936A3" w:rsidP="0003658E">
                                  <w:pPr>
                                    <w:pStyle w:val="NoSpacing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 xml:space="preserve">Clase de </w:t>
                                  </w:r>
                                  <w:r w:rsidR="0003658E" w:rsidRPr="0080486D">
                                    <w:rPr>
                                      <w:bCs/>
                                    </w:rPr>
                                    <w:t>Mrs. Christopher</w:t>
                                  </w:r>
                                </w:p>
                              </w:tc>
                            </w:tr>
                            <w:tr w:rsidR="0003658E" w14:paraId="7E31300F" w14:textId="77777777" w:rsidTr="00666211">
                              <w:trPr>
                                <w:trHeight w:val="455"/>
                              </w:trPr>
                              <w:tc>
                                <w:tcPr>
                                  <w:tcW w:w="2970" w:type="dxa"/>
                                </w:tcPr>
                                <w:p w14:paraId="266EA4C6" w14:textId="511612A4" w:rsidR="0003658E" w:rsidRPr="00B95136" w:rsidRDefault="00AE577B" w:rsidP="0003658E">
                                  <w:pPr>
                                    <w:pStyle w:val="NoSpacing"/>
                                    <w:rPr>
                                      <w:color w:val="FF0000"/>
                                    </w:rPr>
                                  </w:pPr>
                                  <w:r w:rsidRPr="00B95136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Jameson T. &amp; Mellany M</w:t>
                                  </w:r>
                                  <w:r w:rsidR="0003658E" w:rsidRPr="00B95136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7DB40503" w14:textId="52716BF6" w:rsidR="0003658E" w:rsidRPr="0080486D" w:rsidRDefault="00C936A3" w:rsidP="0003658E">
                                  <w:pPr>
                                    <w:pStyle w:val="NoSpacing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 xml:space="preserve">Clase de </w:t>
                                  </w:r>
                                  <w:r w:rsidR="0003658E" w:rsidRPr="0080486D">
                                    <w:rPr>
                                      <w:bCs/>
                                    </w:rPr>
                                    <w:t>Mrs. Cockrell</w:t>
                                  </w:r>
                                </w:p>
                              </w:tc>
                            </w:tr>
                            <w:tr w:rsidR="0003658E" w14:paraId="0C1BDC15" w14:textId="77777777" w:rsidTr="00666211">
                              <w:trPr>
                                <w:trHeight w:val="455"/>
                              </w:trPr>
                              <w:tc>
                                <w:tcPr>
                                  <w:tcW w:w="2970" w:type="dxa"/>
                                </w:tcPr>
                                <w:p w14:paraId="400DA5E9" w14:textId="73AFC7E0" w:rsidR="0003658E" w:rsidRPr="00B95136" w:rsidRDefault="00AE577B" w:rsidP="0003658E">
                                  <w:pPr>
                                    <w:pStyle w:val="NoSpacing"/>
                                  </w:pPr>
                                  <w:r w:rsidRPr="00B95136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Yosseli O. &amp; Landon W</w:t>
                                  </w:r>
                                  <w:r w:rsidR="0003658E" w:rsidRPr="00B95136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6A2BC3A" w14:textId="25DE269E" w:rsidR="0003658E" w:rsidRPr="0080486D" w:rsidRDefault="00C936A3" w:rsidP="0003658E">
                                  <w:pPr>
                                    <w:pStyle w:val="NoSpacing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 xml:space="preserve">Clase de </w:t>
                                  </w:r>
                                  <w:r w:rsidR="0003658E" w:rsidRPr="0080486D">
                                    <w:rPr>
                                      <w:bCs/>
                                    </w:rPr>
                                    <w:t>Ms. Woznick</w:t>
                                  </w:r>
                                </w:p>
                              </w:tc>
                            </w:tr>
                            <w:tr w:rsidR="0003658E" w14:paraId="443B1424" w14:textId="77777777" w:rsidTr="00666211">
                              <w:trPr>
                                <w:trHeight w:val="455"/>
                              </w:trPr>
                              <w:tc>
                                <w:tcPr>
                                  <w:tcW w:w="2970" w:type="dxa"/>
                                </w:tcPr>
                                <w:p w14:paraId="23D6D165" w14:textId="7323BE64" w:rsidR="0003658E" w:rsidRPr="00B95136" w:rsidRDefault="009719DA" w:rsidP="0003658E">
                                  <w:pPr>
                                    <w:pStyle w:val="NoSpacing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 xml:space="preserve">Ruth V. </w:t>
                                  </w:r>
                                  <w:r w:rsidR="00BC6EEB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 xml:space="preserve"> Ethan F</w:t>
                                  </w:r>
                                  <w:r w:rsidR="0003658E" w:rsidRPr="00B95136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032BD946" w14:textId="567C4E45" w:rsidR="0003658E" w:rsidRPr="0080486D" w:rsidRDefault="00C936A3" w:rsidP="0003658E">
                                  <w:pPr>
                                    <w:pStyle w:val="NoSpacing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 xml:space="preserve">Clase de </w:t>
                                  </w:r>
                                  <w:r w:rsidR="0003658E" w:rsidRPr="0080486D">
                                    <w:rPr>
                                      <w:bCs/>
                                    </w:rPr>
                                    <w:t>Mrs. Murphy</w:t>
                                  </w:r>
                                </w:p>
                              </w:tc>
                            </w:tr>
                            <w:tr w:rsidR="0003658E" w14:paraId="7C3F97F3" w14:textId="77777777" w:rsidTr="00666211">
                              <w:trPr>
                                <w:trHeight w:val="822"/>
                              </w:trPr>
                              <w:tc>
                                <w:tcPr>
                                  <w:tcW w:w="2970" w:type="dxa"/>
                                </w:tcPr>
                                <w:p w14:paraId="29808E63" w14:textId="13D3F1E2" w:rsidR="0003658E" w:rsidRPr="00B95136" w:rsidRDefault="00BC6EEB" w:rsidP="0003658E">
                                  <w:pPr>
                                    <w:pStyle w:val="NoSpacing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Almir M. &amp; Chaz O</w:t>
                                  </w:r>
                                  <w:r w:rsidR="0003658E" w:rsidRPr="00B95136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3E32642" w14:textId="7159E186" w:rsidR="0003658E" w:rsidRPr="0080486D" w:rsidRDefault="00C936A3" w:rsidP="0003658E">
                                  <w:pPr>
                                    <w:pStyle w:val="NoSpacing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 xml:space="preserve">Clase de </w:t>
                                  </w:r>
                                  <w:r w:rsidR="0003658E" w:rsidRPr="0080486D">
                                    <w:rPr>
                                      <w:bCs/>
                                    </w:rPr>
                                    <w:t>Mrs. hite</w:t>
                                  </w:r>
                                </w:p>
                              </w:tc>
                            </w:tr>
                          </w:tbl>
                          <w:p w14:paraId="5180A741" w14:textId="2ABF39C3" w:rsidR="003B43C9" w:rsidRDefault="00824A26" w:rsidP="000701B8">
                            <w:pPr>
                              <w:spacing w:after="0"/>
                              <w:jc w:val="center"/>
                              <w:rPr>
                                <w:rFonts w:asciiTheme="majorHAnsi" w:eastAsia="Times New Roman" w:hAnsiTheme="majorHAnsi"/>
                              </w:rPr>
                            </w:pPr>
                            <w:r w:rsidRPr="00824A26">
                              <w:rPr>
                                <w:rFonts w:asciiTheme="majorHAnsi" w:eastAsia="Times New Roman" w:hAnsiTheme="majorHAnsi"/>
                                <w:sz w:val="26"/>
                                <w:szCs w:val="26"/>
                              </w:rPr>
                              <w:t xml:space="preserve">Recuerde a su hijo que cualquier estudiante puede ser el "Estudiante del mes". Anímelos a trabajar para lograr un comportamiento escolar </w:t>
                            </w:r>
                            <w:r>
                              <w:rPr>
                                <w:rFonts w:asciiTheme="majorHAnsi" w:eastAsia="Times New Roman" w:hAnsiTheme="majorHAnsi"/>
                                <w:sz w:val="26"/>
                                <w:szCs w:val="26"/>
                              </w:rPr>
                              <w:t xml:space="preserve">positive </w:t>
                            </w:r>
                            <w:r w:rsidR="00564378">
                              <w:rPr>
                                <w:rFonts w:asciiTheme="majorHAnsi" w:eastAsia="Times New Roman" w:hAnsiTheme="majorHAnsi"/>
                                <w:sz w:val="26"/>
                                <w:szCs w:val="26"/>
                              </w:rPr>
                              <w:t>todos los dias</w:t>
                            </w:r>
                            <w:r w:rsidR="001503C0" w:rsidRPr="00FB1F20">
                              <w:rPr>
                                <w:rFonts w:asciiTheme="majorHAnsi" w:eastAsia="Times New Roman" w:hAnsiTheme="majorHAnsi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4F9D5CAD" w14:textId="77777777" w:rsidR="003B43C9" w:rsidRDefault="003B43C9" w:rsidP="00447167">
                            <w:pPr>
                              <w:spacing w:after="0"/>
                              <w:rPr>
                                <w:rFonts w:asciiTheme="majorHAnsi" w:eastAsia="Times New Roman" w:hAnsiTheme="majorHAnsi"/>
                              </w:rPr>
                            </w:pPr>
                          </w:p>
                          <w:p w14:paraId="62F9408C" w14:textId="77777777" w:rsidR="003B43C9" w:rsidRDefault="003B43C9" w:rsidP="00447167">
                            <w:pPr>
                              <w:spacing w:after="0"/>
                              <w:rPr>
                                <w:rFonts w:asciiTheme="majorHAnsi" w:eastAsia="Times New Roman" w:hAnsiTheme="majorHAnsi"/>
                              </w:rPr>
                            </w:pPr>
                          </w:p>
                          <w:p w14:paraId="0F2E23B0" w14:textId="05DE5454" w:rsidR="003B43C9" w:rsidRPr="00724BD2" w:rsidRDefault="003B43C9" w:rsidP="00447167">
                            <w:pPr>
                              <w:spacing w:after="0"/>
                              <w:rPr>
                                <w:rFonts w:ascii="Cambria" w:eastAsia="Times New Roman" w:hAnsi="Cambria"/>
                              </w:rPr>
                            </w:pPr>
                          </w:p>
                          <w:p w14:paraId="781BCED5" w14:textId="3771E854" w:rsidR="003B43C9" w:rsidRPr="00ED0344" w:rsidRDefault="003B43C9" w:rsidP="0044716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26070" id="Text Box 163" o:spid="_x0000_s1041" type="#_x0000_t202" style="position:absolute;margin-left:-54.75pt;margin-top:6.15pt;width:285pt;height:748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" strokeweight="4.5pt">
                <v:stroke linestyle="thinThick"/>
                <v:textbox>
                  <w:txbxContent>
                    <w:p w14:paraId="0B17EC79" w14:textId="03730898" w:rsidR="003B43C9" w:rsidRPr="00FC6263" w:rsidRDefault="00946B29" w:rsidP="00273C0F">
                      <w:pPr>
                        <w:tabs>
                          <w:tab w:val="left" w:pos="3960"/>
                        </w:tabs>
                        <w:spacing w:after="0" w:line="240" w:lineRule="auto"/>
                        <w:ind w:right="-184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drawing>
                          <wp:inline distT="0" distB="0" distL="0" distR="0" wp14:anchorId="5C57FDD9" wp14:editId="2965BB0C">
                            <wp:extent cx="495300" cy="495300"/>
                            <wp:effectExtent l="0" t="0" r="0" b="0"/>
                            <wp:docPr id="1528132732" name="Picture 1" descr="A yellow star with a 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8132732" name="Picture 1" descr="A yellow star with a fac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duotone>
                                        <a:prstClr val="black"/>
                                        <a:schemeClr val="accent3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0010">
                        <w:rPr>
                          <w:rFonts w:ascii="Britannic Bold" w:hAnsi="Britannic Bold"/>
                          <w:sz w:val="40"/>
                          <w:szCs w:val="40"/>
                          <w:u w:val="single"/>
                        </w:rPr>
                        <w:t>Esquina de la consejera</w:t>
                      </w:r>
                    </w:p>
                    <w:p w14:paraId="2FD78AD7" w14:textId="77777777" w:rsidR="003B43C9" w:rsidRDefault="003B43C9" w:rsidP="00590C3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AF62C60" w14:textId="77777777" w:rsidR="003B43C9" w:rsidRDefault="003B43C9" w:rsidP="00590C3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11149A6" w14:textId="77777777" w:rsidR="003B43C9" w:rsidRDefault="003B43C9" w:rsidP="00590C3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F433900" w14:textId="77777777" w:rsidR="003B43C9" w:rsidRDefault="003B43C9" w:rsidP="00590C3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20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65"/>
                        <w:gridCol w:w="2836"/>
                      </w:tblGrid>
                      <w:tr w:rsidR="003B43C9" w14:paraId="6D0837B0" w14:textId="77777777" w:rsidTr="00BA0E48">
                        <w:trPr>
                          <w:trHeight w:val="87"/>
                        </w:trPr>
                        <w:tc>
                          <w:tcPr>
                            <w:tcW w:w="2365" w:type="dxa"/>
                          </w:tcPr>
                          <w:p w14:paraId="002D20A8" w14:textId="45596953" w:rsidR="003B43C9" w:rsidRPr="00273C0F" w:rsidRDefault="003B43C9" w:rsidP="005C5CD4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</w:tc>
                        <w:tc>
                          <w:tcPr>
                            <w:tcW w:w="2836" w:type="dxa"/>
                          </w:tcPr>
                          <w:p w14:paraId="5E4A8CCB" w14:textId="34D75EB7" w:rsidR="003B43C9" w:rsidRPr="00367C33" w:rsidRDefault="003B43C9" w:rsidP="00590C35">
                            <w:pPr>
                              <w:rPr>
                                <w:rFonts w:asciiTheme="majorHAnsi" w:hAnsiTheme="majorHAnsi"/>
                                <w:bCs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148106AB" w14:textId="77777777" w:rsidR="00191843" w:rsidRDefault="00191843" w:rsidP="001F53FC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lang w:eastAsia="en-US"/>
                        </w:rPr>
                      </w:pPr>
                      <w:r w:rsidRPr="00191843">
                        <w:rPr>
                          <w:rFonts w:ascii="Comic Sans MS" w:eastAsia="Times New Roman" w:hAnsi="Comic Sans MS" w:cs="Times New Roman"/>
                          <w:color w:val="000000"/>
                          <w:lang w:eastAsia="en-US"/>
                        </w:rPr>
                        <w:t>Cada mes, cada maestro de salón elige a dos estudiantes como los “estudiantes del mes”. Estos son estudiantes que actúan como modelos a seguir para otros estudiantes, ¡siempre mostrando un comportamiento escolar positivo! Cada mes puede encontrar los nombres de estos estudiantes aquí en el boletín y en un tablero de anuncios en el pasillo afuera de la oficina principal.</w:t>
                      </w:r>
                    </w:p>
                    <w:p w14:paraId="6F4D5166" w14:textId="49E722C4" w:rsidR="003B43C9" w:rsidRPr="001F53FC" w:rsidRDefault="009B3811" w:rsidP="001F53FC">
                      <w:pPr>
                        <w:spacing w:after="0"/>
                        <w:jc w:val="center"/>
                        <w:rPr>
                          <w:rFonts w:asciiTheme="majorHAnsi" w:eastAsia="Times New Roman" w:hAnsiTheme="majorHAnsi"/>
                        </w:rPr>
                      </w:pPr>
                      <w:r>
                        <w:rPr>
                          <w:rFonts w:ascii="Pacifico" w:eastAsia="Times New Roman" w:hAnsi="Pacifico" w:cs="Times New Roman"/>
                          <w:b/>
                          <w:bCs/>
                          <w:color w:val="000000"/>
                          <w:lang w:eastAsia="en-US"/>
                        </w:rPr>
                        <w:t>F</w:t>
                      </w:r>
                      <w:r w:rsidR="00191843">
                        <w:rPr>
                          <w:rFonts w:ascii="Pacifico" w:eastAsia="Times New Roman" w:hAnsi="Pacifico" w:cs="Times New Roman"/>
                          <w:b/>
                          <w:bCs/>
                          <w:color w:val="000000"/>
                          <w:lang w:eastAsia="en-US"/>
                        </w:rPr>
                        <w:t>elicidades</w:t>
                      </w:r>
                      <w:r w:rsidR="001F53FC" w:rsidRPr="001F53FC">
                        <w:rPr>
                          <w:rFonts w:ascii="Pacifico" w:eastAsia="Times New Roman" w:hAnsi="Pacifico" w:cs="Times New Roman"/>
                          <w:b/>
                          <w:bCs/>
                          <w:color w:val="000000"/>
                          <w:lang w:eastAsia="en-US"/>
                        </w:rPr>
                        <w:t xml:space="preserve"> </w:t>
                      </w:r>
                      <w:r w:rsidR="00C936A3" w:rsidRPr="00C936A3">
                        <w:rPr>
                          <w:rFonts w:ascii="Comic Sans MS" w:eastAsia="Times New Roman" w:hAnsi="Comic Sans MS" w:cs="Times New Roman"/>
                          <w:color w:val="000000"/>
                          <w:lang w:eastAsia="en-US"/>
                        </w:rPr>
                        <w:t>a los siguientes estudiantes que fueron “</w:t>
                      </w:r>
                      <w:r w:rsidR="00C936A3" w:rsidRPr="00C936A3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lang w:eastAsia="en-US"/>
                        </w:rPr>
                        <w:t>Estudiantes del mes</w:t>
                      </w:r>
                      <w:r w:rsidR="00C936A3" w:rsidRPr="00C936A3">
                        <w:rPr>
                          <w:rFonts w:ascii="Comic Sans MS" w:eastAsia="Times New Roman" w:hAnsi="Comic Sans MS" w:cs="Times New Roman"/>
                          <w:color w:val="000000"/>
                          <w:lang w:eastAsia="en-US"/>
                        </w:rPr>
                        <w:t>” durante el mes de</w:t>
                      </w:r>
                      <w:r w:rsidR="001F53FC" w:rsidRPr="001F53FC">
                        <w:rPr>
                          <w:rFonts w:ascii="Comic Sans MS" w:eastAsia="Times New Roman" w:hAnsi="Comic Sans MS" w:cs="Times New Roman"/>
                          <w:color w:val="000000"/>
                          <w:lang w:eastAsia="en-US"/>
                        </w:rPr>
                        <w:t>:</w:t>
                      </w:r>
                    </w:p>
                    <w:p w14:paraId="2C891922" w14:textId="77777777" w:rsidR="007C787B" w:rsidRDefault="007C787B" w:rsidP="0003658E">
                      <w:pPr>
                        <w:ind w:left="-270" w:right="-184"/>
                        <w:jc w:val="center"/>
                        <w:rPr>
                          <w:rFonts w:ascii="Britannic Bold" w:hAnsi="Britannic Bold"/>
                          <w:bCs/>
                          <w:sz w:val="40"/>
                          <w:szCs w:val="40"/>
                          <w:u w:val="single"/>
                        </w:rPr>
                      </w:pPr>
                    </w:p>
                    <w:p w14:paraId="5EDE7000" w14:textId="58726A7B" w:rsidR="0003658E" w:rsidRPr="00803AD6" w:rsidRDefault="00C00010" w:rsidP="0003658E">
                      <w:pPr>
                        <w:ind w:left="-270" w:right="-184"/>
                        <w:jc w:val="center"/>
                        <w:rPr>
                          <w:rFonts w:ascii="Britannic Bold" w:hAnsi="Britannic Bold"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ritannic Bold" w:hAnsi="Britannic Bold"/>
                          <w:bCs/>
                          <w:sz w:val="40"/>
                          <w:szCs w:val="40"/>
                          <w:u w:val="single"/>
                        </w:rPr>
                        <w:t>marzo</w:t>
                      </w:r>
                      <w:r w:rsidR="0003658E">
                        <w:rPr>
                          <w:rFonts w:ascii="Britannic Bold" w:hAnsi="Britannic Bold"/>
                          <w:bCs/>
                          <w:sz w:val="40"/>
                          <w:szCs w:val="40"/>
                          <w:u w:val="single"/>
                        </w:rPr>
                        <w:t xml:space="preserve"> 2024</w:t>
                      </w:r>
                    </w:p>
                    <w:tbl>
                      <w:tblPr>
                        <w:tblStyle w:val="TableGrid"/>
                        <w:tblW w:w="5490" w:type="dxa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0"/>
                        <w:gridCol w:w="2520"/>
                      </w:tblGrid>
                      <w:tr w:rsidR="0003658E" w14:paraId="3552ECA3" w14:textId="77777777" w:rsidTr="00666211">
                        <w:trPr>
                          <w:trHeight w:val="455"/>
                        </w:trPr>
                        <w:tc>
                          <w:tcPr>
                            <w:tcW w:w="2970" w:type="dxa"/>
                          </w:tcPr>
                          <w:p w14:paraId="167BA8B6" w14:textId="3F287B0E" w:rsidR="0003658E" w:rsidRPr="00B95136" w:rsidRDefault="00361789" w:rsidP="0003658E">
                            <w:pPr>
                              <w:pStyle w:val="NoSpacing"/>
                              <w:rPr>
                                <w:rFonts w:cstheme="minorHAnsi"/>
                                <w:color w:val="FF0000"/>
                              </w:rPr>
                            </w:pPr>
                            <w:r w:rsidRPr="00F00E2E">
                              <w:rPr>
                                <w:rFonts w:ascii="Comic Sans MS" w:hAnsi="Comic Sans MS" w:cstheme="minorHAnsi"/>
                                <w:color w:val="000000"/>
                              </w:rPr>
                              <w:t>Ilhanne K.</w:t>
                            </w:r>
                            <w:r w:rsidR="0051497D" w:rsidRPr="00F00E2E">
                              <w:rPr>
                                <w:rFonts w:ascii="Comic Sans MS" w:hAnsi="Comic Sans MS" w:cstheme="minorHAnsi"/>
                                <w:color w:val="000000"/>
                              </w:rPr>
                              <w:t xml:space="preserve"> &amp; </w:t>
                            </w:r>
                            <w:r w:rsidRPr="00F00E2E">
                              <w:rPr>
                                <w:rFonts w:ascii="Comic Sans MS" w:hAnsi="Comic Sans MS" w:cstheme="minorHAnsi"/>
                                <w:color w:val="000000"/>
                              </w:rPr>
                              <w:t>Cooper D</w:t>
                            </w:r>
                            <w:r w:rsidR="0003658E" w:rsidRPr="00B95136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2104197F" w14:textId="3AB3E4EA" w:rsidR="0003658E" w:rsidRPr="0080486D" w:rsidRDefault="00C00010" w:rsidP="0003658E">
                            <w:pPr>
                              <w:pStyle w:val="NoSpacing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Clase de </w:t>
                            </w:r>
                            <w:r w:rsidR="0003658E" w:rsidRPr="0080486D">
                              <w:rPr>
                                <w:bCs/>
                              </w:rPr>
                              <w:t>Mrs. Escobedo</w:t>
                            </w:r>
                          </w:p>
                        </w:tc>
                      </w:tr>
                      <w:tr w:rsidR="0003658E" w14:paraId="32AA2281" w14:textId="77777777" w:rsidTr="00666211">
                        <w:trPr>
                          <w:trHeight w:val="455"/>
                        </w:trPr>
                        <w:tc>
                          <w:tcPr>
                            <w:tcW w:w="2970" w:type="dxa"/>
                          </w:tcPr>
                          <w:p w14:paraId="494CF857" w14:textId="422E7929" w:rsidR="0003658E" w:rsidRPr="00B95136" w:rsidRDefault="00BE7B09" w:rsidP="0003658E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Camden G. &amp; Henrietta D</w:t>
                            </w:r>
                            <w:r w:rsidR="0003658E" w:rsidRPr="00B95136">
                              <w:t>.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28DFF441" w14:textId="427EF7DD" w:rsidR="0003658E" w:rsidRPr="0080486D" w:rsidRDefault="00C00010" w:rsidP="0003658E">
                            <w:pPr>
                              <w:pStyle w:val="NoSpacing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Clase de </w:t>
                            </w:r>
                            <w:r w:rsidR="0003658E" w:rsidRPr="0080486D">
                              <w:rPr>
                                <w:bCs/>
                              </w:rPr>
                              <w:t>Mrs. Bullard</w:t>
                            </w:r>
                          </w:p>
                        </w:tc>
                      </w:tr>
                      <w:tr w:rsidR="0003658E" w14:paraId="784AB157" w14:textId="77777777" w:rsidTr="00666211">
                        <w:trPr>
                          <w:trHeight w:val="432"/>
                        </w:trPr>
                        <w:tc>
                          <w:tcPr>
                            <w:tcW w:w="2970" w:type="dxa"/>
                          </w:tcPr>
                          <w:p w14:paraId="43FA6DE1" w14:textId="2B45E906" w:rsidR="0003658E" w:rsidRPr="00B95136" w:rsidRDefault="009719DA" w:rsidP="0003658E">
                            <w:pPr>
                              <w:pStyle w:val="NoSpacing"/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 xml:space="preserve">Oscar V. </w:t>
                            </w:r>
                            <w:r w:rsidR="00A525E2">
                              <w:rPr>
                                <w:rFonts w:ascii="Comic Sans MS" w:hAnsi="Comic Sans MS"/>
                                <w:color w:val="000000"/>
                              </w:rPr>
                              <w:t>&amp;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 xml:space="preserve"> Zoie B</w:t>
                            </w:r>
                            <w:r w:rsidR="0003658E" w:rsidRPr="00B95136">
                              <w:t>.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7956215C" w14:textId="2121B277" w:rsidR="0003658E" w:rsidRPr="0080486D" w:rsidRDefault="00C936A3" w:rsidP="0003658E">
                            <w:pPr>
                              <w:pStyle w:val="NoSpacing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Clase de </w:t>
                            </w:r>
                            <w:r w:rsidR="0003658E" w:rsidRPr="0080486D">
                              <w:rPr>
                                <w:bCs/>
                              </w:rPr>
                              <w:t>Mrs. Myles</w:t>
                            </w:r>
                          </w:p>
                        </w:tc>
                      </w:tr>
                      <w:tr w:rsidR="0003658E" w14:paraId="16506CE7" w14:textId="77777777" w:rsidTr="00666211">
                        <w:trPr>
                          <w:trHeight w:val="455"/>
                        </w:trPr>
                        <w:tc>
                          <w:tcPr>
                            <w:tcW w:w="2970" w:type="dxa"/>
                          </w:tcPr>
                          <w:p w14:paraId="64825E99" w14:textId="5FC63E91" w:rsidR="0003658E" w:rsidRPr="00B95136" w:rsidRDefault="00BE7B09" w:rsidP="0003658E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 xml:space="preserve">Max L. </w:t>
                            </w:r>
                            <w:r w:rsidR="00F00E2E">
                              <w:rPr>
                                <w:rFonts w:ascii="Comic Sans MS" w:hAnsi="Comic Sans MS"/>
                                <w:color w:val="000000"/>
                              </w:rPr>
                              <w:t>&amp;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 xml:space="preserve"> Eda T</w:t>
                            </w:r>
                            <w:r w:rsidR="0003658E" w:rsidRPr="00B95136">
                              <w:t>.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7874077E" w14:textId="24C84883" w:rsidR="0003658E" w:rsidRPr="0080486D" w:rsidRDefault="00C936A3" w:rsidP="0003658E">
                            <w:pPr>
                              <w:pStyle w:val="NoSpacing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Clase de </w:t>
                            </w:r>
                            <w:r w:rsidR="0003658E" w:rsidRPr="0080486D">
                              <w:rPr>
                                <w:bCs/>
                              </w:rPr>
                              <w:t>Mrs. Christopher</w:t>
                            </w:r>
                          </w:p>
                        </w:tc>
                      </w:tr>
                      <w:tr w:rsidR="0003658E" w14:paraId="7E31300F" w14:textId="77777777" w:rsidTr="00666211">
                        <w:trPr>
                          <w:trHeight w:val="455"/>
                        </w:trPr>
                        <w:tc>
                          <w:tcPr>
                            <w:tcW w:w="2970" w:type="dxa"/>
                          </w:tcPr>
                          <w:p w14:paraId="266EA4C6" w14:textId="511612A4" w:rsidR="0003658E" w:rsidRPr="00B95136" w:rsidRDefault="00AE577B" w:rsidP="0003658E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 w:rsidRPr="00B95136">
                              <w:rPr>
                                <w:rFonts w:ascii="Comic Sans MS" w:hAnsi="Comic Sans MS"/>
                                <w:color w:val="000000"/>
                              </w:rPr>
                              <w:t>Jameson T. &amp; Mellany M</w:t>
                            </w:r>
                            <w:r w:rsidR="0003658E" w:rsidRPr="00B95136">
                              <w:t>.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7DB40503" w14:textId="52716BF6" w:rsidR="0003658E" w:rsidRPr="0080486D" w:rsidRDefault="00C936A3" w:rsidP="0003658E">
                            <w:pPr>
                              <w:pStyle w:val="NoSpacing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Clase de </w:t>
                            </w:r>
                            <w:r w:rsidR="0003658E" w:rsidRPr="0080486D">
                              <w:rPr>
                                <w:bCs/>
                              </w:rPr>
                              <w:t>Mrs. Cockrell</w:t>
                            </w:r>
                          </w:p>
                        </w:tc>
                      </w:tr>
                      <w:tr w:rsidR="0003658E" w14:paraId="0C1BDC15" w14:textId="77777777" w:rsidTr="00666211">
                        <w:trPr>
                          <w:trHeight w:val="455"/>
                        </w:trPr>
                        <w:tc>
                          <w:tcPr>
                            <w:tcW w:w="2970" w:type="dxa"/>
                          </w:tcPr>
                          <w:p w14:paraId="400DA5E9" w14:textId="73AFC7E0" w:rsidR="0003658E" w:rsidRPr="00B95136" w:rsidRDefault="00AE577B" w:rsidP="0003658E">
                            <w:pPr>
                              <w:pStyle w:val="NoSpacing"/>
                            </w:pPr>
                            <w:r w:rsidRPr="00B95136">
                              <w:rPr>
                                <w:rFonts w:ascii="Comic Sans MS" w:hAnsi="Comic Sans MS"/>
                                <w:color w:val="000000"/>
                              </w:rPr>
                              <w:t>Yosseli O. &amp; Landon W</w:t>
                            </w:r>
                            <w:r w:rsidR="0003658E" w:rsidRPr="00B95136">
                              <w:t>.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66A2BC3A" w14:textId="25DE269E" w:rsidR="0003658E" w:rsidRPr="0080486D" w:rsidRDefault="00C936A3" w:rsidP="0003658E">
                            <w:pPr>
                              <w:pStyle w:val="NoSpacing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Clase de </w:t>
                            </w:r>
                            <w:r w:rsidR="0003658E" w:rsidRPr="0080486D">
                              <w:rPr>
                                <w:bCs/>
                              </w:rPr>
                              <w:t>Ms. Woznick</w:t>
                            </w:r>
                          </w:p>
                        </w:tc>
                      </w:tr>
                      <w:tr w:rsidR="0003658E" w14:paraId="443B1424" w14:textId="77777777" w:rsidTr="00666211">
                        <w:trPr>
                          <w:trHeight w:val="455"/>
                        </w:trPr>
                        <w:tc>
                          <w:tcPr>
                            <w:tcW w:w="2970" w:type="dxa"/>
                          </w:tcPr>
                          <w:p w14:paraId="23D6D165" w14:textId="7323BE64" w:rsidR="0003658E" w:rsidRPr="00B95136" w:rsidRDefault="009719DA" w:rsidP="0003658E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 xml:space="preserve">Ruth V. </w:t>
                            </w:r>
                            <w:r w:rsidR="00BC6EEB">
                              <w:rPr>
                                <w:rFonts w:ascii="Comic Sans MS" w:hAnsi="Comic Sans MS"/>
                                <w:color w:val="000000"/>
                              </w:rPr>
                              <w:t>&amp;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 xml:space="preserve"> Ethan F</w:t>
                            </w:r>
                            <w:r w:rsidR="0003658E" w:rsidRPr="00B95136">
                              <w:t>.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032BD946" w14:textId="567C4E45" w:rsidR="0003658E" w:rsidRPr="0080486D" w:rsidRDefault="00C936A3" w:rsidP="0003658E">
                            <w:pPr>
                              <w:pStyle w:val="NoSpacing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Clase de </w:t>
                            </w:r>
                            <w:r w:rsidR="0003658E" w:rsidRPr="0080486D">
                              <w:rPr>
                                <w:bCs/>
                              </w:rPr>
                              <w:t>Mrs. Murphy</w:t>
                            </w:r>
                          </w:p>
                        </w:tc>
                      </w:tr>
                      <w:tr w:rsidR="0003658E" w14:paraId="7C3F97F3" w14:textId="77777777" w:rsidTr="00666211">
                        <w:trPr>
                          <w:trHeight w:val="822"/>
                        </w:trPr>
                        <w:tc>
                          <w:tcPr>
                            <w:tcW w:w="2970" w:type="dxa"/>
                          </w:tcPr>
                          <w:p w14:paraId="29808E63" w14:textId="13D3F1E2" w:rsidR="0003658E" w:rsidRPr="00B95136" w:rsidRDefault="00BC6EEB" w:rsidP="0003658E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Almir M. &amp; Chaz O</w:t>
                            </w:r>
                            <w:r w:rsidR="0003658E" w:rsidRPr="00B95136">
                              <w:t>.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43E32642" w14:textId="7159E186" w:rsidR="0003658E" w:rsidRPr="0080486D" w:rsidRDefault="00C936A3" w:rsidP="0003658E">
                            <w:pPr>
                              <w:pStyle w:val="NoSpacing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Clase de </w:t>
                            </w:r>
                            <w:r w:rsidR="0003658E" w:rsidRPr="0080486D">
                              <w:rPr>
                                <w:bCs/>
                              </w:rPr>
                              <w:t>Mrs. hite</w:t>
                            </w:r>
                          </w:p>
                        </w:tc>
                      </w:tr>
                    </w:tbl>
                    <w:p w14:paraId="5180A741" w14:textId="2ABF39C3" w:rsidR="003B43C9" w:rsidRDefault="00824A26" w:rsidP="000701B8">
                      <w:pPr>
                        <w:spacing w:after="0"/>
                        <w:jc w:val="center"/>
                        <w:rPr>
                          <w:rFonts w:asciiTheme="majorHAnsi" w:eastAsia="Times New Roman" w:hAnsiTheme="majorHAnsi"/>
                        </w:rPr>
                      </w:pPr>
                      <w:r w:rsidRPr="00824A26">
                        <w:rPr>
                          <w:rFonts w:asciiTheme="majorHAnsi" w:eastAsia="Times New Roman" w:hAnsiTheme="majorHAnsi"/>
                          <w:sz w:val="26"/>
                          <w:szCs w:val="26"/>
                        </w:rPr>
                        <w:t xml:space="preserve">Recuerde a su hijo que cualquier estudiante puede ser el "Estudiante del mes". Anímelos a trabajar para lograr un comportamiento escolar </w:t>
                      </w:r>
                      <w:r>
                        <w:rPr>
                          <w:rFonts w:asciiTheme="majorHAnsi" w:eastAsia="Times New Roman" w:hAnsiTheme="majorHAnsi"/>
                          <w:sz w:val="26"/>
                          <w:szCs w:val="26"/>
                        </w:rPr>
                        <w:t xml:space="preserve">positive </w:t>
                      </w:r>
                      <w:r w:rsidR="00564378">
                        <w:rPr>
                          <w:rFonts w:asciiTheme="majorHAnsi" w:eastAsia="Times New Roman" w:hAnsiTheme="majorHAnsi"/>
                          <w:sz w:val="26"/>
                          <w:szCs w:val="26"/>
                        </w:rPr>
                        <w:t>todos los dias</w:t>
                      </w:r>
                      <w:r w:rsidR="001503C0" w:rsidRPr="00FB1F20">
                        <w:rPr>
                          <w:rFonts w:asciiTheme="majorHAnsi" w:eastAsia="Times New Roman" w:hAnsiTheme="majorHAnsi"/>
                          <w:sz w:val="26"/>
                          <w:szCs w:val="26"/>
                        </w:rPr>
                        <w:t>!</w:t>
                      </w:r>
                    </w:p>
                    <w:p w14:paraId="4F9D5CAD" w14:textId="77777777" w:rsidR="003B43C9" w:rsidRDefault="003B43C9" w:rsidP="00447167">
                      <w:pPr>
                        <w:spacing w:after="0"/>
                        <w:rPr>
                          <w:rFonts w:asciiTheme="majorHAnsi" w:eastAsia="Times New Roman" w:hAnsiTheme="majorHAnsi"/>
                        </w:rPr>
                      </w:pPr>
                    </w:p>
                    <w:p w14:paraId="62F9408C" w14:textId="77777777" w:rsidR="003B43C9" w:rsidRDefault="003B43C9" w:rsidP="00447167">
                      <w:pPr>
                        <w:spacing w:after="0"/>
                        <w:rPr>
                          <w:rFonts w:asciiTheme="majorHAnsi" w:eastAsia="Times New Roman" w:hAnsiTheme="majorHAnsi"/>
                        </w:rPr>
                      </w:pPr>
                    </w:p>
                    <w:p w14:paraId="0F2E23B0" w14:textId="05DE5454" w:rsidR="003B43C9" w:rsidRPr="00724BD2" w:rsidRDefault="003B43C9" w:rsidP="00447167">
                      <w:pPr>
                        <w:spacing w:after="0"/>
                        <w:rPr>
                          <w:rFonts w:ascii="Cambria" w:eastAsia="Times New Roman" w:hAnsi="Cambria"/>
                        </w:rPr>
                      </w:pPr>
                    </w:p>
                    <w:p w14:paraId="781BCED5" w14:textId="3771E854" w:rsidR="003B43C9" w:rsidRPr="00ED0344" w:rsidRDefault="003B43C9" w:rsidP="00447167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C05783" w:rsidRPr="00563DDC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6CA89E0" wp14:editId="4FF3A3DE">
                <wp:simplePos x="0" y="0"/>
                <wp:positionH relativeFrom="column">
                  <wp:posOffset>3028950</wp:posOffset>
                </wp:positionH>
                <wp:positionV relativeFrom="paragraph">
                  <wp:posOffset>30480</wp:posOffset>
                </wp:positionV>
                <wp:extent cx="3600450" cy="5200650"/>
                <wp:effectExtent l="19050" t="19050" r="38100" b="3810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520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EC62B" w14:textId="0AA3BC69" w:rsidR="00063FB1" w:rsidRDefault="00884BF4" w:rsidP="00063FB1">
                            <w:pPr>
                              <w:pStyle w:val="NormalWeb"/>
                              <w:spacing w:after="2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Mensaje de la Consejera</w:t>
                            </w:r>
                          </w:p>
                          <w:p w14:paraId="1B7A0BD2" w14:textId="77777777" w:rsidR="00C00010" w:rsidRDefault="00C00010" w:rsidP="00C00010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C00010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~ Un recordatorio amistoso de que durante la “temporada de enfermedad” a veces los niños pequeños retroceden con la separación y el deseo de ir a la escuela. ¡Esto es normal! La influencia más grande y positiva que puede ejercer es ser coherente en su mensaje a su hijo de que (si está sano) debe venir a la escuela.</w:t>
                            </w:r>
                          </w:p>
                          <w:p w14:paraId="2C86B7DA" w14:textId="77777777" w:rsidR="00C00010" w:rsidRPr="00C00010" w:rsidRDefault="00C00010" w:rsidP="00C00010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14:paraId="34243DDF" w14:textId="77777777" w:rsidR="00C00010" w:rsidRPr="00C00010" w:rsidRDefault="00C00010" w:rsidP="00C00010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C00010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~ Habremos concluido nuestras lecciones sobre reconocimiento y regulación emocional y nos centraremos en los siguientes temas en 2024: bondad, chismes versus advertencias, cooperación/trabajo en equipo, respeto a las diferencias y mentalidad de crecimiento.</w:t>
                            </w:r>
                          </w:p>
                          <w:p w14:paraId="6D6671E5" w14:textId="77777777" w:rsidR="00C00010" w:rsidRPr="00C00010" w:rsidRDefault="00C00010" w:rsidP="00C00010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14:paraId="0E2C4EE3" w14:textId="77777777" w:rsidR="00C00010" w:rsidRPr="00C00010" w:rsidRDefault="00C00010" w:rsidP="00C00010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C00010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*Si tiene alguna pregunta o inquietud, no dude en enviarme un correo electrónico: ckgreene@aacps.org*</w:t>
                            </w:r>
                          </w:p>
                          <w:p w14:paraId="54DB1522" w14:textId="77777777" w:rsidR="00C00010" w:rsidRPr="00C00010" w:rsidRDefault="00C00010" w:rsidP="00C00010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14:paraId="73C69BCE" w14:textId="77777777" w:rsidR="00C00010" w:rsidRPr="00C00010" w:rsidRDefault="00C00010" w:rsidP="00C00010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C00010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Gracias,</w:t>
                            </w:r>
                          </w:p>
                          <w:p w14:paraId="2554219A" w14:textId="498DC6D1" w:rsidR="00C00010" w:rsidRPr="00C00010" w:rsidRDefault="00C00010" w:rsidP="00C00010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C</w:t>
                            </w:r>
                            <w:r w:rsidRPr="00C00010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ory Greene</w:t>
                            </w:r>
                          </w:p>
                          <w:p w14:paraId="2F790DEB" w14:textId="2799DCD9" w:rsidR="00E516E7" w:rsidRPr="00063FB1" w:rsidRDefault="00C00010" w:rsidP="00C00010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C00010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Consejero de la escuela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A89E0" id="Text Box 79" o:spid="_x0000_s1042" type="#_x0000_t202" style="position:absolute;margin-left:238.5pt;margin-top:2.4pt;width:283.5pt;height:409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" strokeweight="4.5pt">
                <v:stroke linestyle="thinThick"/>
                <v:textbox>
                  <w:txbxContent>
                    <w:p w14:paraId="6E0EC62B" w14:textId="0AA3BC69" w:rsidR="00063FB1" w:rsidRDefault="00884BF4" w:rsidP="00063FB1">
                      <w:pPr>
                        <w:pStyle w:val="NormalWeb"/>
                        <w:spacing w:after="200"/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Mensaje de la Consejera</w:t>
                      </w:r>
                    </w:p>
                    <w:p w14:paraId="1B7A0BD2" w14:textId="77777777" w:rsidR="00C00010" w:rsidRDefault="00C00010" w:rsidP="00C00010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 w:rsidRPr="00C00010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  <w:t>~ Un recordatorio amistoso de que durante la “temporada de enfermedad” a veces los niños pequeños retroceden con la separación y el deseo de ir a la escuela. ¡Esto es normal! La influencia más grande y positiva que puede ejercer es ser coherente en su mensaje a su hijo de que (si está sano) debe venir a la escuela.</w:t>
                      </w:r>
                    </w:p>
                    <w:p w14:paraId="2C86B7DA" w14:textId="77777777" w:rsidR="00C00010" w:rsidRPr="00C00010" w:rsidRDefault="00C00010" w:rsidP="00C00010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</w:p>
                    <w:p w14:paraId="34243DDF" w14:textId="77777777" w:rsidR="00C00010" w:rsidRPr="00C00010" w:rsidRDefault="00C00010" w:rsidP="00C00010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 w:rsidRPr="00C00010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  <w:t>~ Habremos concluido nuestras lecciones sobre reconocimiento y regulación emocional y nos centraremos en los siguientes temas en 2024: bondad, chismes versus advertencias, cooperación/trabajo en equipo, respeto a las diferencias y mentalidad de crecimiento.</w:t>
                      </w:r>
                    </w:p>
                    <w:p w14:paraId="6D6671E5" w14:textId="77777777" w:rsidR="00C00010" w:rsidRPr="00C00010" w:rsidRDefault="00C00010" w:rsidP="00C00010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</w:p>
                    <w:p w14:paraId="0E2C4EE3" w14:textId="77777777" w:rsidR="00C00010" w:rsidRPr="00C00010" w:rsidRDefault="00C00010" w:rsidP="00C00010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 w:rsidRPr="00C00010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  <w:t>*Si tiene alguna pregunta o inquietud, no dude en enviarme un correo electrónico: ckgreene@aacps.org*</w:t>
                      </w:r>
                    </w:p>
                    <w:p w14:paraId="54DB1522" w14:textId="77777777" w:rsidR="00C00010" w:rsidRPr="00C00010" w:rsidRDefault="00C00010" w:rsidP="00C00010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</w:p>
                    <w:p w14:paraId="73C69BCE" w14:textId="77777777" w:rsidR="00C00010" w:rsidRPr="00C00010" w:rsidRDefault="00C00010" w:rsidP="00C00010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 w:rsidRPr="00C00010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  <w:t>Gracias,</w:t>
                      </w:r>
                    </w:p>
                    <w:p w14:paraId="2554219A" w14:textId="498DC6D1" w:rsidR="00C00010" w:rsidRPr="00C00010" w:rsidRDefault="00C00010" w:rsidP="00C00010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  <w:t>C</w:t>
                      </w:r>
                      <w:r w:rsidRPr="00C00010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  <w:t>ory Greene</w:t>
                      </w:r>
                    </w:p>
                    <w:p w14:paraId="2F790DEB" w14:textId="2799DCD9" w:rsidR="00E516E7" w:rsidRPr="00063FB1" w:rsidRDefault="00C00010" w:rsidP="00C00010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 w:rsidRPr="00C00010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US"/>
                        </w:rPr>
                        <w:t>Consejero de la escuela</w:t>
                      </w:r>
                    </w:p>
                  </w:txbxContent>
                </v:textbox>
              </v:shape>
            </w:pict>
          </mc:Fallback>
        </mc:AlternateContent>
      </w:r>
    </w:p>
    <w:p w14:paraId="0D49F2BD" w14:textId="01C48006" w:rsidR="00897571" w:rsidRPr="000F6185" w:rsidRDefault="00897571" w:rsidP="00535F97">
      <w:pPr>
        <w:rPr>
          <w:sz w:val="20"/>
          <w:szCs w:val="20"/>
        </w:rPr>
      </w:pPr>
    </w:p>
    <w:p w14:paraId="68F1EBA3" w14:textId="043DE911" w:rsidR="00782EF8" w:rsidRDefault="00A36308">
      <w:r w:rsidRPr="00563DDC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BF3F350" wp14:editId="71D81D9C">
                <wp:simplePos x="0" y="0"/>
                <wp:positionH relativeFrom="column">
                  <wp:posOffset>3381375</wp:posOffset>
                </wp:positionH>
                <wp:positionV relativeFrom="paragraph">
                  <wp:posOffset>4822825</wp:posOffset>
                </wp:positionV>
                <wp:extent cx="3067050" cy="3695700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36957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E911F" w14:textId="77777777" w:rsidR="003B43C9" w:rsidRPr="00A73F6C" w:rsidRDefault="003B43C9" w:rsidP="00852A9A">
                            <w:pPr>
                              <w:spacing w:after="0"/>
                              <w:jc w:val="center"/>
                              <w:rPr>
                                <w:rFonts w:ascii="Britannic Bold" w:hAnsi="Britannic Bold"/>
                                <w:u w:val="single"/>
                              </w:rPr>
                            </w:pPr>
                            <w:r w:rsidRPr="00A73F6C">
                              <w:rPr>
                                <w:rFonts w:ascii="Britannic Bold" w:hAnsi="Britannic Bold"/>
                                <w:u w:val="single"/>
                              </w:rPr>
                              <w:t>POETRY CORNER</w:t>
                            </w:r>
                          </w:p>
                          <w:p w14:paraId="7DD61950" w14:textId="77777777" w:rsidR="00E400CA" w:rsidRPr="002D3B11" w:rsidRDefault="00E400CA" w:rsidP="00E400CA">
                            <w:pPr>
                              <w:spacing w:after="0"/>
                              <w:jc w:val="center"/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</w:pP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I Am</w:t>
                            </w:r>
                          </w:p>
                          <w:p w14:paraId="19962021" w14:textId="77777777" w:rsidR="00E400CA" w:rsidRPr="002D3B11" w:rsidRDefault="00E400CA" w:rsidP="00E400CA">
                            <w:pPr>
                              <w:spacing w:after="0"/>
                              <w:jc w:val="center"/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</w:pP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An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wesome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FF00FF"/>
                                <w:sz w:val="28"/>
                                <w:szCs w:val="28"/>
                              </w:rPr>
                              <w:t>B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rilliant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00B0F0"/>
                                <w:sz w:val="28"/>
                                <w:szCs w:val="28"/>
                              </w:rPr>
                              <w:t>C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hild</w:t>
                            </w:r>
                          </w:p>
                          <w:p w14:paraId="2F5B5FFD" w14:textId="77777777" w:rsidR="00E400CA" w:rsidRPr="002D3B11" w:rsidRDefault="00E400CA" w:rsidP="00E400CA">
                            <w:pPr>
                              <w:spacing w:after="0"/>
                              <w:jc w:val="center"/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</w:pPr>
                            <w:r w:rsidRPr="00453384">
                              <w:rPr>
                                <w:rFonts w:ascii="Imprint MT Shadow" w:hAnsi="Imprint MT Shadow"/>
                                <w:color w:val="F79646" w:themeColor="accent6"/>
                                <w:sz w:val="28"/>
                                <w:szCs w:val="28"/>
                              </w:rPr>
                              <w:t>D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etermined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6600FF"/>
                                <w:sz w:val="28"/>
                                <w:szCs w:val="28"/>
                              </w:rPr>
                              <w:t>E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ternally</w:t>
                            </w:r>
                          </w:p>
                          <w:p w14:paraId="5F7E4A1F" w14:textId="77777777" w:rsidR="00E400CA" w:rsidRPr="002D3B11" w:rsidRDefault="00E400CA" w:rsidP="00E400CA">
                            <w:pPr>
                              <w:spacing w:after="0"/>
                              <w:jc w:val="center"/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</w:pPr>
                            <w:r w:rsidRPr="00453384">
                              <w:rPr>
                                <w:rFonts w:ascii="Imprint MT Shadow" w:hAnsi="Imprint MT Shadow"/>
                                <w:color w:val="00B050"/>
                                <w:sz w:val="28"/>
                                <w:szCs w:val="28"/>
                              </w:rPr>
                              <w:t>F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000000" w:themeColor="text1"/>
                                <w:sz w:val="28"/>
                                <w:szCs w:val="28"/>
                              </w:rPr>
                              <w:t>G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reatness.</w:t>
                            </w:r>
                          </w:p>
                          <w:p w14:paraId="0AEE5F9B" w14:textId="77777777" w:rsidR="00E400CA" w:rsidRPr="002D3B11" w:rsidRDefault="00E400CA" w:rsidP="00E400CA">
                            <w:pPr>
                              <w:spacing w:after="0"/>
                              <w:jc w:val="center"/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</w:pPr>
                            <w:r w:rsidRPr="00453384">
                              <w:rPr>
                                <w:rFonts w:ascii="Imprint MT Shadow" w:hAnsi="Imprint MT Shadow"/>
                                <w:color w:val="FF00FF"/>
                                <w:sz w:val="28"/>
                                <w:szCs w:val="28"/>
                              </w:rPr>
                              <w:t>H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elpful,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6600FF"/>
                                <w:sz w:val="28"/>
                                <w:szCs w:val="28"/>
                              </w:rPr>
                              <w:t>I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ntelligent,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FF0000"/>
                                <w:sz w:val="28"/>
                                <w:szCs w:val="28"/>
                              </w:rPr>
                              <w:t>J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oyful,</w:t>
                            </w:r>
                          </w:p>
                          <w:p w14:paraId="75D676B3" w14:textId="77777777" w:rsidR="00E400CA" w:rsidRPr="002D3B11" w:rsidRDefault="00E400CA" w:rsidP="00E400CA">
                            <w:pPr>
                              <w:spacing w:after="0"/>
                              <w:jc w:val="center"/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</w:pPr>
                            <w:r w:rsidRPr="00453384">
                              <w:rPr>
                                <w:rFonts w:ascii="Imprint MT Shadow" w:hAnsi="Imprint MT Shadow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K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ind &amp;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00B0F0"/>
                                <w:sz w:val="28"/>
                                <w:szCs w:val="28"/>
                              </w:rPr>
                              <w:t>L</w:t>
                            </w:r>
                            <w:r w:rsidRPr="00963CD3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oving</w:t>
                            </w:r>
                          </w:p>
                          <w:p w14:paraId="3F94B67A" w14:textId="77777777" w:rsidR="00E400CA" w:rsidRPr="002D3B11" w:rsidRDefault="00E400CA" w:rsidP="00E400CA">
                            <w:pPr>
                              <w:spacing w:after="0"/>
                              <w:jc w:val="center"/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</w:pPr>
                            <w:r w:rsidRPr="00453384">
                              <w:rPr>
                                <w:rFonts w:ascii="Imprint MT Shadow" w:hAnsi="Imprint MT Shadow"/>
                                <w:color w:val="FF0000"/>
                                <w:sz w:val="28"/>
                                <w:szCs w:val="28"/>
                              </w:rPr>
                              <w:t>M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indful &amp;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00B050"/>
                                <w:sz w:val="28"/>
                                <w:szCs w:val="28"/>
                              </w:rPr>
                              <w:t>N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aturally</w:t>
                            </w:r>
                          </w:p>
                          <w:p w14:paraId="47292D21" w14:textId="77777777" w:rsidR="00E400CA" w:rsidRPr="002D3B11" w:rsidRDefault="00E400CA" w:rsidP="00E400CA">
                            <w:pPr>
                              <w:spacing w:after="0"/>
                              <w:jc w:val="center"/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</w:pPr>
                            <w:r w:rsidRPr="00453384">
                              <w:rPr>
                                <w:rFonts w:ascii="Imprint MT Shadow" w:hAnsi="Imprint MT Shadow"/>
                                <w:color w:val="4BACC6" w:themeColor="accent5"/>
                                <w:sz w:val="28"/>
                                <w:szCs w:val="28"/>
                              </w:rPr>
                              <w:t>O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utstanding,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FF00FF"/>
                                <w:sz w:val="28"/>
                                <w:szCs w:val="28"/>
                              </w:rPr>
                              <w:t>P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henomenal,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00B050"/>
                                <w:sz w:val="28"/>
                                <w:szCs w:val="28"/>
                              </w:rPr>
                              <w:t>Q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uestioning,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6600FF"/>
                                <w:sz w:val="28"/>
                                <w:szCs w:val="28"/>
                              </w:rPr>
                              <w:t>R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espectable,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00B0F0"/>
                                <w:sz w:val="28"/>
                                <w:szCs w:val="28"/>
                              </w:rPr>
                              <w:t>S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mart &amp;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1F497D" w:themeColor="text2"/>
                                <w:sz w:val="28"/>
                                <w:szCs w:val="28"/>
                              </w:rPr>
                              <w:t>T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alented,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F79646" w:themeColor="accent6"/>
                                <w:sz w:val="28"/>
                                <w:szCs w:val="28"/>
                              </w:rPr>
                              <w:t>U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nique &amp;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6600FF"/>
                                <w:sz w:val="28"/>
                                <w:szCs w:val="28"/>
                              </w:rPr>
                              <w:t>V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ictorious,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FF0000"/>
                                <w:sz w:val="28"/>
                                <w:szCs w:val="28"/>
                              </w:rPr>
                              <w:t>W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ise, </w:t>
                            </w:r>
                          </w:p>
                          <w:p w14:paraId="11B5176B" w14:textId="77777777" w:rsidR="00E400CA" w:rsidRPr="002D3B11" w:rsidRDefault="00E400CA" w:rsidP="00E400CA">
                            <w:pPr>
                              <w:spacing w:after="0"/>
                              <w:jc w:val="center"/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</w:pPr>
                            <w:r w:rsidRPr="00453384">
                              <w:rPr>
                                <w:rFonts w:ascii="Imprint MT Shadow" w:hAnsi="Imprint MT Shadow"/>
                                <w:color w:val="548DD4" w:themeColor="text2" w:themeTint="99"/>
                                <w:sz w:val="28"/>
                                <w:szCs w:val="28"/>
                              </w:rPr>
                              <w:t>X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-citing,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FF00FF"/>
                                <w:sz w:val="28"/>
                                <w:szCs w:val="28"/>
                              </w:rPr>
                              <w:t>Y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outhful &amp; </w:t>
                            </w:r>
                            <w:r w:rsidRPr="00453384">
                              <w:rPr>
                                <w:rFonts w:ascii="Imprint MT Shadow" w:hAnsi="Imprint MT Shadow"/>
                                <w:color w:val="FF0000"/>
                                <w:sz w:val="28"/>
                                <w:szCs w:val="28"/>
                              </w:rPr>
                              <w:t>Z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ealous</w:t>
                            </w:r>
                          </w:p>
                          <w:p w14:paraId="6B5021D6" w14:textId="77777777" w:rsidR="00E400CA" w:rsidRDefault="00E400CA" w:rsidP="00E400CA">
                            <w:pPr>
                              <w:spacing w:after="0"/>
                              <w:jc w:val="center"/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</w:pP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And then Some</w:t>
                            </w:r>
                            <w:r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C2EF0E5" w14:textId="77777777" w:rsidR="00E400CA" w:rsidRPr="002D3B11" w:rsidRDefault="00E400CA" w:rsidP="00E400CA">
                            <w:pPr>
                              <w:spacing w:after="0"/>
                              <w:jc w:val="center"/>
                              <w:rPr>
                                <w:rFonts w:ascii="Imprint MT Shadow" w:hAnsi="Imprint MT Shadow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..</w:t>
                            </w:r>
                            <w:r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unknown</w:t>
                            </w:r>
                          </w:p>
                          <w:p w14:paraId="72BEC09A" w14:textId="2B1D1872" w:rsidR="003B43C9" w:rsidRPr="002D3B11" w:rsidRDefault="00181E18" w:rsidP="00893C09">
                            <w:pPr>
                              <w:spacing w:after="0"/>
                              <w:jc w:val="center"/>
                              <w:rPr>
                                <w:rFonts w:ascii="Imprint MT Shadow" w:hAnsi="Imprint MT Shadow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..</w:t>
                            </w:r>
                            <w:r w:rsidR="003B43C9" w:rsidRPr="002D3B11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unknown</w:t>
                            </w:r>
                          </w:p>
                          <w:p w14:paraId="1AEFD69F" w14:textId="4E308290" w:rsidR="003B43C9" w:rsidRPr="00852A9A" w:rsidRDefault="003B43C9" w:rsidP="00A73F6C">
                            <w:pPr>
                              <w:spacing w:after="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7E096335" w14:textId="77777777" w:rsidR="003B43C9" w:rsidRPr="00852A9A" w:rsidRDefault="003B43C9" w:rsidP="00AD2589">
                            <w:pPr>
                              <w:spacing w:after="0" w:line="240" w:lineRule="auto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492FD31A" w14:textId="77777777" w:rsidR="003B43C9" w:rsidRDefault="003B43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3F350" id="Text Box 74" o:spid="_x0000_s1043" type="#_x0000_t202" style="position:absolute;margin-left:266.25pt;margin-top:379.75pt;width:241.5pt;height:291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" filled="f" stroked="f" strokeweight="4.5pt">
                <v:stroke linestyle="thinThick"/>
                <v:textbox>
                  <w:txbxContent>
                    <w:p w14:paraId="0A2E911F" w14:textId="77777777" w:rsidR="003B43C9" w:rsidRPr="00A73F6C" w:rsidRDefault="003B43C9" w:rsidP="00852A9A">
                      <w:pPr>
                        <w:spacing w:after="0"/>
                        <w:jc w:val="center"/>
                        <w:rPr>
                          <w:rFonts w:ascii="Britannic Bold" w:hAnsi="Britannic Bold"/>
                          <w:u w:val="single"/>
                        </w:rPr>
                      </w:pPr>
                      <w:r w:rsidRPr="00A73F6C">
                        <w:rPr>
                          <w:rFonts w:ascii="Britannic Bold" w:hAnsi="Britannic Bold"/>
                          <w:u w:val="single"/>
                        </w:rPr>
                        <w:t>POETRY CORNER</w:t>
                      </w:r>
                    </w:p>
                    <w:p w14:paraId="7DD61950" w14:textId="77777777" w:rsidR="00E400CA" w:rsidRPr="002D3B11" w:rsidRDefault="00E400CA" w:rsidP="00E400CA">
                      <w:pPr>
                        <w:spacing w:after="0"/>
                        <w:jc w:val="center"/>
                        <w:rPr>
                          <w:rFonts w:ascii="Imprint MT Shadow" w:hAnsi="Imprint MT Shadow"/>
                          <w:sz w:val="28"/>
                          <w:szCs w:val="28"/>
                        </w:rPr>
                      </w:pP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I Am</w:t>
                      </w:r>
                    </w:p>
                    <w:p w14:paraId="19962021" w14:textId="77777777" w:rsidR="00E400CA" w:rsidRPr="002D3B11" w:rsidRDefault="00E400CA" w:rsidP="00E400CA">
                      <w:pPr>
                        <w:spacing w:after="0"/>
                        <w:jc w:val="center"/>
                        <w:rPr>
                          <w:rFonts w:ascii="Imprint MT Shadow" w:hAnsi="Imprint MT Shadow"/>
                          <w:sz w:val="28"/>
                          <w:szCs w:val="28"/>
                        </w:rPr>
                      </w:pP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An </w:t>
                      </w:r>
                      <w:r w:rsidRPr="00453384">
                        <w:rPr>
                          <w:rFonts w:ascii="Imprint MT Shadow" w:hAnsi="Imprint MT Shadow"/>
                          <w:color w:val="FF0000"/>
                          <w:sz w:val="28"/>
                          <w:szCs w:val="28"/>
                        </w:rPr>
                        <w:t>A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wesome </w:t>
                      </w:r>
                      <w:r w:rsidRPr="00453384">
                        <w:rPr>
                          <w:rFonts w:ascii="Imprint MT Shadow" w:hAnsi="Imprint MT Shadow"/>
                          <w:color w:val="FF00FF"/>
                          <w:sz w:val="28"/>
                          <w:szCs w:val="28"/>
                        </w:rPr>
                        <w:t>B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rilliant </w:t>
                      </w:r>
                      <w:r w:rsidRPr="00453384">
                        <w:rPr>
                          <w:rFonts w:ascii="Imprint MT Shadow" w:hAnsi="Imprint MT Shadow"/>
                          <w:color w:val="00B0F0"/>
                          <w:sz w:val="28"/>
                          <w:szCs w:val="28"/>
                        </w:rPr>
                        <w:t>C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hild</w:t>
                      </w:r>
                    </w:p>
                    <w:p w14:paraId="2F5B5FFD" w14:textId="77777777" w:rsidR="00E400CA" w:rsidRPr="002D3B11" w:rsidRDefault="00E400CA" w:rsidP="00E400CA">
                      <w:pPr>
                        <w:spacing w:after="0"/>
                        <w:jc w:val="center"/>
                        <w:rPr>
                          <w:rFonts w:ascii="Imprint MT Shadow" w:hAnsi="Imprint MT Shadow"/>
                          <w:sz w:val="28"/>
                          <w:szCs w:val="28"/>
                        </w:rPr>
                      </w:pPr>
                      <w:r w:rsidRPr="00453384">
                        <w:rPr>
                          <w:rFonts w:ascii="Imprint MT Shadow" w:hAnsi="Imprint MT Shadow"/>
                          <w:color w:val="F79646" w:themeColor="accent6"/>
                          <w:sz w:val="28"/>
                          <w:szCs w:val="28"/>
                        </w:rPr>
                        <w:t>D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etermined </w:t>
                      </w:r>
                      <w:r w:rsidRPr="00453384">
                        <w:rPr>
                          <w:rFonts w:ascii="Imprint MT Shadow" w:hAnsi="Imprint MT Shadow"/>
                          <w:color w:val="6600FF"/>
                          <w:sz w:val="28"/>
                          <w:szCs w:val="28"/>
                        </w:rPr>
                        <w:t>E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ternally</w:t>
                      </w:r>
                    </w:p>
                    <w:p w14:paraId="5F7E4A1F" w14:textId="77777777" w:rsidR="00E400CA" w:rsidRPr="002D3B11" w:rsidRDefault="00E400CA" w:rsidP="00E400CA">
                      <w:pPr>
                        <w:spacing w:after="0"/>
                        <w:jc w:val="center"/>
                        <w:rPr>
                          <w:rFonts w:ascii="Imprint MT Shadow" w:hAnsi="Imprint MT Shadow"/>
                          <w:sz w:val="28"/>
                          <w:szCs w:val="28"/>
                        </w:rPr>
                      </w:pPr>
                      <w:r w:rsidRPr="00453384">
                        <w:rPr>
                          <w:rFonts w:ascii="Imprint MT Shadow" w:hAnsi="Imprint MT Shadow"/>
                          <w:color w:val="00B050"/>
                          <w:sz w:val="28"/>
                          <w:szCs w:val="28"/>
                        </w:rPr>
                        <w:t>F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or </w:t>
                      </w:r>
                      <w:r w:rsidRPr="00453384">
                        <w:rPr>
                          <w:rFonts w:ascii="Imprint MT Shadow" w:hAnsi="Imprint MT Shadow"/>
                          <w:color w:val="000000" w:themeColor="text1"/>
                          <w:sz w:val="28"/>
                          <w:szCs w:val="28"/>
                        </w:rPr>
                        <w:t>G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reatness.</w:t>
                      </w:r>
                    </w:p>
                    <w:p w14:paraId="0AEE5F9B" w14:textId="77777777" w:rsidR="00E400CA" w:rsidRPr="002D3B11" w:rsidRDefault="00E400CA" w:rsidP="00E400CA">
                      <w:pPr>
                        <w:spacing w:after="0"/>
                        <w:jc w:val="center"/>
                        <w:rPr>
                          <w:rFonts w:ascii="Imprint MT Shadow" w:hAnsi="Imprint MT Shadow"/>
                          <w:sz w:val="28"/>
                          <w:szCs w:val="28"/>
                        </w:rPr>
                      </w:pPr>
                      <w:r w:rsidRPr="00453384">
                        <w:rPr>
                          <w:rFonts w:ascii="Imprint MT Shadow" w:hAnsi="Imprint MT Shadow"/>
                          <w:color w:val="FF00FF"/>
                          <w:sz w:val="28"/>
                          <w:szCs w:val="28"/>
                        </w:rPr>
                        <w:t>H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elpful, </w:t>
                      </w:r>
                      <w:r w:rsidRPr="00453384">
                        <w:rPr>
                          <w:rFonts w:ascii="Imprint MT Shadow" w:hAnsi="Imprint MT Shadow"/>
                          <w:color w:val="6600FF"/>
                          <w:sz w:val="28"/>
                          <w:szCs w:val="28"/>
                        </w:rPr>
                        <w:t>I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ntelligent, </w:t>
                      </w:r>
                      <w:r w:rsidRPr="00453384">
                        <w:rPr>
                          <w:rFonts w:ascii="Imprint MT Shadow" w:hAnsi="Imprint MT Shadow"/>
                          <w:color w:val="FF0000"/>
                          <w:sz w:val="28"/>
                          <w:szCs w:val="28"/>
                        </w:rPr>
                        <w:t>J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oyful,</w:t>
                      </w:r>
                    </w:p>
                    <w:p w14:paraId="75D676B3" w14:textId="77777777" w:rsidR="00E400CA" w:rsidRPr="002D3B11" w:rsidRDefault="00E400CA" w:rsidP="00E400CA">
                      <w:pPr>
                        <w:spacing w:after="0"/>
                        <w:jc w:val="center"/>
                        <w:rPr>
                          <w:rFonts w:ascii="Imprint MT Shadow" w:hAnsi="Imprint MT Shadow"/>
                          <w:sz w:val="28"/>
                          <w:szCs w:val="28"/>
                        </w:rPr>
                      </w:pPr>
                      <w:r w:rsidRPr="00453384">
                        <w:rPr>
                          <w:rFonts w:ascii="Imprint MT Shadow" w:hAnsi="Imprint MT Shadow"/>
                          <w:color w:val="632423" w:themeColor="accent2" w:themeShade="80"/>
                          <w:sz w:val="28"/>
                          <w:szCs w:val="28"/>
                        </w:rPr>
                        <w:t>K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ind &amp; </w:t>
                      </w:r>
                      <w:r w:rsidRPr="00453384">
                        <w:rPr>
                          <w:rFonts w:ascii="Imprint MT Shadow" w:hAnsi="Imprint MT Shadow"/>
                          <w:color w:val="00B0F0"/>
                          <w:sz w:val="28"/>
                          <w:szCs w:val="28"/>
                        </w:rPr>
                        <w:t>L</w:t>
                      </w:r>
                      <w:r w:rsidRPr="00963CD3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oving</w:t>
                      </w:r>
                    </w:p>
                    <w:p w14:paraId="3F94B67A" w14:textId="77777777" w:rsidR="00E400CA" w:rsidRPr="002D3B11" w:rsidRDefault="00E400CA" w:rsidP="00E400CA">
                      <w:pPr>
                        <w:spacing w:after="0"/>
                        <w:jc w:val="center"/>
                        <w:rPr>
                          <w:rFonts w:ascii="Imprint MT Shadow" w:hAnsi="Imprint MT Shadow"/>
                          <w:sz w:val="28"/>
                          <w:szCs w:val="28"/>
                        </w:rPr>
                      </w:pPr>
                      <w:r w:rsidRPr="00453384">
                        <w:rPr>
                          <w:rFonts w:ascii="Imprint MT Shadow" w:hAnsi="Imprint MT Shadow"/>
                          <w:color w:val="FF0000"/>
                          <w:sz w:val="28"/>
                          <w:szCs w:val="28"/>
                        </w:rPr>
                        <w:t>M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indful &amp; </w:t>
                      </w:r>
                      <w:r w:rsidRPr="00453384">
                        <w:rPr>
                          <w:rFonts w:ascii="Imprint MT Shadow" w:hAnsi="Imprint MT Shadow"/>
                          <w:color w:val="00B050"/>
                          <w:sz w:val="28"/>
                          <w:szCs w:val="28"/>
                        </w:rPr>
                        <w:t>N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aturally</w:t>
                      </w:r>
                    </w:p>
                    <w:p w14:paraId="47292D21" w14:textId="77777777" w:rsidR="00E400CA" w:rsidRPr="002D3B11" w:rsidRDefault="00E400CA" w:rsidP="00E400CA">
                      <w:pPr>
                        <w:spacing w:after="0"/>
                        <w:jc w:val="center"/>
                        <w:rPr>
                          <w:rFonts w:ascii="Imprint MT Shadow" w:hAnsi="Imprint MT Shadow"/>
                          <w:sz w:val="28"/>
                          <w:szCs w:val="28"/>
                        </w:rPr>
                      </w:pPr>
                      <w:r w:rsidRPr="00453384">
                        <w:rPr>
                          <w:rFonts w:ascii="Imprint MT Shadow" w:hAnsi="Imprint MT Shadow"/>
                          <w:color w:val="4BACC6" w:themeColor="accent5"/>
                          <w:sz w:val="28"/>
                          <w:szCs w:val="28"/>
                        </w:rPr>
                        <w:t>O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utstanding, </w:t>
                      </w:r>
                      <w:r w:rsidRPr="00453384">
                        <w:rPr>
                          <w:rFonts w:ascii="Imprint MT Shadow" w:hAnsi="Imprint MT Shadow"/>
                          <w:color w:val="FF00FF"/>
                          <w:sz w:val="28"/>
                          <w:szCs w:val="28"/>
                        </w:rPr>
                        <w:t>P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henomenal, </w:t>
                      </w:r>
                      <w:r w:rsidRPr="00453384">
                        <w:rPr>
                          <w:rFonts w:ascii="Imprint MT Shadow" w:hAnsi="Imprint MT Shadow"/>
                          <w:color w:val="00B050"/>
                          <w:sz w:val="28"/>
                          <w:szCs w:val="28"/>
                        </w:rPr>
                        <w:t>Q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uestioning, </w:t>
                      </w:r>
                      <w:r w:rsidRPr="00453384">
                        <w:rPr>
                          <w:rFonts w:ascii="Imprint MT Shadow" w:hAnsi="Imprint MT Shadow"/>
                          <w:color w:val="6600FF"/>
                          <w:sz w:val="28"/>
                          <w:szCs w:val="28"/>
                        </w:rPr>
                        <w:t>R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espectable, </w:t>
                      </w:r>
                      <w:r w:rsidRPr="00453384">
                        <w:rPr>
                          <w:rFonts w:ascii="Imprint MT Shadow" w:hAnsi="Imprint MT Shadow"/>
                          <w:color w:val="00B0F0"/>
                          <w:sz w:val="28"/>
                          <w:szCs w:val="28"/>
                        </w:rPr>
                        <w:t>S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mart &amp; </w:t>
                      </w:r>
                      <w:r w:rsidRPr="00453384">
                        <w:rPr>
                          <w:rFonts w:ascii="Imprint MT Shadow" w:hAnsi="Imprint MT Shadow"/>
                          <w:color w:val="1F497D" w:themeColor="text2"/>
                          <w:sz w:val="28"/>
                          <w:szCs w:val="28"/>
                        </w:rPr>
                        <w:t>T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alented, </w:t>
                      </w:r>
                      <w:r w:rsidRPr="00453384">
                        <w:rPr>
                          <w:rFonts w:ascii="Imprint MT Shadow" w:hAnsi="Imprint MT Shadow"/>
                          <w:color w:val="F79646" w:themeColor="accent6"/>
                          <w:sz w:val="28"/>
                          <w:szCs w:val="28"/>
                        </w:rPr>
                        <w:t>U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nique &amp; </w:t>
                      </w:r>
                      <w:r w:rsidRPr="00453384">
                        <w:rPr>
                          <w:rFonts w:ascii="Imprint MT Shadow" w:hAnsi="Imprint MT Shadow"/>
                          <w:color w:val="6600FF"/>
                          <w:sz w:val="28"/>
                          <w:szCs w:val="28"/>
                        </w:rPr>
                        <w:t>V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ictorious, </w:t>
                      </w:r>
                      <w:r w:rsidRPr="00453384">
                        <w:rPr>
                          <w:rFonts w:ascii="Imprint MT Shadow" w:hAnsi="Imprint MT Shadow"/>
                          <w:color w:val="FF0000"/>
                          <w:sz w:val="28"/>
                          <w:szCs w:val="28"/>
                        </w:rPr>
                        <w:t>W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ise, </w:t>
                      </w:r>
                    </w:p>
                    <w:p w14:paraId="11B5176B" w14:textId="77777777" w:rsidR="00E400CA" w:rsidRPr="002D3B11" w:rsidRDefault="00E400CA" w:rsidP="00E400CA">
                      <w:pPr>
                        <w:spacing w:after="0"/>
                        <w:jc w:val="center"/>
                        <w:rPr>
                          <w:rFonts w:ascii="Imprint MT Shadow" w:hAnsi="Imprint MT Shadow"/>
                          <w:sz w:val="28"/>
                          <w:szCs w:val="28"/>
                        </w:rPr>
                      </w:pPr>
                      <w:r w:rsidRPr="00453384">
                        <w:rPr>
                          <w:rFonts w:ascii="Imprint MT Shadow" w:hAnsi="Imprint MT Shadow"/>
                          <w:color w:val="548DD4" w:themeColor="text2" w:themeTint="99"/>
                          <w:sz w:val="28"/>
                          <w:szCs w:val="28"/>
                        </w:rPr>
                        <w:t>X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-citing, </w:t>
                      </w:r>
                      <w:r w:rsidRPr="00453384">
                        <w:rPr>
                          <w:rFonts w:ascii="Imprint MT Shadow" w:hAnsi="Imprint MT Shadow"/>
                          <w:color w:val="FF00FF"/>
                          <w:sz w:val="28"/>
                          <w:szCs w:val="28"/>
                        </w:rPr>
                        <w:t>Y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outhful &amp; </w:t>
                      </w:r>
                      <w:r w:rsidRPr="00453384">
                        <w:rPr>
                          <w:rFonts w:ascii="Imprint MT Shadow" w:hAnsi="Imprint MT Shadow"/>
                          <w:color w:val="FF0000"/>
                          <w:sz w:val="28"/>
                          <w:szCs w:val="28"/>
                        </w:rPr>
                        <w:t>Z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ealous</w:t>
                      </w:r>
                    </w:p>
                    <w:p w14:paraId="6B5021D6" w14:textId="77777777" w:rsidR="00E400CA" w:rsidRDefault="00E400CA" w:rsidP="00E400CA">
                      <w:pPr>
                        <w:spacing w:after="0"/>
                        <w:jc w:val="center"/>
                        <w:rPr>
                          <w:rFonts w:ascii="Imprint MT Shadow" w:hAnsi="Imprint MT Shadow"/>
                          <w:sz w:val="28"/>
                          <w:szCs w:val="28"/>
                        </w:rPr>
                      </w:pP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And then Some</w:t>
                      </w:r>
                      <w:r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.</w:t>
                      </w:r>
                    </w:p>
                    <w:p w14:paraId="7C2EF0E5" w14:textId="77777777" w:rsidR="00E400CA" w:rsidRPr="002D3B11" w:rsidRDefault="00E400CA" w:rsidP="00E400CA">
                      <w:pPr>
                        <w:spacing w:after="0"/>
                        <w:jc w:val="center"/>
                        <w:rPr>
                          <w:rFonts w:ascii="Imprint MT Shadow" w:hAnsi="Imprint MT Shadow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..</w:t>
                      </w:r>
                      <w:r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unknown</w:t>
                      </w:r>
                    </w:p>
                    <w:p w14:paraId="72BEC09A" w14:textId="2B1D1872" w:rsidR="003B43C9" w:rsidRPr="002D3B11" w:rsidRDefault="00181E18" w:rsidP="00893C09">
                      <w:pPr>
                        <w:spacing w:after="0"/>
                        <w:jc w:val="center"/>
                        <w:rPr>
                          <w:rFonts w:ascii="Imprint MT Shadow" w:hAnsi="Imprint MT Shadow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..</w:t>
                      </w:r>
                      <w:r w:rsidR="003B43C9" w:rsidRPr="002D3B11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unknown</w:t>
                      </w:r>
                    </w:p>
                    <w:p w14:paraId="1AEFD69F" w14:textId="4E308290" w:rsidR="003B43C9" w:rsidRPr="00852A9A" w:rsidRDefault="003B43C9" w:rsidP="00A73F6C">
                      <w:pPr>
                        <w:spacing w:after="0"/>
                        <w:rPr>
                          <w:sz w:val="21"/>
                          <w:szCs w:val="21"/>
                        </w:rPr>
                      </w:pPr>
                    </w:p>
                    <w:p w14:paraId="7E096335" w14:textId="77777777" w:rsidR="003B43C9" w:rsidRPr="00852A9A" w:rsidRDefault="003B43C9" w:rsidP="00AD2589">
                      <w:pPr>
                        <w:spacing w:after="0" w:line="240" w:lineRule="auto"/>
                        <w:rPr>
                          <w:sz w:val="21"/>
                          <w:szCs w:val="21"/>
                        </w:rPr>
                      </w:pPr>
                    </w:p>
                    <w:p w14:paraId="492FD31A" w14:textId="77777777" w:rsidR="003B43C9" w:rsidRDefault="003B43C9"/>
                  </w:txbxContent>
                </v:textbox>
              </v:shape>
            </w:pict>
          </mc:Fallback>
        </mc:AlternateContent>
      </w:r>
      <w:r w:rsidR="00824A26">
        <w:rPr>
          <w:noProof/>
        </w:rPr>
        <mc:AlternateContent>
          <mc:Choice Requires="wpg">
            <w:drawing>
              <wp:anchor distT="0" distB="0" distL="114300" distR="114300" simplePos="0" relativeHeight="252060672" behindDoc="1" locked="0" layoutInCell="1" allowOverlap="1" wp14:anchorId="227417DE" wp14:editId="32B678E9">
                <wp:simplePos x="0" y="0"/>
                <wp:positionH relativeFrom="column">
                  <wp:posOffset>-133350</wp:posOffset>
                </wp:positionH>
                <wp:positionV relativeFrom="paragraph">
                  <wp:posOffset>8091805</wp:posOffset>
                </wp:positionV>
                <wp:extent cx="2514600" cy="781050"/>
                <wp:effectExtent l="0" t="0" r="0" b="0"/>
                <wp:wrapTight wrapText="bothSides">
                  <wp:wrapPolygon edited="0">
                    <wp:start x="6545" y="0"/>
                    <wp:lineTo x="0" y="4215"/>
                    <wp:lineTo x="0" y="15805"/>
                    <wp:lineTo x="655" y="17385"/>
                    <wp:lineTo x="6055" y="21073"/>
                    <wp:lineTo x="6545" y="21073"/>
                    <wp:lineTo x="14891" y="21073"/>
                    <wp:lineTo x="15382" y="21073"/>
                    <wp:lineTo x="20945" y="17385"/>
                    <wp:lineTo x="21436" y="15805"/>
                    <wp:lineTo x="21436" y="4215"/>
                    <wp:lineTo x="14891" y="0"/>
                    <wp:lineTo x="6545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781050"/>
                          <a:chOff x="0" y="0"/>
                          <a:chExt cx="2484207" cy="91440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S:\OFFICE\Dinky Pictures\Dinky Way to Go!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276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Image result for star clip art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655"/>
                            <a:ext cx="57531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Image result for star clip art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7627" y="157655"/>
                            <a:ext cx="57658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39E0D" id="Group 8" o:spid="_x0000_s1026" style="position:absolute;margin-left:-10.5pt;margin-top:637.15pt;width:198pt;height:61.5pt;z-index:-251255808;mso-width-relative:margin;mso-height-relative:margin" coordsize="24842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">
                <v:shape id="Picture 10" o:spid="_x0000_s1027" type="#_x0000_t75" style="position:absolute;left:7882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">
                  <v:imagedata r:id="rId43" o:title="Dinky Way to Go!"/>
                </v:shape>
                <v:shape id="Picture 12" o:spid="_x0000_s1028" type="#_x0000_t75" alt="Image result for star clip art" style="position:absolute;top:1576;width:5753;height: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">
                  <v:imagedata r:id="rId44" o:title="Image result for star clip art"/>
                </v:shape>
                <v:shape id="Picture 17" o:spid="_x0000_s1029" type="#_x0000_t75" alt="Image result for star clip art" style="position:absolute;left:19076;top:1576;width:5766;height:58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">
                  <v:imagedata r:id="rId45" o:title="Image result for star clip art"/>
                </v:shape>
                <w10:wrap type="tight"/>
              </v:group>
            </w:pict>
          </mc:Fallback>
        </mc:AlternateContent>
      </w:r>
      <w:r w:rsidR="001B299A">
        <w:rPr>
          <w:noProof/>
        </w:rPr>
        <w:drawing>
          <wp:anchor distT="0" distB="0" distL="114300" distR="114300" simplePos="0" relativeHeight="252198912" behindDoc="1" locked="0" layoutInCell="1" allowOverlap="1" wp14:anchorId="382F9484" wp14:editId="548A5DB5">
            <wp:simplePos x="0" y="0"/>
            <wp:positionH relativeFrom="column">
              <wp:posOffset>129648</wp:posOffset>
            </wp:positionH>
            <wp:positionV relativeFrom="paragraph">
              <wp:posOffset>223195</wp:posOffset>
            </wp:positionV>
            <wp:extent cx="2159000" cy="918210"/>
            <wp:effectExtent l="0" t="0" r="0" b="0"/>
            <wp:wrapTight wrapText="bothSides">
              <wp:wrapPolygon edited="0">
                <wp:start x="0" y="0"/>
                <wp:lineTo x="0" y="21062"/>
                <wp:lineTo x="21346" y="21062"/>
                <wp:lineTo x="21346" y="0"/>
                <wp:lineTo x="0" y="0"/>
              </wp:wrapPolygon>
            </wp:wrapTight>
            <wp:docPr id="103" name="Picture 103" descr="Image result for student of the mont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student of the month clipar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783">
        <w:rPr>
          <w:noProof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2E290A3C" wp14:editId="32B0F051">
                <wp:simplePos x="0" y="0"/>
                <wp:positionH relativeFrom="column">
                  <wp:posOffset>3228975</wp:posOffset>
                </wp:positionH>
                <wp:positionV relativeFrom="paragraph">
                  <wp:posOffset>4601210</wp:posOffset>
                </wp:positionV>
                <wp:extent cx="3257550" cy="4057650"/>
                <wp:effectExtent l="0" t="0" r="0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4057650"/>
                          <a:chOff x="0" y="0"/>
                          <a:chExt cx="3538220" cy="426720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22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590550" y="1162050"/>
                            <a:ext cx="2286000" cy="1917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5D008" id="Group 76" o:spid="_x0000_s1026" style="position:absolute;margin-left:254.25pt;margin-top:362.3pt;width:256.5pt;height:319.5pt;z-index:252219392;mso-width-relative:margin;mso-height-relative:margin" coordsize="35382,42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b&#10;AEMAAQEBAQEBAQEBAQEBAQEBAQEBAQEBAQEBAQEBAQEBAQEBAQEBAQEBAQEBAQEBAQEBAQEBAQEB&#10;AQEBAQEBAQEBAf/bAEMBAQEBAQEBAQEBAQEBAQEBAQEBAQEBAQEBAQEBAQEBAQEBAQEBAQEBAQEB&#10;AQEBAQEBAQEBAQEBAQEBAQEBAQEBAf/AABEIAeQBY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">
                <v:shape id="Picture 29" o:spid="_x0000_s1027" type="#_x0000_t75" alt="Related image" style="position:absolute;width:35382;height:4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">
                  <v:imagedata r:id="rId48" o:title="Related image"/>
                </v:shape>
                <v:rect id="Rectangle 30" o:spid="_x0000_s1028" style="position:absolute;left:5905;top:11620;width:22860;height:19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" fillcolor="white [3212]" strokecolor="white [3212]" strokeweight="2pt"/>
              </v:group>
            </w:pict>
          </mc:Fallback>
        </mc:AlternateContent>
      </w:r>
      <w:r w:rsidR="00782EF8">
        <w:br w:type="page"/>
      </w:r>
    </w:p>
    <w:p w14:paraId="2808E327" w14:textId="417729AE" w:rsidR="00CE2BDD" w:rsidRPr="00492200" w:rsidRDefault="00FF1F8E" w:rsidP="00CE2BDD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Noticias de la enfermeria</w:t>
      </w:r>
    </w:p>
    <w:p w14:paraId="23E9C826" w14:textId="28873EA6" w:rsidR="00136E8A" w:rsidRPr="000F6185" w:rsidRDefault="00AD332F" w:rsidP="00782EF8"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F6F0A12" wp14:editId="1F3D3782">
                <wp:simplePos x="0" y="0"/>
                <wp:positionH relativeFrom="column">
                  <wp:posOffset>-571500</wp:posOffset>
                </wp:positionH>
                <wp:positionV relativeFrom="paragraph">
                  <wp:posOffset>163195</wp:posOffset>
                </wp:positionV>
                <wp:extent cx="7124700" cy="1133475"/>
                <wp:effectExtent l="0" t="0" r="19050" b="28575"/>
                <wp:wrapNone/>
                <wp:docPr id="4" name="Ribbon: Tilted U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133475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50DF8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: Tilted Up 4" o:spid="_x0000_s1026" type="#_x0000_t54" style="position:absolute;margin-left:-45pt;margin-top:12.85pt;width:561pt;height:89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" adj=",18000" fillcolor="#4f81bd [3204]" strokecolor="#243f60 [1604]" strokeweight="2pt"/>
            </w:pict>
          </mc:Fallback>
        </mc:AlternateContent>
      </w:r>
    </w:p>
    <w:p w14:paraId="5AB01DEA" w14:textId="677B3BDF" w:rsidR="001106C3" w:rsidRDefault="005A7900" w:rsidP="00535F9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74E866C" wp14:editId="0319BC50">
                <wp:simplePos x="0" y="0"/>
                <wp:positionH relativeFrom="column">
                  <wp:posOffset>542925</wp:posOffset>
                </wp:positionH>
                <wp:positionV relativeFrom="paragraph">
                  <wp:posOffset>16510</wp:posOffset>
                </wp:positionV>
                <wp:extent cx="4810125" cy="533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13673A" w14:textId="5B300AE9" w:rsidR="00AD332F" w:rsidRPr="00CE2BDD" w:rsidRDefault="005A7900" w:rsidP="005A7900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A7900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Beneficios para la salud de la actividad 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E866C" id="_x0000_s1044" type="#_x0000_t202" style="position:absolute;margin-left:42.75pt;margin-top:1.3pt;width:378.75pt;height:42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" filled="f" stroked="f">
                <v:textbox>
                  <w:txbxContent>
                    <w:p w14:paraId="4013673A" w14:textId="5B300AE9" w:rsidR="00AD332F" w:rsidRPr="00CE2BDD" w:rsidRDefault="005A7900" w:rsidP="005A7900">
                      <w:pPr>
                        <w:rPr>
                          <w:b/>
                          <w:noProof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A7900">
                        <w:rPr>
                          <w:b/>
                          <w:noProof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Beneficios para la salud de la actividad física</w:t>
                      </w:r>
                    </w:p>
                  </w:txbxContent>
                </v:textbox>
              </v:shape>
            </w:pict>
          </mc:Fallback>
        </mc:AlternateContent>
      </w:r>
    </w:p>
    <w:p w14:paraId="1016C263" w14:textId="4F5D00C1" w:rsidR="00BB0B87" w:rsidRDefault="00AD332F" w:rsidP="00535F9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0619A42" wp14:editId="7E3869AF">
                <wp:simplePos x="0" y="0"/>
                <wp:positionH relativeFrom="column">
                  <wp:posOffset>2162175</wp:posOffset>
                </wp:positionH>
                <wp:positionV relativeFrom="paragraph">
                  <wp:posOffset>155575</wp:posOffset>
                </wp:positionV>
                <wp:extent cx="1657350" cy="419100"/>
                <wp:effectExtent l="0" t="0" r="19050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E65CD" w14:textId="6EC2DA8A" w:rsidR="00AD332F" w:rsidRPr="00AD332F" w:rsidRDefault="005A7900" w:rsidP="00AD332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Para ninos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19A42" id="Rectangle: Rounded Corners 7" o:spid="_x0000_s1045" style="position:absolute;margin-left:170.25pt;margin-top:12.25pt;width:130.5pt;height:33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" fillcolor="white [3201]" strokecolor="#4f81bd [3204]" strokeweight="2pt">
                <v:textbox>
                  <w:txbxContent>
                    <w:p w14:paraId="063E65CD" w14:textId="6EC2DA8A" w:rsidR="00AD332F" w:rsidRPr="00AD332F" w:rsidRDefault="005A7900" w:rsidP="00AD332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Para ninos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0E5D6A" w14:textId="78929700" w:rsidR="00BB0B87" w:rsidRDefault="00BB0B87" w:rsidP="00535F97">
      <w:pPr>
        <w:rPr>
          <w:noProof/>
        </w:rPr>
      </w:pPr>
    </w:p>
    <w:p w14:paraId="6EBECBE2" w14:textId="40CA49A5" w:rsidR="00BB0B87" w:rsidRDefault="00BB0B87" w:rsidP="00535F97">
      <w:pPr>
        <w:rPr>
          <w:noProof/>
        </w:rPr>
      </w:pPr>
    </w:p>
    <w:p w14:paraId="2FB105F3" w14:textId="48D53137" w:rsidR="00BB0B87" w:rsidRDefault="00BB0B87" w:rsidP="00AD332F">
      <w:pPr>
        <w:pStyle w:val="NoSpacing"/>
        <w:rPr>
          <w:noProof/>
        </w:rPr>
      </w:pPr>
    </w:p>
    <w:p w14:paraId="2A1BCD4E" w14:textId="6295DF76" w:rsidR="00BB0B87" w:rsidRPr="00DD5130" w:rsidRDefault="00AE798F" w:rsidP="00AD332F">
      <w:pPr>
        <w:pStyle w:val="NoSpacing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33CC85C" wp14:editId="48D8CADC">
            <wp:extent cx="306467" cy="342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666" cy="34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32F" w:rsidRPr="00DD5130">
        <w:rPr>
          <w:rFonts w:cstheme="minorHAnsi"/>
          <w:b/>
          <w:bCs/>
          <w:noProof/>
          <w:color w:val="006600"/>
          <w:sz w:val="25"/>
          <w:szCs w:val="25"/>
        </w:rPr>
        <w:t>Academic Performance</w:t>
      </w:r>
      <w:r w:rsidR="00AD332F" w:rsidRPr="00DD5130">
        <w:rPr>
          <w:noProof/>
          <w:sz w:val="24"/>
          <w:szCs w:val="24"/>
        </w:rPr>
        <w:tab/>
      </w:r>
      <w:r w:rsidR="00AD332F" w:rsidRPr="00DD5130">
        <w:rPr>
          <w:noProof/>
          <w:sz w:val="24"/>
          <w:szCs w:val="24"/>
        </w:rPr>
        <w:tab/>
      </w:r>
      <w:r w:rsidRPr="00DD5130">
        <w:rPr>
          <w:noProof/>
          <w:sz w:val="24"/>
          <w:szCs w:val="24"/>
        </w:rPr>
        <w:tab/>
      </w:r>
      <w:r w:rsidRPr="00DD5130">
        <w:rPr>
          <w:noProof/>
          <w:sz w:val="24"/>
          <w:szCs w:val="24"/>
        </w:rPr>
        <w:tab/>
      </w:r>
      <w:r w:rsidRPr="00DD5130">
        <w:rPr>
          <w:noProof/>
          <w:sz w:val="24"/>
          <w:szCs w:val="24"/>
        </w:rPr>
        <w:drawing>
          <wp:inline distT="0" distB="0" distL="0" distR="0" wp14:anchorId="6E695464" wp14:editId="65BFF80F">
            <wp:extent cx="595312" cy="476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5410" cy="49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5130">
        <w:rPr>
          <w:b/>
          <w:bCs/>
          <w:noProof/>
          <w:color w:val="006600"/>
          <w:sz w:val="25"/>
          <w:szCs w:val="25"/>
        </w:rPr>
        <w:t>Brain Health</w:t>
      </w:r>
      <w:r w:rsidR="00AD332F" w:rsidRPr="00DD5130">
        <w:rPr>
          <w:noProof/>
          <w:sz w:val="24"/>
          <w:szCs w:val="24"/>
        </w:rPr>
        <w:tab/>
      </w:r>
    </w:p>
    <w:p w14:paraId="03B28430" w14:textId="0E7CFBB9" w:rsidR="00AD332F" w:rsidRPr="00DD5130" w:rsidRDefault="00DD4E03" w:rsidP="00535F97">
      <w:pPr>
        <w:rPr>
          <w:noProof/>
          <w:sz w:val="24"/>
          <w:szCs w:val="24"/>
        </w:rPr>
      </w:pPr>
      <w:r w:rsidRPr="00DD4E03">
        <w:rPr>
          <w:noProof/>
          <w:sz w:val="24"/>
          <w:szCs w:val="24"/>
        </w:rPr>
        <w:t>Mejora la atención y la memoria.</w:t>
      </w:r>
      <w:r w:rsidR="00AE798F" w:rsidRPr="00DD5130">
        <w:rPr>
          <w:noProof/>
          <w:sz w:val="24"/>
          <w:szCs w:val="24"/>
        </w:rPr>
        <w:tab/>
      </w:r>
      <w:r w:rsidR="00AE798F" w:rsidRPr="00DD5130">
        <w:rPr>
          <w:noProof/>
          <w:sz w:val="24"/>
          <w:szCs w:val="24"/>
        </w:rPr>
        <w:tab/>
      </w:r>
      <w:r w:rsidR="00AE798F" w:rsidRPr="00DD5130">
        <w:rPr>
          <w:noProof/>
          <w:sz w:val="24"/>
          <w:szCs w:val="24"/>
        </w:rPr>
        <w:tab/>
      </w:r>
      <w:r w:rsidR="00AE798F" w:rsidRPr="00DD5130">
        <w:rPr>
          <w:noProof/>
          <w:sz w:val="24"/>
          <w:szCs w:val="24"/>
        </w:rPr>
        <w:tab/>
      </w:r>
      <w:r w:rsidRPr="00DD4E03">
        <w:rPr>
          <w:noProof/>
          <w:sz w:val="24"/>
          <w:szCs w:val="24"/>
        </w:rPr>
        <w:t>Reduce el riesgo de depresión.</w:t>
      </w:r>
    </w:p>
    <w:p w14:paraId="1D736BE1" w14:textId="078E4606" w:rsidR="00BB0B87" w:rsidRPr="00DD5130" w:rsidRDefault="00AE798F" w:rsidP="00A06F59">
      <w:pPr>
        <w:pStyle w:val="NoSpacing"/>
        <w:rPr>
          <w:noProof/>
          <w:sz w:val="24"/>
          <w:szCs w:val="24"/>
        </w:rPr>
      </w:pPr>
      <w:r w:rsidRPr="00DD5130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97E89DA" wp14:editId="647D7712">
                <wp:extent cx="266700" cy="323850"/>
                <wp:effectExtent l="0" t="0" r="0" b="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323850"/>
                          <a:chOff x="0" y="0"/>
                          <a:chExt cx="5943600" cy="632269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5943600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C9A889" w14:textId="0F995C26" w:rsidR="00AE798F" w:rsidRPr="00AE798F" w:rsidRDefault="00000000" w:rsidP="00AE79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5" w:history="1">
                                <w:r w:rsidR="00AE798F" w:rsidRPr="00AE798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E798F" w:rsidRPr="00AE798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6" w:history="1">
                                <w:r w:rsidR="00AE798F" w:rsidRPr="00AE798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7E89DA" id="Group 20" o:spid="_x0000_s1046" style="width:21pt;height:25.5pt;mso-position-horizontal-relative:char;mso-position-vertical-relative:line" coordsize="59436,63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">
                <v:shape id="Picture 18" o:spid="_x0000_s1047" type="#_x0000_t75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">
                  <v:imagedata r:id="rId57" o:title=""/>
                </v:shape>
                <v:shape id="Text Box 19" o:spid="_x0000_s1048" type="#_x0000_t202" style="position:absolute;top:59436;width:59436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78C9A889" w14:textId="0F995C26" w:rsidR="00AE798F" w:rsidRPr="00AE798F" w:rsidRDefault="00000000" w:rsidP="00AE798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8" w:history="1">
                          <w:r w:rsidR="00AE798F" w:rsidRPr="00AE798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AE798F" w:rsidRPr="00AE798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9" w:history="1">
                          <w:r w:rsidR="00AE798F" w:rsidRPr="00AE798F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06F59" w:rsidRPr="00DD5130">
        <w:rPr>
          <w:b/>
          <w:bCs/>
          <w:noProof/>
          <w:color w:val="006600"/>
          <w:sz w:val="24"/>
          <w:szCs w:val="24"/>
        </w:rPr>
        <w:t>Muscular Fitness</w:t>
      </w:r>
      <w:r w:rsidR="00A06F59" w:rsidRPr="00DD5130">
        <w:rPr>
          <w:noProof/>
          <w:sz w:val="24"/>
          <w:szCs w:val="24"/>
        </w:rPr>
        <w:tab/>
      </w:r>
      <w:r w:rsidR="00A06F59" w:rsidRPr="00DD5130">
        <w:rPr>
          <w:noProof/>
          <w:sz w:val="24"/>
          <w:szCs w:val="24"/>
        </w:rPr>
        <w:tab/>
      </w:r>
      <w:r w:rsidR="00A06F59" w:rsidRPr="00DD5130">
        <w:rPr>
          <w:noProof/>
          <w:sz w:val="24"/>
          <w:szCs w:val="24"/>
        </w:rPr>
        <w:tab/>
      </w:r>
      <w:r w:rsidR="00A06F59" w:rsidRPr="00DD5130">
        <w:rPr>
          <w:noProof/>
          <w:sz w:val="24"/>
          <w:szCs w:val="24"/>
        </w:rPr>
        <w:tab/>
      </w:r>
      <w:r w:rsidR="00A06F59" w:rsidRPr="00DD5130">
        <w:rPr>
          <w:noProof/>
          <w:sz w:val="24"/>
          <w:szCs w:val="24"/>
        </w:rPr>
        <w:tab/>
      </w:r>
      <w:r w:rsidR="00A06F59" w:rsidRPr="00DD5130">
        <w:rPr>
          <w:noProof/>
          <w:sz w:val="24"/>
          <w:szCs w:val="24"/>
        </w:rPr>
        <w:tab/>
      </w:r>
      <w:r w:rsidR="00A06F59" w:rsidRPr="00DD5130">
        <w:rPr>
          <w:noProof/>
          <w:sz w:val="24"/>
          <w:szCs w:val="24"/>
        </w:rPr>
        <w:drawing>
          <wp:inline distT="0" distB="0" distL="0" distR="0" wp14:anchorId="3294F3DE" wp14:editId="1AED6AB9">
            <wp:extent cx="480425" cy="321310"/>
            <wp:effectExtent l="0" t="0" r="0" b="2540"/>
            <wp:docPr id="22" name="Picture 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24" cy="34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F59" w:rsidRPr="00DD5130">
        <w:rPr>
          <w:b/>
          <w:bCs/>
          <w:noProof/>
          <w:color w:val="006600"/>
          <w:sz w:val="24"/>
          <w:szCs w:val="24"/>
        </w:rPr>
        <w:t>Heart and Lung Health</w:t>
      </w:r>
    </w:p>
    <w:p w14:paraId="62BE52F0" w14:textId="77777777" w:rsidR="006165EF" w:rsidRPr="006165EF" w:rsidRDefault="006165EF" w:rsidP="006165EF">
      <w:pPr>
        <w:pStyle w:val="NoSpacing"/>
        <w:ind w:left="5760" w:hanging="5760"/>
        <w:rPr>
          <w:noProof/>
          <w:sz w:val="24"/>
          <w:szCs w:val="24"/>
        </w:rPr>
      </w:pPr>
      <w:r w:rsidRPr="006165EF">
        <w:rPr>
          <w:noProof/>
          <w:sz w:val="24"/>
          <w:szCs w:val="24"/>
        </w:rPr>
        <w:t>Desarrolla músculos fuertes y resistencia.</w:t>
      </w:r>
      <w:r w:rsidR="00A06F59" w:rsidRPr="00DD5130">
        <w:rPr>
          <w:noProof/>
          <w:sz w:val="24"/>
          <w:szCs w:val="24"/>
        </w:rPr>
        <w:tab/>
      </w:r>
      <w:r w:rsidRPr="006165EF">
        <w:rPr>
          <w:noProof/>
          <w:sz w:val="24"/>
          <w:szCs w:val="24"/>
        </w:rPr>
        <w:t>Mejora la presión arterial</w:t>
      </w:r>
    </w:p>
    <w:p w14:paraId="0CEA29B2" w14:textId="3A809961" w:rsidR="00BB0B87" w:rsidRDefault="006165EF" w:rsidP="006165EF">
      <w:pPr>
        <w:pStyle w:val="NoSpacing"/>
        <w:ind w:left="5760"/>
        <w:rPr>
          <w:noProof/>
          <w:sz w:val="24"/>
          <w:szCs w:val="24"/>
        </w:rPr>
      </w:pPr>
      <w:r w:rsidRPr="006165EF">
        <w:rPr>
          <w:noProof/>
          <w:sz w:val="24"/>
          <w:szCs w:val="24"/>
        </w:rPr>
        <w:t>y aptitud aeróbica</w:t>
      </w:r>
    </w:p>
    <w:p w14:paraId="6A945533" w14:textId="2F003417" w:rsidR="00BB0B87" w:rsidRPr="00DD5130" w:rsidRDefault="00A06F59" w:rsidP="00A06F59">
      <w:pPr>
        <w:pStyle w:val="NoSpacing"/>
        <w:rPr>
          <w:noProof/>
          <w:sz w:val="24"/>
          <w:szCs w:val="24"/>
        </w:rPr>
      </w:pPr>
      <w:r w:rsidRPr="00DD5130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1A6616BF" wp14:editId="61AEA50B">
                <wp:extent cx="438150" cy="381000"/>
                <wp:effectExtent l="0" t="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" cy="381000"/>
                          <a:chOff x="0" y="0"/>
                          <a:chExt cx="5943600" cy="408813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09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3709035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432A45" w14:textId="5C359875" w:rsidR="00A06F59" w:rsidRPr="00A06F59" w:rsidRDefault="00000000" w:rsidP="00A06F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4" w:history="1">
                                <w:r w:rsidR="00A06F59" w:rsidRPr="00A06F5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06F59" w:rsidRPr="00A06F5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5" w:history="1">
                                <w:r w:rsidR="00A06F59" w:rsidRPr="00A06F5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616BF" id="Group 26" o:spid="_x0000_s1049" style="width:34.5pt;height:30pt;mso-position-horizontal-relative:char;mso-position-vertical-relative:line" coordsize="59436,40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">
                <v:shape id="Picture 24" o:spid="_x0000_s1050" type="#_x0000_t75" style="position:absolute;width:59436;height:37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">
                  <v:imagedata r:id="rId66" o:title=""/>
                </v:shape>
                <v:shape id="Text Box 25" o:spid="_x0000_s1051" type="#_x0000_t202" style="position:absolute;top:37090;width:59436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2A432A45" w14:textId="5C359875" w:rsidR="00A06F59" w:rsidRPr="00A06F59" w:rsidRDefault="00000000" w:rsidP="00A06F5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7" w:history="1">
                          <w:r w:rsidR="00A06F59" w:rsidRPr="00A06F5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A06F59" w:rsidRPr="00A06F5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8" w:history="1">
                          <w:r w:rsidR="00A06F59" w:rsidRPr="00A06F59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5130">
        <w:rPr>
          <w:b/>
          <w:bCs/>
          <w:noProof/>
          <w:color w:val="006600"/>
          <w:sz w:val="24"/>
          <w:szCs w:val="24"/>
        </w:rPr>
        <w:t>Cardiometabolic Health</w:t>
      </w:r>
      <w:r w:rsidRPr="00DD5130">
        <w:rPr>
          <w:noProof/>
          <w:sz w:val="24"/>
          <w:szCs w:val="24"/>
        </w:rPr>
        <w:tab/>
      </w:r>
      <w:r w:rsidRPr="00DD5130">
        <w:rPr>
          <w:noProof/>
          <w:sz w:val="24"/>
          <w:szCs w:val="24"/>
        </w:rPr>
        <w:tab/>
      </w:r>
      <w:r w:rsidRPr="00DD5130">
        <w:rPr>
          <w:noProof/>
          <w:sz w:val="24"/>
          <w:szCs w:val="24"/>
        </w:rPr>
        <w:tab/>
      </w:r>
      <w:r w:rsidRPr="00DD5130">
        <w:rPr>
          <w:noProof/>
          <w:sz w:val="24"/>
          <w:szCs w:val="24"/>
        </w:rPr>
        <w:tab/>
      </w:r>
      <w:r w:rsidR="00E0093B" w:rsidRPr="00DD5130">
        <w:rPr>
          <w:noProof/>
          <w:sz w:val="24"/>
          <w:szCs w:val="24"/>
        </w:rPr>
        <w:drawing>
          <wp:inline distT="0" distB="0" distL="0" distR="0" wp14:anchorId="6016C66B" wp14:editId="717F3879">
            <wp:extent cx="354311" cy="354311"/>
            <wp:effectExtent l="0" t="0" r="825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52" cy="35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1B8" w:rsidRPr="00DD5130">
        <w:rPr>
          <w:b/>
          <w:bCs/>
          <w:noProof/>
          <w:color w:val="006600"/>
          <w:sz w:val="24"/>
          <w:szCs w:val="24"/>
        </w:rPr>
        <w:t>Long-term Health</w:t>
      </w:r>
    </w:p>
    <w:p w14:paraId="17C0CC29" w14:textId="16A5B1FA" w:rsidR="00586A46" w:rsidRDefault="002C5B43" w:rsidP="002C5B43">
      <w:pPr>
        <w:pStyle w:val="NoSpacing"/>
        <w:rPr>
          <w:noProof/>
          <w:sz w:val="24"/>
          <w:szCs w:val="24"/>
        </w:rPr>
      </w:pPr>
      <w:r w:rsidRPr="002C5B43">
        <w:rPr>
          <w:noProof/>
          <w:sz w:val="24"/>
          <w:szCs w:val="24"/>
        </w:rPr>
        <w:t xml:space="preserve">Ayuda a mantener niveles normales </w:t>
      </w:r>
      <w:r w:rsidR="00586A46">
        <w:rPr>
          <w:noProof/>
          <w:sz w:val="24"/>
          <w:szCs w:val="24"/>
        </w:rPr>
        <w:tab/>
      </w:r>
      <w:r w:rsidRPr="002C5B43">
        <w:rPr>
          <w:noProof/>
          <w:sz w:val="24"/>
          <w:szCs w:val="24"/>
        </w:rPr>
        <w:t xml:space="preserve">de azúcar </w:t>
      </w:r>
      <w:r w:rsidR="00586A46">
        <w:rPr>
          <w:noProof/>
          <w:sz w:val="24"/>
          <w:szCs w:val="24"/>
        </w:rPr>
        <w:t xml:space="preserve">                      Reduce el riesgo de varias </w:t>
      </w:r>
    </w:p>
    <w:p w14:paraId="2402DEC3" w14:textId="4DCA3B3B" w:rsidR="002C5B43" w:rsidRPr="002C5B43" w:rsidRDefault="002C5B43" w:rsidP="002C5B43">
      <w:pPr>
        <w:pStyle w:val="NoSpacing"/>
        <w:rPr>
          <w:noProof/>
          <w:sz w:val="24"/>
          <w:szCs w:val="24"/>
        </w:rPr>
      </w:pPr>
      <w:r w:rsidRPr="002C5B43">
        <w:rPr>
          <w:noProof/>
          <w:sz w:val="24"/>
          <w:szCs w:val="24"/>
        </w:rPr>
        <w:t>en la sangre.</w:t>
      </w:r>
      <w:r w:rsidR="00586A46">
        <w:rPr>
          <w:noProof/>
          <w:sz w:val="24"/>
          <w:szCs w:val="24"/>
        </w:rPr>
        <w:t xml:space="preserve"> </w:t>
      </w:r>
      <w:r w:rsidR="00586A46">
        <w:rPr>
          <w:noProof/>
          <w:sz w:val="24"/>
          <w:szCs w:val="24"/>
        </w:rPr>
        <w:tab/>
      </w:r>
      <w:r w:rsidR="00586A46">
        <w:rPr>
          <w:noProof/>
          <w:sz w:val="24"/>
          <w:szCs w:val="24"/>
        </w:rPr>
        <w:tab/>
      </w:r>
      <w:r w:rsidR="00586A46">
        <w:rPr>
          <w:noProof/>
          <w:sz w:val="24"/>
          <w:szCs w:val="24"/>
        </w:rPr>
        <w:tab/>
      </w:r>
      <w:r w:rsidR="00586A46">
        <w:rPr>
          <w:noProof/>
          <w:sz w:val="24"/>
          <w:szCs w:val="24"/>
        </w:rPr>
        <w:tab/>
      </w:r>
      <w:r w:rsidR="00586A46">
        <w:rPr>
          <w:noProof/>
          <w:sz w:val="24"/>
          <w:szCs w:val="24"/>
        </w:rPr>
        <w:tab/>
      </w:r>
      <w:r w:rsidR="00586A46">
        <w:rPr>
          <w:noProof/>
          <w:sz w:val="24"/>
          <w:szCs w:val="24"/>
        </w:rPr>
        <w:tab/>
      </w:r>
      <w:r w:rsidR="00586A46">
        <w:rPr>
          <w:noProof/>
          <w:sz w:val="24"/>
          <w:szCs w:val="24"/>
        </w:rPr>
        <w:tab/>
      </w:r>
      <w:r w:rsidRPr="002C5B43">
        <w:rPr>
          <w:noProof/>
          <w:sz w:val="24"/>
          <w:szCs w:val="24"/>
        </w:rPr>
        <w:t>enfermedades crónicas.</w:t>
      </w:r>
    </w:p>
    <w:p w14:paraId="68E82438" w14:textId="2C7DDC4D" w:rsidR="00BB0B87" w:rsidRDefault="002C5B43" w:rsidP="00586A46">
      <w:pPr>
        <w:pStyle w:val="NoSpacing"/>
        <w:ind w:left="5760"/>
        <w:rPr>
          <w:noProof/>
        </w:rPr>
      </w:pPr>
      <w:r w:rsidRPr="002C5B43">
        <w:rPr>
          <w:noProof/>
          <w:sz w:val="24"/>
          <w:szCs w:val="24"/>
        </w:rPr>
        <w:t xml:space="preserve">Enfermedades, incluidas la diabetes </w:t>
      </w:r>
      <w:r w:rsidR="00586A46">
        <w:rPr>
          <w:noProof/>
          <w:sz w:val="24"/>
          <w:szCs w:val="24"/>
        </w:rPr>
        <w:t xml:space="preserve">     </w:t>
      </w:r>
      <w:r w:rsidRPr="002C5B43">
        <w:rPr>
          <w:noProof/>
          <w:sz w:val="24"/>
          <w:szCs w:val="24"/>
        </w:rPr>
        <w:t>tipo 2 y la obesidad.</w:t>
      </w:r>
    </w:p>
    <w:p w14:paraId="79E50326" w14:textId="36762D6D" w:rsidR="006D3C3E" w:rsidRPr="00DD5130" w:rsidRDefault="006D3C3E" w:rsidP="00CE2BDD">
      <w:pPr>
        <w:rPr>
          <w:noProof/>
        </w:rPr>
      </w:pPr>
    </w:p>
    <w:p w14:paraId="3A4153EC" w14:textId="7C2BE154" w:rsidR="00BB0B87" w:rsidRPr="00DD5130" w:rsidRDefault="00E75EA3" w:rsidP="00E75EA3">
      <w:pPr>
        <w:pStyle w:val="NoSpacing"/>
        <w:rPr>
          <w:noProof/>
          <w:sz w:val="24"/>
          <w:szCs w:val="24"/>
        </w:rPr>
      </w:pPr>
      <w:r w:rsidRPr="00DD5130">
        <w:rPr>
          <w:noProof/>
          <w:sz w:val="24"/>
          <w:szCs w:val="24"/>
        </w:rPr>
        <w:drawing>
          <wp:inline distT="0" distB="0" distL="0" distR="0" wp14:anchorId="51D89BDA" wp14:editId="67A6ECEE">
            <wp:extent cx="448945" cy="314325"/>
            <wp:effectExtent l="0" t="0" r="825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79" cy="3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5130">
        <w:rPr>
          <w:b/>
          <w:bCs/>
          <w:noProof/>
          <w:color w:val="006600"/>
          <w:sz w:val="24"/>
          <w:szCs w:val="24"/>
        </w:rPr>
        <w:t>Bone Strength</w:t>
      </w:r>
      <w:r w:rsidRPr="00DD5130">
        <w:rPr>
          <w:noProof/>
          <w:sz w:val="24"/>
          <w:szCs w:val="24"/>
        </w:rPr>
        <w:tab/>
      </w:r>
      <w:r w:rsidRPr="00DD5130">
        <w:rPr>
          <w:noProof/>
          <w:sz w:val="24"/>
          <w:szCs w:val="24"/>
        </w:rPr>
        <w:tab/>
      </w:r>
      <w:r w:rsidRPr="00DD5130">
        <w:rPr>
          <w:noProof/>
          <w:sz w:val="24"/>
          <w:szCs w:val="24"/>
        </w:rPr>
        <w:tab/>
      </w:r>
      <w:r w:rsidRPr="00DD5130">
        <w:rPr>
          <w:noProof/>
          <w:sz w:val="24"/>
          <w:szCs w:val="24"/>
        </w:rPr>
        <w:tab/>
      </w:r>
      <w:r w:rsidRPr="00DD5130">
        <w:rPr>
          <w:noProof/>
          <w:sz w:val="24"/>
          <w:szCs w:val="24"/>
        </w:rPr>
        <w:tab/>
      </w:r>
      <w:r w:rsidR="00DD5130">
        <w:rPr>
          <w:noProof/>
          <w:sz w:val="24"/>
          <w:szCs w:val="24"/>
        </w:rPr>
        <w:tab/>
      </w:r>
      <w:r w:rsidRPr="00DD5130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72A39C2D" wp14:editId="5B8E1C9F">
                <wp:extent cx="314325" cy="238125"/>
                <wp:effectExtent l="0" t="0" r="9525" b="9525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238125"/>
                          <a:chOff x="0" y="0"/>
                          <a:chExt cx="5943600" cy="473011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5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0" y="4351020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2099ED" w14:textId="6DCAE57E" w:rsidR="00E75EA3" w:rsidRPr="00E75EA3" w:rsidRDefault="00000000" w:rsidP="00E75E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5" w:history="1">
                                <w:r w:rsidR="00E75EA3" w:rsidRPr="00E75EA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75EA3" w:rsidRPr="00E75EA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6" w:history="1">
                                <w:r w:rsidR="00E75EA3" w:rsidRPr="00E75EA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39C2D" id="Group 31" o:spid="_x0000_s1052" style="width:24.75pt;height:18.75pt;mso-position-horizontal-relative:char;mso-position-vertical-relative:line" coordsize="59436,47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">
                <v:shape id="Picture 14" o:spid="_x0000_s1053" type="#_x0000_t75" style="position:absolute;width:59436;height:4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">
                  <v:imagedata r:id="rId77" o:title=""/>
                </v:shape>
                <v:shape id="Text Box 28" o:spid="_x0000_s1054" type="#_x0000_t202" style="position:absolute;top:43510;width:59436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132099ED" w14:textId="6DCAE57E" w:rsidR="00E75EA3" w:rsidRPr="00E75EA3" w:rsidRDefault="00000000" w:rsidP="00E75EA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8" w:history="1">
                          <w:r w:rsidR="00E75EA3" w:rsidRPr="00E75EA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75EA3" w:rsidRPr="00E75EA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9" w:history="1">
                          <w:r w:rsidR="00E75EA3" w:rsidRPr="00E75EA3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D5130" w:rsidRPr="00DD5130">
        <w:rPr>
          <w:b/>
          <w:bCs/>
          <w:noProof/>
          <w:color w:val="006600"/>
          <w:sz w:val="24"/>
          <w:szCs w:val="24"/>
        </w:rPr>
        <w:t>Healthy Weight</w:t>
      </w:r>
    </w:p>
    <w:p w14:paraId="074B3DA8" w14:textId="77777777" w:rsidR="00B13A04" w:rsidRPr="00B13A04" w:rsidRDefault="00B13A04" w:rsidP="00B13A04">
      <w:pPr>
        <w:pStyle w:val="NoSpacing"/>
        <w:rPr>
          <w:noProof/>
          <w:sz w:val="24"/>
          <w:szCs w:val="24"/>
        </w:rPr>
      </w:pPr>
      <w:r w:rsidRPr="00B13A04">
        <w:rPr>
          <w:noProof/>
          <w:sz w:val="24"/>
          <w:szCs w:val="24"/>
        </w:rPr>
        <w:t>Fortalece los huesos</w:t>
      </w:r>
      <w:r w:rsidR="00E75EA3" w:rsidRPr="00DD5130">
        <w:rPr>
          <w:noProof/>
          <w:sz w:val="24"/>
          <w:szCs w:val="24"/>
        </w:rPr>
        <w:tab/>
      </w:r>
      <w:r w:rsidR="00E75EA3" w:rsidRPr="00DD5130">
        <w:rPr>
          <w:noProof/>
          <w:sz w:val="24"/>
          <w:szCs w:val="24"/>
        </w:rPr>
        <w:tab/>
      </w:r>
      <w:r w:rsidR="00E75EA3" w:rsidRPr="00DD5130">
        <w:rPr>
          <w:noProof/>
          <w:sz w:val="24"/>
          <w:szCs w:val="24"/>
        </w:rPr>
        <w:tab/>
      </w:r>
      <w:r w:rsidR="00E75EA3" w:rsidRPr="00DD5130">
        <w:rPr>
          <w:noProof/>
          <w:sz w:val="24"/>
          <w:szCs w:val="24"/>
        </w:rPr>
        <w:tab/>
      </w:r>
      <w:r w:rsidR="00E75EA3" w:rsidRPr="00DD5130">
        <w:rPr>
          <w:noProof/>
          <w:sz w:val="24"/>
          <w:szCs w:val="24"/>
        </w:rPr>
        <w:tab/>
      </w:r>
      <w:r w:rsidR="00E75EA3" w:rsidRPr="00DD5130">
        <w:rPr>
          <w:noProof/>
          <w:sz w:val="24"/>
          <w:szCs w:val="24"/>
        </w:rPr>
        <w:tab/>
      </w:r>
      <w:r w:rsidRPr="00B13A04">
        <w:rPr>
          <w:noProof/>
          <w:sz w:val="24"/>
          <w:szCs w:val="24"/>
        </w:rPr>
        <w:t>Ayuda a regular el peso corporal y</w:t>
      </w:r>
    </w:p>
    <w:p w14:paraId="02562B54" w14:textId="6C891A70" w:rsidR="00BB0B87" w:rsidRDefault="00B13A04" w:rsidP="00B13A04">
      <w:pPr>
        <w:pStyle w:val="NoSpacing"/>
        <w:ind w:left="5040" w:firstLine="720"/>
        <w:rPr>
          <w:noProof/>
        </w:rPr>
      </w:pPr>
      <w:r w:rsidRPr="00B13A04">
        <w:rPr>
          <w:noProof/>
          <w:sz w:val="24"/>
          <w:szCs w:val="24"/>
        </w:rPr>
        <w:t>Reducir la grasa corporal</w:t>
      </w:r>
    </w:p>
    <w:p w14:paraId="3DBE9D04" w14:textId="5C0C7EE3" w:rsidR="00BB0B87" w:rsidRDefault="00D15241" w:rsidP="00CE2BDD">
      <w:pPr>
        <w:pStyle w:val="NoSpacing"/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007C2CAB" wp14:editId="1F3FECC6">
                <wp:extent cx="790575" cy="381000"/>
                <wp:effectExtent l="0" t="0" r="9525" b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381000"/>
                          <a:chOff x="0" y="0"/>
                          <a:chExt cx="4552950" cy="290322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0" y="2524125"/>
                            <a:ext cx="455295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8D0D8C" w14:textId="6E16E0DF" w:rsidR="00D15241" w:rsidRPr="00D15241" w:rsidRDefault="00000000" w:rsidP="00D1524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2" w:history="1">
                                <w:r w:rsidR="00D15241" w:rsidRPr="00D152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15241" w:rsidRPr="00D1524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3" w:history="1">
                                <w:r w:rsidR="00D15241" w:rsidRPr="00D152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C2CAB" id="Group 36" o:spid="_x0000_s1055" style="width:62.25pt;height:30pt;mso-position-horizontal-relative:char;mso-position-vertical-relative:line" coordsize="45529,29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">
                <v:shape id="Picture 32" o:spid="_x0000_s1056" type="#_x0000_t75" style="position:absolute;width:45529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">
                  <v:imagedata r:id="rId84" o:title=""/>
                </v:shape>
                <v:shape id="Text Box 34" o:spid="_x0000_s1057" type="#_x0000_t202" style="position:absolute;top:25241;width:4552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14:paraId="7F8D0D8C" w14:textId="6E16E0DF" w:rsidR="00D15241" w:rsidRPr="00D15241" w:rsidRDefault="00000000" w:rsidP="00D1524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5" w:history="1">
                          <w:r w:rsidR="00D15241" w:rsidRPr="00D1524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15241" w:rsidRPr="00D1524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6" w:history="1">
                          <w:r w:rsidR="00D15241" w:rsidRPr="00D15241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BC0522" w14:textId="3C7DF2F3" w:rsidR="00BB0B87" w:rsidRDefault="00BB0B87" w:rsidP="00CE2BDD">
      <w:pPr>
        <w:pStyle w:val="NoSpacing"/>
        <w:rPr>
          <w:noProof/>
        </w:rPr>
      </w:pPr>
    </w:p>
    <w:p w14:paraId="3164B6B9" w14:textId="61B6CD5A" w:rsidR="00BB0B87" w:rsidRDefault="00BB0B87" w:rsidP="00CE2BDD">
      <w:pPr>
        <w:pStyle w:val="NoSpacing"/>
        <w:rPr>
          <w:noProof/>
        </w:rPr>
      </w:pPr>
    </w:p>
    <w:p w14:paraId="3CF0DBF9" w14:textId="14B26C32" w:rsidR="006D3C3E" w:rsidRDefault="006D3C3E" w:rsidP="00535F97">
      <w:pPr>
        <w:rPr>
          <w:noProof/>
        </w:rPr>
      </w:pPr>
    </w:p>
    <w:p w14:paraId="685FE9F0" w14:textId="660AB204" w:rsidR="00BB0B87" w:rsidRDefault="00BB0B87" w:rsidP="00535F97">
      <w:pPr>
        <w:rPr>
          <w:noProof/>
        </w:rPr>
      </w:pPr>
    </w:p>
    <w:p w14:paraId="0A0DED25" w14:textId="77777777" w:rsidR="00586A46" w:rsidRDefault="00586A46" w:rsidP="00535F97">
      <w:pPr>
        <w:rPr>
          <w:noProof/>
        </w:rPr>
      </w:pPr>
    </w:p>
    <w:p w14:paraId="1E0EBBA0" w14:textId="77777777" w:rsidR="00586A46" w:rsidRDefault="00586A46" w:rsidP="00535F97">
      <w:pPr>
        <w:rPr>
          <w:noProof/>
        </w:rPr>
      </w:pPr>
    </w:p>
    <w:p w14:paraId="67B189D7" w14:textId="77777777" w:rsidR="00586A46" w:rsidRDefault="00586A46" w:rsidP="00535F97">
      <w:pPr>
        <w:rPr>
          <w:noProof/>
        </w:rPr>
      </w:pPr>
    </w:p>
    <w:p w14:paraId="60F5B8AF" w14:textId="77777777" w:rsidR="00586A46" w:rsidRDefault="00586A46" w:rsidP="00535F97">
      <w:pPr>
        <w:rPr>
          <w:noProof/>
        </w:rPr>
      </w:pPr>
    </w:p>
    <w:p w14:paraId="1A9AA881" w14:textId="77777777" w:rsidR="00586A46" w:rsidRDefault="00586A46" w:rsidP="00535F97">
      <w:pPr>
        <w:rPr>
          <w:noProof/>
        </w:rPr>
      </w:pPr>
    </w:p>
    <w:p w14:paraId="237C0796" w14:textId="77777777" w:rsidR="00586A46" w:rsidRDefault="00586A46" w:rsidP="00535F97">
      <w:pPr>
        <w:rPr>
          <w:noProof/>
        </w:rPr>
      </w:pPr>
    </w:p>
    <w:p w14:paraId="1CF06590" w14:textId="4D75096C" w:rsidR="00A876B2" w:rsidRDefault="00A876B2"/>
    <w:p w14:paraId="38BB084E" w14:textId="41122687" w:rsidR="0003658E" w:rsidRDefault="00A14E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05CDACA" wp14:editId="146292CB">
                <wp:simplePos x="0" y="0"/>
                <wp:positionH relativeFrom="column">
                  <wp:posOffset>-590551</wp:posOffset>
                </wp:positionH>
                <wp:positionV relativeFrom="paragraph">
                  <wp:posOffset>59055</wp:posOffset>
                </wp:positionV>
                <wp:extent cx="7115175" cy="4772025"/>
                <wp:effectExtent l="0" t="0" r="28575" b="28575"/>
                <wp:wrapNone/>
                <wp:docPr id="4499670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4772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DF6AE" w14:textId="2575D7AE" w:rsidR="009F05CA" w:rsidRPr="00917034" w:rsidRDefault="00E5224A" w:rsidP="009F05CA">
                            <w:pPr>
                              <w:jc w:val="center"/>
                              <w:rPr>
                                <w:b/>
                                <w:color w:val="FF99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9900"/>
                                <w:sz w:val="56"/>
                                <w:szCs w:val="56"/>
                              </w:rPr>
                              <w:t>Guarda la fecha</w:t>
                            </w:r>
                          </w:p>
                          <w:p w14:paraId="5C7D444E" w14:textId="77777777" w:rsidR="009F05CA" w:rsidRDefault="009F05CA" w:rsidP="009F05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114300" distB="114300" distL="114300" distR="114300" wp14:anchorId="58F62DCC" wp14:editId="7747D488">
                                  <wp:extent cx="1720787" cy="916263"/>
                                  <wp:effectExtent l="0" t="0" r="0" b="0"/>
                                  <wp:docPr id="218061029" name="image1.png" descr="A black and orange text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061029" name="image1.png" descr="A black and orange text&#10;&#10;Description automatically generated"/>
                                          <pic:cNvPicPr preferRelativeResize="0"/>
                                        </pic:nvPicPr>
                                        <pic:blipFill>
                                          <a:blip r:embed="rId8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0787" cy="916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B24F09" w14:textId="53D06155" w:rsidR="009F05CA" w:rsidRPr="00453384" w:rsidRDefault="00E5224A" w:rsidP="009F05C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highlight w:val="yellow"/>
                              </w:rPr>
                              <w:t>sabado</w:t>
                            </w:r>
                            <w:r w:rsidR="009F05CA" w:rsidRPr="00453384">
                              <w:rPr>
                                <w:sz w:val="52"/>
                                <w:szCs w:val="52"/>
                                <w:highlight w:val="yellow"/>
                              </w:rPr>
                              <w:t xml:space="preserve">, </w:t>
                            </w:r>
                            <w:r>
                              <w:rPr>
                                <w:sz w:val="52"/>
                                <w:szCs w:val="52"/>
                                <w:highlight w:val="yellow"/>
                              </w:rPr>
                              <w:t>4 de mayo</w:t>
                            </w:r>
                            <w:r w:rsidR="00993AC9">
                              <w:rPr>
                                <w:sz w:val="52"/>
                                <w:szCs w:val="52"/>
                                <w:highlight w:val="yellow"/>
                              </w:rPr>
                              <w:t xml:space="preserve"> </w:t>
                            </w:r>
                            <w:r w:rsidR="00973876">
                              <w:rPr>
                                <w:sz w:val="52"/>
                                <w:szCs w:val="52"/>
                                <w:highlight w:val="yellow"/>
                              </w:rPr>
                              <w:t>de</w:t>
                            </w:r>
                            <w:r w:rsidR="009F05CA" w:rsidRPr="00453384">
                              <w:rPr>
                                <w:sz w:val="52"/>
                                <w:szCs w:val="52"/>
                                <w:highlight w:val="yellow"/>
                              </w:rPr>
                              <w:t xml:space="preserve"> 2024 a</w:t>
                            </w:r>
                            <w:r w:rsidR="00993AC9">
                              <w:rPr>
                                <w:sz w:val="52"/>
                                <w:szCs w:val="52"/>
                                <w:highlight w:val="yellow"/>
                              </w:rPr>
                              <w:t xml:space="preserve"> las</w:t>
                            </w:r>
                            <w:r w:rsidR="009F05CA" w:rsidRPr="00453384">
                              <w:rPr>
                                <w:sz w:val="52"/>
                                <w:szCs w:val="52"/>
                                <w:highlight w:val="yellow"/>
                              </w:rPr>
                              <w:t xml:space="preserve"> 6:35pm</w:t>
                            </w:r>
                          </w:p>
                          <w:p w14:paraId="57651840" w14:textId="611DE8E2" w:rsidR="009F05CA" w:rsidRDefault="00A671C9" w:rsidP="0092107E">
                            <w:pPr>
                              <w:jc w:val="center"/>
                            </w:pPr>
                            <w:r w:rsidRPr="00A671C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Todos los estudiantes de Ferndale leyeron 4 libros en la escuela y ganaron 2 boletos GRATIS para un JUEGO DE BOWIE BAYSOX. El partido será el sábado 4 de mayo a las 18.35 horas. ¡Esta es una noche de fuegos artificiales! Los boletos se entregarán en la escuela y luego se distribuirán en la carpeta de su hijo. Esperamos que usted y su hijo puedan asistir.</w:t>
                            </w:r>
                            <w:r w:rsidR="0092107E">
                              <w:rPr>
                                <w:noProof/>
                              </w:rPr>
                              <w:drawing>
                                <wp:inline distT="114300" distB="114300" distL="114300" distR="114300" wp14:anchorId="33560583" wp14:editId="31599DD7">
                                  <wp:extent cx="2562225" cy="1285875"/>
                                  <wp:effectExtent l="0" t="0" r="9525" b="9525"/>
                                  <wp:docPr id="2080328799" name="image2.png" descr="A logo for a federal credit union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0328799" name="image2.png" descr="A logo for a federal credit union&#10;&#10;Description automatically generated"/>
                                          <pic:cNvPicPr preferRelativeResize="0"/>
                                        </pic:nvPicPr>
                                        <pic:blipFill>
                                          <a:blip r:embed="rId88"/>
                                          <a:srcRect t="355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8418" cy="133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387899" w14:textId="3670D1A2" w:rsidR="00AA7921" w:rsidRDefault="00AA7921" w:rsidP="009F05CA"/>
                          <w:p w14:paraId="1E9B371F" w14:textId="77777777" w:rsidR="00AA7921" w:rsidRDefault="00AA7921" w:rsidP="009F05CA"/>
                          <w:p w14:paraId="5C603633" w14:textId="46EC211B" w:rsidR="009F05CA" w:rsidRDefault="009F05CA" w:rsidP="009F05CA">
                            <w:pPr>
                              <w:jc w:val="center"/>
                            </w:pPr>
                          </w:p>
                          <w:p w14:paraId="720C3264" w14:textId="77777777" w:rsidR="009F05CA" w:rsidRDefault="009F05CA" w:rsidP="009F05CA"/>
                          <w:p w14:paraId="4D5823DB" w14:textId="77777777" w:rsidR="00A14ECB" w:rsidRDefault="00A14E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CDACA" id="_x0000_s1058" type="#_x0000_t202" style="position:absolute;margin-left:-46.5pt;margin-top:4.65pt;width:560.25pt;height:375.7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" fillcolor="white [3201]" strokecolor="black [3200]" strokeweight="2pt">
                <v:textbox>
                  <w:txbxContent>
                    <w:p w14:paraId="34CDF6AE" w14:textId="2575D7AE" w:rsidR="009F05CA" w:rsidRPr="00917034" w:rsidRDefault="00E5224A" w:rsidP="009F05CA">
                      <w:pPr>
                        <w:jc w:val="center"/>
                        <w:rPr>
                          <w:b/>
                          <w:color w:val="FF99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9900"/>
                          <w:sz w:val="56"/>
                          <w:szCs w:val="56"/>
                        </w:rPr>
                        <w:t>Guarda la fecha</w:t>
                      </w:r>
                    </w:p>
                    <w:p w14:paraId="5C7D444E" w14:textId="77777777" w:rsidR="009F05CA" w:rsidRDefault="009F05CA" w:rsidP="009F05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58F62DCC" wp14:editId="7747D488">
                            <wp:extent cx="1720787" cy="916263"/>
                            <wp:effectExtent l="0" t="0" r="0" b="0"/>
                            <wp:docPr id="218061029" name="image1.png" descr="A black and orange text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8061029" name="image1.png" descr="A black and orange text&#10;&#10;Description automatically generated"/>
                                    <pic:cNvPicPr preferRelativeResize="0"/>
                                  </pic:nvPicPr>
                                  <pic:blipFill>
                                    <a:blip r:embed="rId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0787" cy="916263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B24F09" w14:textId="53D06155" w:rsidR="009F05CA" w:rsidRPr="00453384" w:rsidRDefault="00E5224A" w:rsidP="009F05C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  <w:highlight w:val="yellow"/>
                        </w:rPr>
                        <w:t>sabado</w:t>
                      </w:r>
                      <w:r w:rsidR="009F05CA" w:rsidRPr="00453384">
                        <w:rPr>
                          <w:sz w:val="52"/>
                          <w:szCs w:val="52"/>
                          <w:highlight w:val="yellow"/>
                        </w:rPr>
                        <w:t xml:space="preserve">, </w:t>
                      </w:r>
                      <w:r>
                        <w:rPr>
                          <w:sz w:val="52"/>
                          <w:szCs w:val="52"/>
                          <w:highlight w:val="yellow"/>
                        </w:rPr>
                        <w:t>4 de mayo</w:t>
                      </w:r>
                      <w:r w:rsidR="00993AC9">
                        <w:rPr>
                          <w:sz w:val="52"/>
                          <w:szCs w:val="52"/>
                          <w:highlight w:val="yellow"/>
                        </w:rPr>
                        <w:t xml:space="preserve"> </w:t>
                      </w:r>
                      <w:r w:rsidR="00973876">
                        <w:rPr>
                          <w:sz w:val="52"/>
                          <w:szCs w:val="52"/>
                          <w:highlight w:val="yellow"/>
                        </w:rPr>
                        <w:t>de</w:t>
                      </w:r>
                      <w:r w:rsidR="009F05CA" w:rsidRPr="00453384">
                        <w:rPr>
                          <w:sz w:val="52"/>
                          <w:szCs w:val="52"/>
                          <w:highlight w:val="yellow"/>
                        </w:rPr>
                        <w:t xml:space="preserve"> 2024 a</w:t>
                      </w:r>
                      <w:r w:rsidR="00993AC9">
                        <w:rPr>
                          <w:sz w:val="52"/>
                          <w:szCs w:val="52"/>
                          <w:highlight w:val="yellow"/>
                        </w:rPr>
                        <w:t xml:space="preserve"> las</w:t>
                      </w:r>
                      <w:r w:rsidR="009F05CA" w:rsidRPr="00453384">
                        <w:rPr>
                          <w:sz w:val="52"/>
                          <w:szCs w:val="52"/>
                          <w:highlight w:val="yellow"/>
                        </w:rPr>
                        <w:t xml:space="preserve"> 6:35pm</w:t>
                      </w:r>
                    </w:p>
                    <w:p w14:paraId="57651840" w14:textId="611DE8E2" w:rsidR="009F05CA" w:rsidRDefault="00A671C9" w:rsidP="0092107E">
                      <w:pPr>
                        <w:jc w:val="center"/>
                      </w:pPr>
                      <w:r w:rsidRPr="00A671C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Todos los estudiantes de Ferndale leyeron 4 libros en la escuela y ganaron 2 boletos GRATIS para un JUEGO DE BOWIE BAYSOX. El partido será el sábado 4 de mayo a las 18.35 horas. ¡Esta es una noche de fuegos artificiales! Los boletos se entregarán en la escuela y luego se distribuirán en la carpeta de su hijo. Esperamos que usted y su hijo puedan asistir.</w:t>
                      </w:r>
                      <w:r w:rsidR="0092107E">
                        <w:rPr>
                          <w:noProof/>
                        </w:rPr>
                        <w:drawing>
                          <wp:inline distT="114300" distB="114300" distL="114300" distR="114300" wp14:anchorId="33560583" wp14:editId="31599DD7">
                            <wp:extent cx="2562225" cy="1285875"/>
                            <wp:effectExtent l="0" t="0" r="9525" b="9525"/>
                            <wp:docPr id="2080328799" name="image2.png" descr="A logo for a federal credit union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0328799" name="image2.png" descr="A logo for a federal credit union&#10;&#10;Description automatically generated"/>
                                    <pic:cNvPicPr preferRelativeResize="0"/>
                                  </pic:nvPicPr>
                                  <pic:blipFill>
                                    <a:blip r:embed="rId88"/>
                                    <a:srcRect t="355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418" cy="133415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387899" w14:textId="3670D1A2" w:rsidR="00AA7921" w:rsidRDefault="00AA7921" w:rsidP="009F05CA"/>
                    <w:p w14:paraId="1E9B371F" w14:textId="77777777" w:rsidR="00AA7921" w:rsidRDefault="00AA7921" w:rsidP="009F05CA"/>
                    <w:p w14:paraId="5C603633" w14:textId="46EC211B" w:rsidR="009F05CA" w:rsidRDefault="009F05CA" w:rsidP="009F05CA">
                      <w:pPr>
                        <w:jc w:val="center"/>
                      </w:pPr>
                    </w:p>
                    <w:p w14:paraId="720C3264" w14:textId="77777777" w:rsidR="009F05CA" w:rsidRDefault="009F05CA" w:rsidP="009F05CA"/>
                    <w:p w14:paraId="4D5823DB" w14:textId="77777777" w:rsidR="00A14ECB" w:rsidRDefault="00A14ECB"/>
                  </w:txbxContent>
                </v:textbox>
              </v:shape>
            </w:pict>
          </mc:Fallback>
        </mc:AlternateContent>
      </w:r>
    </w:p>
    <w:p w14:paraId="2ED65E8C" w14:textId="77777777" w:rsidR="0003658E" w:rsidRDefault="0003658E"/>
    <w:p w14:paraId="262F8741" w14:textId="77777777" w:rsidR="0003658E" w:rsidRDefault="0003658E"/>
    <w:p w14:paraId="163D9EE3" w14:textId="77777777" w:rsidR="0003658E" w:rsidRDefault="0003658E"/>
    <w:p w14:paraId="7D3503AE" w14:textId="77777777" w:rsidR="00615A22" w:rsidRDefault="00615A22"/>
    <w:p w14:paraId="70E9196E" w14:textId="77777777" w:rsidR="00615A22" w:rsidRDefault="00615A22"/>
    <w:p w14:paraId="3729F25B" w14:textId="77777777" w:rsidR="00615A22" w:rsidRDefault="00615A22"/>
    <w:p w14:paraId="36008C0D" w14:textId="77777777" w:rsidR="00615A22" w:rsidRDefault="00615A22"/>
    <w:p w14:paraId="5F757D72" w14:textId="77777777" w:rsidR="00615A22" w:rsidRDefault="00615A22"/>
    <w:p w14:paraId="5C570BFF" w14:textId="77777777" w:rsidR="00615A22" w:rsidRDefault="00615A22"/>
    <w:p w14:paraId="0B5CD7A8" w14:textId="77777777" w:rsidR="00615A22" w:rsidRDefault="00615A22"/>
    <w:p w14:paraId="67AD2E59" w14:textId="77777777" w:rsidR="009F05CA" w:rsidRDefault="009F05CA"/>
    <w:p w14:paraId="6EB3A8F8" w14:textId="77777777" w:rsidR="009F05CA" w:rsidRDefault="009F05CA"/>
    <w:p w14:paraId="501B139A" w14:textId="77777777" w:rsidR="009F05CA" w:rsidRDefault="009F05CA"/>
    <w:p w14:paraId="5EF64EED" w14:textId="77777777" w:rsidR="009F05CA" w:rsidRDefault="009F05CA"/>
    <w:p w14:paraId="461BE6BC" w14:textId="4C12431E" w:rsidR="009F05CA" w:rsidRDefault="00917034"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93B054D" wp14:editId="25955934">
                <wp:simplePos x="0" y="0"/>
                <wp:positionH relativeFrom="column">
                  <wp:posOffset>-590550</wp:posOffset>
                </wp:positionH>
                <wp:positionV relativeFrom="paragraph">
                  <wp:posOffset>193676</wp:posOffset>
                </wp:positionV>
                <wp:extent cx="7181850" cy="4476750"/>
                <wp:effectExtent l="0" t="0" r="19050" b="19050"/>
                <wp:wrapNone/>
                <wp:docPr id="2330441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4476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7EB61" w14:textId="6D4CE584" w:rsidR="00CF5CCC" w:rsidRDefault="00A671C9" w:rsidP="00CF5CCC">
                            <w:pPr>
                              <w:pStyle w:val="elementtoproof"/>
                              <w:rPr>
                                <w:rFonts w:ascii="Lobster" w:hAnsi="Lobster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671C9">
                              <w:rPr>
                                <w:rFonts w:ascii="Lobster" w:hAnsi="Lobster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Lobster" w:hAnsi="Lobster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A671C9">
                              <w:rPr>
                                <w:rFonts w:ascii="Lobster" w:hAnsi="Lobster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Recordatorios de bienestar</w:t>
                            </w:r>
                          </w:p>
                          <w:p w14:paraId="3FDFBDEF" w14:textId="77777777" w:rsidR="00270D58" w:rsidRDefault="00270D58" w:rsidP="00CF5CCC">
                            <w:pPr>
                              <w:pStyle w:val="elementtoproof"/>
                            </w:pPr>
                          </w:p>
                          <w:p w14:paraId="66822133" w14:textId="77777777" w:rsidR="00270D58" w:rsidRPr="00270D58" w:rsidRDefault="00270D58" w:rsidP="00270D58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70D5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~Recuerde enviar a los estudiantes a la escuela con una botella de agua cada día que esté llena solo de agua.</w:t>
                            </w:r>
                          </w:p>
                          <w:p w14:paraId="294085A2" w14:textId="77777777" w:rsidR="00270D58" w:rsidRPr="00270D58" w:rsidRDefault="00270D58" w:rsidP="00270D58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B53651B" w14:textId="77777777" w:rsidR="00270D58" w:rsidRPr="00270D58" w:rsidRDefault="00270D58" w:rsidP="00270D58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70D5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~Los estudiantes de Ferndale comenzarán a participar en “Miércoles de Bienestar” centrándose en caminar, agua, asombro y palabras de bondad el primer miércoles de cada mes.</w:t>
                            </w:r>
                          </w:p>
                          <w:p w14:paraId="395A7AB3" w14:textId="77777777" w:rsidR="00270D58" w:rsidRPr="00270D58" w:rsidRDefault="00270D58" w:rsidP="00270D58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F220037" w14:textId="77777777" w:rsidR="00270D58" w:rsidRPr="00270D58" w:rsidRDefault="00270D58" w:rsidP="00270D58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70D5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~El primer “Miércoles de Bienestar” será el 6 de marzo de 2024; asegúrese de preguntarle a su hijo sobre las actividades en las que participó y cómo contribuyen a la salud y el bienestar después de la escuela.</w:t>
                            </w:r>
                          </w:p>
                          <w:p w14:paraId="366F19FE" w14:textId="77777777" w:rsidR="00270D58" w:rsidRPr="00270D58" w:rsidRDefault="00270D58" w:rsidP="00270D58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F450135" w14:textId="77777777" w:rsidR="00270D58" w:rsidRPr="00270D58" w:rsidRDefault="00270D58" w:rsidP="00270D58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70D5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~Consejo de bienestar: trabaje con su hijo para lavarse las manos con agua tibia y jabón y cantar el ABC para asegurarse de que se limpie completamente las manos de los gérmenes.</w:t>
                            </w:r>
                          </w:p>
                          <w:p w14:paraId="754C4995" w14:textId="77777777" w:rsidR="00270D58" w:rsidRPr="00270D58" w:rsidRDefault="00270D58" w:rsidP="00270D58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2BCE828" w14:textId="77777777" w:rsidR="00270D58" w:rsidRDefault="00270D58" w:rsidP="00270D58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70D5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Gracias</w:t>
                            </w:r>
                            <w:r w:rsidRPr="00270D58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11503D30" w14:textId="77777777" w:rsidR="00270D58" w:rsidRDefault="00270D58" w:rsidP="00270D58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A00CEE6" w14:textId="442317AE" w:rsidR="00CF5CCC" w:rsidRPr="00917034" w:rsidRDefault="00CF5CCC" w:rsidP="00270D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917034">
                              <w:rPr>
                                <w:rFonts w:ascii="Comic Sans MS" w:hAnsi="Comic Sans MS"/>
                              </w:rPr>
                              <w:t>Lindsey White, NBCT</w:t>
                            </w:r>
                          </w:p>
                          <w:p w14:paraId="0C0E3B54" w14:textId="77777777" w:rsidR="00CF5CCC" w:rsidRPr="00917034" w:rsidRDefault="00CF5CCC" w:rsidP="00CF5CCC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917034">
                              <w:rPr>
                                <w:rFonts w:ascii="Comic Sans MS" w:hAnsi="Comic Sans MS"/>
                              </w:rPr>
                              <w:t>Pre-Kindergarten Teacher</w:t>
                            </w:r>
                          </w:p>
                          <w:p w14:paraId="1906BD0A" w14:textId="77777777" w:rsidR="00CF5CCC" w:rsidRPr="00917034" w:rsidRDefault="00CF5CCC" w:rsidP="00CF5CCC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917034">
                              <w:rPr>
                                <w:rFonts w:ascii="Comic Sans MS" w:hAnsi="Comic Sans MS"/>
                              </w:rPr>
                              <w:t>Ferndale Early Education Center</w:t>
                            </w:r>
                          </w:p>
                          <w:p w14:paraId="328EF2F6" w14:textId="77777777" w:rsidR="00CF5CCC" w:rsidRPr="00917034" w:rsidRDefault="00CF5CCC" w:rsidP="00CF5CCC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91703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302-469-3748</w:t>
                            </w:r>
                          </w:p>
                          <w:p w14:paraId="310BA867" w14:textId="56A873B7" w:rsidR="00CF5CCC" w:rsidRDefault="00CF5CCC" w:rsidP="00CF5CCC">
                            <w:pPr>
                              <w:shd w:val="clear" w:color="auto" w:fill="FFFFFF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Aptos" w:eastAsia="Times New Roman" w:hAnsi="Aptos"/>
                                <w:noProof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drawing>
                                <wp:inline distT="0" distB="0" distL="0" distR="0" wp14:anchorId="2C35BC23" wp14:editId="6EEC3EF3">
                                  <wp:extent cx="485775" cy="485775"/>
                                  <wp:effectExtent l="0" t="0" r="9525" b="9525"/>
                                  <wp:docPr id="732965729" name="Picture 2" descr="A round blue and yellow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2965729" name="Picture 2" descr="A round blue and yellow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 r:link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550662" w14:textId="77777777" w:rsidR="0055269B" w:rsidRDefault="005526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B054D" id="Text Box 1" o:spid="_x0000_s1059" type="#_x0000_t202" style="position:absolute;margin-left:-46.5pt;margin-top:15.25pt;width:565.5pt;height:352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" fillcolor="white [3201]" strokecolor="#f79646 [3209]" strokeweight="2pt">
                <v:textbox>
                  <w:txbxContent>
                    <w:p w14:paraId="5EA7EB61" w14:textId="6D4CE584" w:rsidR="00CF5CCC" w:rsidRDefault="00A671C9" w:rsidP="00CF5CCC">
                      <w:pPr>
                        <w:pStyle w:val="elementtoproof"/>
                        <w:rPr>
                          <w:rFonts w:ascii="Lobster" w:hAnsi="Lobster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r w:rsidRPr="00A671C9">
                        <w:rPr>
                          <w:rFonts w:ascii="Lobster" w:hAnsi="Lobster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Lobster" w:hAnsi="Lobster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A671C9">
                        <w:rPr>
                          <w:rFonts w:ascii="Lobster" w:hAnsi="Lobster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Recordatorios de bienestar</w:t>
                      </w:r>
                    </w:p>
                    <w:p w14:paraId="3FDFBDEF" w14:textId="77777777" w:rsidR="00270D58" w:rsidRDefault="00270D58" w:rsidP="00CF5CCC">
                      <w:pPr>
                        <w:pStyle w:val="elementtoproof"/>
                      </w:pPr>
                    </w:p>
                    <w:p w14:paraId="66822133" w14:textId="77777777" w:rsidR="00270D58" w:rsidRPr="00270D58" w:rsidRDefault="00270D58" w:rsidP="00270D58">
                      <w:pPr>
                        <w:pStyle w:val="NoSpacing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270D5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~Recuerde enviar a los estudiantes a la escuela con una botella de agua cada día que esté llena solo de agua.</w:t>
                      </w:r>
                    </w:p>
                    <w:p w14:paraId="294085A2" w14:textId="77777777" w:rsidR="00270D58" w:rsidRPr="00270D58" w:rsidRDefault="00270D58" w:rsidP="00270D58">
                      <w:pPr>
                        <w:pStyle w:val="NoSpacing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2B53651B" w14:textId="77777777" w:rsidR="00270D58" w:rsidRPr="00270D58" w:rsidRDefault="00270D58" w:rsidP="00270D58">
                      <w:pPr>
                        <w:pStyle w:val="NoSpacing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270D5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~Los estudiantes de Ferndale comenzarán a participar en “Miércoles de Bienestar” centrándose en caminar, agua, asombro y palabras de bondad el primer miércoles de cada mes.</w:t>
                      </w:r>
                    </w:p>
                    <w:p w14:paraId="395A7AB3" w14:textId="77777777" w:rsidR="00270D58" w:rsidRPr="00270D58" w:rsidRDefault="00270D58" w:rsidP="00270D58">
                      <w:pPr>
                        <w:pStyle w:val="NoSpacing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5F220037" w14:textId="77777777" w:rsidR="00270D58" w:rsidRPr="00270D58" w:rsidRDefault="00270D58" w:rsidP="00270D58">
                      <w:pPr>
                        <w:pStyle w:val="NoSpacing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270D5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~El primer “Miércoles de Bienestar” será el 6 de marzo de 2024; asegúrese de preguntarle a su hijo sobre las actividades en las que participó y cómo contribuyen a la salud y el bienestar después de la escuela.</w:t>
                      </w:r>
                    </w:p>
                    <w:p w14:paraId="366F19FE" w14:textId="77777777" w:rsidR="00270D58" w:rsidRPr="00270D58" w:rsidRDefault="00270D58" w:rsidP="00270D58">
                      <w:pPr>
                        <w:pStyle w:val="NoSpacing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5F450135" w14:textId="77777777" w:rsidR="00270D58" w:rsidRPr="00270D58" w:rsidRDefault="00270D58" w:rsidP="00270D58">
                      <w:pPr>
                        <w:pStyle w:val="NoSpacing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270D5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~Consejo de bienestar: trabaje con su hijo para lavarse las manos con agua tibia y jabón y cantar el ABC para asegurarse de que se limpie completamente las manos de los gérmenes.</w:t>
                      </w:r>
                    </w:p>
                    <w:p w14:paraId="754C4995" w14:textId="77777777" w:rsidR="00270D58" w:rsidRPr="00270D58" w:rsidRDefault="00270D58" w:rsidP="00270D58">
                      <w:pPr>
                        <w:pStyle w:val="NoSpacing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22BCE828" w14:textId="77777777" w:rsidR="00270D58" w:rsidRDefault="00270D58" w:rsidP="00270D58">
                      <w:pPr>
                        <w:pStyle w:val="NoSpacing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270D5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Gracias</w:t>
                      </w:r>
                      <w:r w:rsidRPr="00270D58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,</w:t>
                      </w:r>
                    </w:p>
                    <w:p w14:paraId="11503D30" w14:textId="77777777" w:rsidR="00270D58" w:rsidRDefault="00270D58" w:rsidP="00270D58">
                      <w:pPr>
                        <w:pStyle w:val="NoSpacing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14:paraId="7A00CEE6" w14:textId="442317AE" w:rsidR="00CF5CCC" w:rsidRPr="00917034" w:rsidRDefault="00CF5CCC" w:rsidP="00270D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917034">
                        <w:rPr>
                          <w:rFonts w:ascii="Comic Sans MS" w:hAnsi="Comic Sans MS"/>
                        </w:rPr>
                        <w:t>Lindsey White, NBCT</w:t>
                      </w:r>
                    </w:p>
                    <w:p w14:paraId="0C0E3B54" w14:textId="77777777" w:rsidR="00CF5CCC" w:rsidRPr="00917034" w:rsidRDefault="00CF5CCC" w:rsidP="00CF5CCC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917034">
                        <w:rPr>
                          <w:rFonts w:ascii="Comic Sans MS" w:hAnsi="Comic Sans MS"/>
                        </w:rPr>
                        <w:t>Pre-Kindergarten Teacher</w:t>
                      </w:r>
                    </w:p>
                    <w:p w14:paraId="1906BD0A" w14:textId="77777777" w:rsidR="00CF5CCC" w:rsidRPr="00917034" w:rsidRDefault="00CF5CCC" w:rsidP="00CF5CCC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917034">
                        <w:rPr>
                          <w:rFonts w:ascii="Comic Sans MS" w:hAnsi="Comic Sans MS"/>
                        </w:rPr>
                        <w:t>Ferndale Early Education Center</w:t>
                      </w:r>
                    </w:p>
                    <w:p w14:paraId="328EF2F6" w14:textId="77777777" w:rsidR="00CF5CCC" w:rsidRPr="00917034" w:rsidRDefault="00CF5CCC" w:rsidP="00CF5CCC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917034">
                        <w:rPr>
                          <w:rFonts w:ascii="Comic Sans MS" w:hAnsi="Comic Sans MS"/>
                          <w:shd w:val="clear" w:color="auto" w:fill="FFFFFF"/>
                        </w:rPr>
                        <w:t>302-469-3748</w:t>
                      </w:r>
                    </w:p>
                    <w:p w14:paraId="310BA867" w14:textId="56A873B7" w:rsidR="00CF5CCC" w:rsidRDefault="00CF5CCC" w:rsidP="00CF5CCC">
                      <w:pPr>
                        <w:shd w:val="clear" w:color="auto" w:fill="FFFFFF"/>
                        <w:rPr>
                          <w:rFonts w:eastAsia="Times New Roman"/>
                        </w:rPr>
                      </w:pPr>
                      <w:r>
                        <w:rPr>
                          <w:rFonts w:ascii="Aptos" w:eastAsia="Times New Roman" w:hAnsi="Aptos"/>
                          <w:noProof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drawing>
                          <wp:inline distT="0" distB="0" distL="0" distR="0" wp14:anchorId="2C35BC23" wp14:editId="6EEC3EF3">
                            <wp:extent cx="485775" cy="485775"/>
                            <wp:effectExtent l="0" t="0" r="9525" b="9525"/>
                            <wp:docPr id="732965729" name="Picture 2" descr="A round blue and yellow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2965729" name="Picture 2" descr="A round blue and yellow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 r:link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550662" w14:textId="77777777" w:rsidR="0055269B" w:rsidRDefault="0055269B"/>
                  </w:txbxContent>
                </v:textbox>
              </v:shape>
            </w:pict>
          </mc:Fallback>
        </mc:AlternateContent>
      </w:r>
    </w:p>
    <w:p w14:paraId="4D95DFC4" w14:textId="740056E3" w:rsidR="009F05CA" w:rsidRDefault="009F05CA"/>
    <w:p w14:paraId="31B3E671" w14:textId="557C2A2B" w:rsidR="009F05CA" w:rsidRDefault="009F05CA"/>
    <w:p w14:paraId="5014CDA4" w14:textId="77777777" w:rsidR="009F05CA" w:rsidRDefault="009F05CA"/>
    <w:p w14:paraId="33EAB00B" w14:textId="77777777" w:rsidR="009F05CA" w:rsidRDefault="009F05CA"/>
    <w:p w14:paraId="6EC127ED" w14:textId="77777777" w:rsidR="009F05CA" w:rsidRDefault="009F05CA"/>
    <w:p w14:paraId="5783B190" w14:textId="77777777" w:rsidR="009F05CA" w:rsidRDefault="009F05CA"/>
    <w:p w14:paraId="164A71FD" w14:textId="77777777" w:rsidR="009F05CA" w:rsidRDefault="009F05CA"/>
    <w:p w14:paraId="4430CF33" w14:textId="77777777" w:rsidR="009F05CA" w:rsidRDefault="009F05CA"/>
    <w:p w14:paraId="7E246ED0" w14:textId="77777777" w:rsidR="009F05CA" w:rsidRDefault="009F05CA"/>
    <w:p w14:paraId="07FE29AF" w14:textId="77777777" w:rsidR="009F05CA" w:rsidRDefault="009F05CA"/>
    <w:p w14:paraId="41AFA8D5" w14:textId="77777777" w:rsidR="009F05CA" w:rsidRDefault="009F05CA"/>
    <w:p w14:paraId="3BA8F693" w14:textId="77777777" w:rsidR="009F05CA" w:rsidRDefault="009F05CA"/>
    <w:p w14:paraId="41A03404" w14:textId="77777777" w:rsidR="009F05CA" w:rsidRDefault="009F05CA"/>
    <w:p w14:paraId="08DA772B" w14:textId="77777777" w:rsidR="009F05CA" w:rsidRDefault="009F05CA"/>
    <w:p w14:paraId="1DF75259" w14:textId="631DC086" w:rsidR="00A876B2" w:rsidRPr="00510808" w:rsidRDefault="00F42A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6FA01F2" wp14:editId="57423716">
                <wp:simplePos x="0" y="0"/>
                <wp:positionH relativeFrom="margin">
                  <wp:posOffset>1981200</wp:posOffset>
                </wp:positionH>
                <wp:positionV relativeFrom="paragraph">
                  <wp:posOffset>3278506</wp:posOffset>
                </wp:positionV>
                <wp:extent cx="1828800" cy="27241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04DE81" w14:textId="35687971" w:rsidR="00A756D1" w:rsidRPr="000547D5" w:rsidRDefault="00A36308" w:rsidP="00A756D1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Clase de </w:t>
                            </w:r>
                            <w:r w:rsidR="00A756D1" w:rsidRPr="000547D5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Mrs. Myles</w:t>
                            </w:r>
                          </w:p>
                          <w:p w14:paraId="6FD0F785" w14:textId="77777777" w:rsidR="00AB25F2" w:rsidRPr="00D06B5E" w:rsidRDefault="00AB25F2" w:rsidP="00A756D1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t>Haris A.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D06B5E">
                              <w:rPr>
                                <w:lang w:val="es-ES"/>
                              </w:rPr>
                              <w:t>Jay’Mari B.</w:t>
                            </w:r>
                          </w:p>
                          <w:p w14:paraId="115217CA" w14:textId="77777777" w:rsidR="00D06B5E" w:rsidRPr="00D06B5E" w:rsidRDefault="00D06B5E" w:rsidP="00A756D1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D06B5E">
                              <w:rPr>
                                <w:lang w:val="es-ES"/>
                              </w:rPr>
                              <w:t>Yahya B.</w:t>
                            </w:r>
                            <w:r w:rsidRPr="00D06B5E">
                              <w:rPr>
                                <w:lang w:val="es-ES"/>
                              </w:rPr>
                              <w:tab/>
                              <w:t>Paxton B.</w:t>
                            </w:r>
                          </w:p>
                          <w:p w14:paraId="190ECBE6" w14:textId="77777777" w:rsidR="00D06B5E" w:rsidRDefault="00D06B5E" w:rsidP="00A756D1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Naomi B.</w:t>
                            </w:r>
                            <w:r>
                              <w:rPr>
                                <w:lang w:val="es-ES"/>
                              </w:rPr>
                              <w:tab/>
                              <w:t>Louis B.</w:t>
                            </w:r>
                          </w:p>
                          <w:p w14:paraId="4B38A81A" w14:textId="77777777" w:rsidR="00D06B5E" w:rsidRDefault="00D06B5E" w:rsidP="00A756D1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Reagan D.</w:t>
                            </w:r>
                            <w:r>
                              <w:rPr>
                                <w:lang w:val="es-ES"/>
                              </w:rPr>
                              <w:tab/>
                              <w:t>Aaron G.</w:t>
                            </w:r>
                          </w:p>
                          <w:p w14:paraId="38B0B216" w14:textId="77777777" w:rsidR="00D06B5E" w:rsidRPr="00C0440E" w:rsidRDefault="00D06B5E" w:rsidP="00A756D1">
                            <w:pPr>
                              <w:pStyle w:val="NoSpacing"/>
                            </w:pPr>
                            <w:r>
                              <w:rPr>
                                <w:lang w:val="es-ES"/>
                              </w:rPr>
                              <w:t>Amir H.</w:t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 w:rsidRPr="00C0440E">
                              <w:t>Samuel N.</w:t>
                            </w:r>
                          </w:p>
                          <w:p w14:paraId="1DEC0DE4" w14:textId="77777777" w:rsidR="00C0440E" w:rsidRPr="00C0440E" w:rsidRDefault="00C0440E" w:rsidP="00A756D1">
                            <w:pPr>
                              <w:pStyle w:val="NoSpacing"/>
                            </w:pPr>
                            <w:r w:rsidRPr="00C0440E">
                              <w:t>Ewan O.</w:t>
                            </w:r>
                            <w:r w:rsidRPr="00C0440E">
                              <w:tab/>
                              <w:t>Kayden S.</w:t>
                            </w:r>
                          </w:p>
                          <w:p w14:paraId="41A933C1" w14:textId="77777777" w:rsidR="00C0440E" w:rsidRDefault="00C0440E" w:rsidP="00A756D1">
                            <w:pPr>
                              <w:pStyle w:val="NoSpacing"/>
                            </w:pPr>
                            <w:r>
                              <w:t>Dalyla T.</w:t>
                            </w:r>
                            <w:r>
                              <w:tab/>
                              <w:t>Everly V.</w:t>
                            </w:r>
                          </w:p>
                          <w:p w14:paraId="01A66324" w14:textId="76A6888A" w:rsidR="00A756D1" w:rsidRPr="00F42A64" w:rsidRDefault="00C0440E" w:rsidP="00A756D1">
                            <w:pPr>
                              <w:pStyle w:val="NoSpacing"/>
                            </w:pPr>
                            <w:r>
                              <w:t>Oscar V.</w:t>
                            </w:r>
                          </w:p>
                          <w:p w14:paraId="30FF51CE" w14:textId="5BA75D1D" w:rsidR="00A756D1" w:rsidRDefault="00A756D1" w:rsidP="00A756D1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01F2" id="Text Box 11" o:spid="_x0000_s1060" type="#_x0000_t202" style="position:absolute;margin-left:156pt;margin-top:258.15pt;width:2in;height:214.5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" fillcolor="white [3201]" strokeweight=".5pt">
                <v:textbox>
                  <w:txbxContent>
                    <w:p w14:paraId="5D04DE81" w14:textId="35687971" w:rsidR="00A756D1" w:rsidRPr="000547D5" w:rsidRDefault="00A36308" w:rsidP="00A756D1">
                      <w:pPr>
                        <w:pStyle w:val="NoSpacing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 xml:space="preserve">Clase de </w:t>
                      </w:r>
                      <w:r w:rsidR="00A756D1" w:rsidRPr="000547D5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Mrs. Myles</w:t>
                      </w:r>
                    </w:p>
                    <w:p w14:paraId="6FD0F785" w14:textId="77777777" w:rsidR="00AB25F2" w:rsidRPr="00D06B5E" w:rsidRDefault="00AB25F2" w:rsidP="00A756D1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t>Haris A.</w:t>
                      </w:r>
                      <w:r>
                        <w:tab/>
                      </w:r>
                      <w:r>
                        <w:tab/>
                      </w:r>
                      <w:r w:rsidRPr="00D06B5E">
                        <w:rPr>
                          <w:lang w:val="es-ES"/>
                        </w:rPr>
                        <w:t>Jay’Mari B.</w:t>
                      </w:r>
                    </w:p>
                    <w:p w14:paraId="115217CA" w14:textId="77777777" w:rsidR="00D06B5E" w:rsidRPr="00D06B5E" w:rsidRDefault="00D06B5E" w:rsidP="00A756D1">
                      <w:pPr>
                        <w:pStyle w:val="NoSpacing"/>
                        <w:rPr>
                          <w:lang w:val="es-ES"/>
                        </w:rPr>
                      </w:pPr>
                      <w:r w:rsidRPr="00D06B5E">
                        <w:rPr>
                          <w:lang w:val="es-ES"/>
                        </w:rPr>
                        <w:t>Yahya B.</w:t>
                      </w:r>
                      <w:r w:rsidRPr="00D06B5E">
                        <w:rPr>
                          <w:lang w:val="es-ES"/>
                        </w:rPr>
                        <w:tab/>
                        <w:t>Paxton B.</w:t>
                      </w:r>
                    </w:p>
                    <w:p w14:paraId="190ECBE6" w14:textId="77777777" w:rsidR="00D06B5E" w:rsidRDefault="00D06B5E" w:rsidP="00A756D1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Naomi B.</w:t>
                      </w:r>
                      <w:r>
                        <w:rPr>
                          <w:lang w:val="es-ES"/>
                        </w:rPr>
                        <w:tab/>
                        <w:t>Louis B.</w:t>
                      </w:r>
                    </w:p>
                    <w:p w14:paraId="4B38A81A" w14:textId="77777777" w:rsidR="00D06B5E" w:rsidRDefault="00D06B5E" w:rsidP="00A756D1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Reagan D.</w:t>
                      </w:r>
                      <w:r>
                        <w:rPr>
                          <w:lang w:val="es-ES"/>
                        </w:rPr>
                        <w:tab/>
                        <w:t>Aaron G.</w:t>
                      </w:r>
                    </w:p>
                    <w:p w14:paraId="38B0B216" w14:textId="77777777" w:rsidR="00D06B5E" w:rsidRPr="00C0440E" w:rsidRDefault="00D06B5E" w:rsidP="00A756D1">
                      <w:pPr>
                        <w:pStyle w:val="NoSpacing"/>
                      </w:pPr>
                      <w:r>
                        <w:rPr>
                          <w:lang w:val="es-ES"/>
                        </w:rPr>
                        <w:t>Amir H.</w:t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</w:r>
                      <w:r w:rsidRPr="00C0440E">
                        <w:t>Samuel N.</w:t>
                      </w:r>
                    </w:p>
                    <w:p w14:paraId="1DEC0DE4" w14:textId="77777777" w:rsidR="00C0440E" w:rsidRPr="00C0440E" w:rsidRDefault="00C0440E" w:rsidP="00A756D1">
                      <w:pPr>
                        <w:pStyle w:val="NoSpacing"/>
                      </w:pPr>
                      <w:r w:rsidRPr="00C0440E">
                        <w:t>Ewan O.</w:t>
                      </w:r>
                      <w:r w:rsidRPr="00C0440E">
                        <w:tab/>
                        <w:t>Kayden S.</w:t>
                      </w:r>
                    </w:p>
                    <w:p w14:paraId="41A933C1" w14:textId="77777777" w:rsidR="00C0440E" w:rsidRDefault="00C0440E" w:rsidP="00A756D1">
                      <w:pPr>
                        <w:pStyle w:val="NoSpacing"/>
                      </w:pPr>
                      <w:r>
                        <w:t>Dalyla T.</w:t>
                      </w:r>
                      <w:r>
                        <w:tab/>
                        <w:t>Everly V.</w:t>
                      </w:r>
                    </w:p>
                    <w:p w14:paraId="01A66324" w14:textId="76A6888A" w:rsidR="00A756D1" w:rsidRPr="00F42A64" w:rsidRDefault="00C0440E" w:rsidP="00A756D1">
                      <w:pPr>
                        <w:pStyle w:val="NoSpacing"/>
                      </w:pPr>
                      <w:r>
                        <w:t>Oscar V.</w:t>
                      </w:r>
                    </w:p>
                    <w:p w14:paraId="30FF51CE" w14:textId="5BA75D1D" w:rsidR="00A756D1" w:rsidRDefault="00A756D1" w:rsidP="00A756D1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B72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7B86001" wp14:editId="4090A3AC">
                <wp:simplePos x="0" y="0"/>
                <wp:positionH relativeFrom="column">
                  <wp:posOffset>-571500</wp:posOffset>
                </wp:positionH>
                <wp:positionV relativeFrom="paragraph">
                  <wp:posOffset>2592705</wp:posOffset>
                </wp:positionV>
                <wp:extent cx="2143125" cy="66770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667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848318" w14:textId="2589F819" w:rsidR="00393743" w:rsidRPr="000547D5" w:rsidRDefault="00A36308" w:rsidP="00393743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Hlk160187840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Clase de </w:t>
                            </w:r>
                            <w:bookmarkEnd w:id="0"/>
                            <w:r w:rsidR="00393743" w:rsidRPr="000547D5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Mrs. Bullard</w:t>
                            </w:r>
                          </w:p>
                          <w:p w14:paraId="519C0842" w14:textId="77777777" w:rsidR="00CC092B" w:rsidRDefault="00CC092B" w:rsidP="00393743">
                            <w:pPr>
                              <w:pStyle w:val="NoSpacing"/>
                            </w:pPr>
                            <w:r>
                              <w:t>Finnegan B.</w:t>
                            </w:r>
                          </w:p>
                          <w:p w14:paraId="4B4340BC" w14:textId="77777777" w:rsidR="00CC092B" w:rsidRPr="00751E56" w:rsidRDefault="00CC092B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751E56">
                              <w:rPr>
                                <w:lang w:val="es-ES"/>
                              </w:rPr>
                              <w:t>Henrietta D.</w:t>
                            </w:r>
                          </w:p>
                          <w:p w14:paraId="20B9F734" w14:textId="77777777" w:rsidR="00CC092B" w:rsidRPr="00751E56" w:rsidRDefault="00CC092B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751E56">
                              <w:rPr>
                                <w:lang w:val="es-ES"/>
                              </w:rPr>
                              <w:t>Camden G.</w:t>
                            </w:r>
                          </w:p>
                          <w:p w14:paraId="34F126B5" w14:textId="77777777" w:rsidR="00CC092B" w:rsidRPr="00751E56" w:rsidRDefault="00CC092B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751E56">
                              <w:rPr>
                                <w:lang w:val="es-ES"/>
                              </w:rPr>
                              <w:t>Jeshiah J.</w:t>
                            </w:r>
                          </w:p>
                          <w:p w14:paraId="22DF68B2" w14:textId="21E9358F" w:rsidR="00393743" w:rsidRDefault="00CC092B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751E56">
                              <w:rPr>
                                <w:lang w:val="es-ES"/>
                              </w:rPr>
                              <w:t>Zain</w:t>
                            </w:r>
                            <w:r w:rsidR="00751E56" w:rsidRPr="00751E56">
                              <w:rPr>
                                <w:lang w:val="es-ES"/>
                              </w:rPr>
                              <w:t>ulabideen M</w:t>
                            </w:r>
                            <w:r w:rsidR="00393743" w:rsidRPr="00751E56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73AEADD" w14:textId="1FEC26F7" w:rsidR="00F77071" w:rsidRPr="00751E56" w:rsidRDefault="00F77071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Everest S.</w:t>
                            </w:r>
                          </w:p>
                          <w:p w14:paraId="279259AF" w14:textId="34875C20" w:rsidR="00393743" w:rsidRPr="00751E56" w:rsidRDefault="00393743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</w:p>
                          <w:p w14:paraId="47E61164" w14:textId="69BBAD5E" w:rsidR="00393743" w:rsidRPr="000547D5" w:rsidRDefault="00A36308" w:rsidP="00393743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Clase de </w:t>
                            </w:r>
                            <w:r w:rsidR="00393743" w:rsidRPr="000547D5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Mrs. Christopher</w:t>
                            </w:r>
                          </w:p>
                          <w:p w14:paraId="0A87DC0B" w14:textId="3E92D598" w:rsidR="00393743" w:rsidRDefault="00751E56" w:rsidP="00393743">
                            <w:pPr>
                              <w:pStyle w:val="NoSpacing"/>
                            </w:pPr>
                            <w:r>
                              <w:t>Olivia A.</w:t>
                            </w:r>
                            <w:r w:rsidR="00767E7D">
                              <w:tab/>
                            </w:r>
                          </w:p>
                          <w:p w14:paraId="226C7568" w14:textId="6767024A" w:rsidR="00F77071" w:rsidRPr="00767E7D" w:rsidRDefault="00F77071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767E7D">
                              <w:rPr>
                                <w:lang w:val="es-ES"/>
                              </w:rPr>
                              <w:t>Kymani A.</w:t>
                            </w:r>
                            <w:r w:rsidR="00767E7D" w:rsidRPr="00767E7D">
                              <w:rPr>
                                <w:lang w:val="es-ES"/>
                              </w:rPr>
                              <w:tab/>
                              <w:t>Priansa K.</w:t>
                            </w:r>
                          </w:p>
                          <w:p w14:paraId="1E0D3CE1" w14:textId="08EF8251" w:rsidR="00F77071" w:rsidRPr="00767E7D" w:rsidRDefault="00F77071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767E7D">
                              <w:rPr>
                                <w:lang w:val="es-ES"/>
                              </w:rPr>
                              <w:t>Ayobami A.</w:t>
                            </w:r>
                            <w:r w:rsidR="00767E7D" w:rsidRPr="00767E7D">
                              <w:rPr>
                                <w:lang w:val="es-ES"/>
                              </w:rPr>
                              <w:tab/>
                              <w:t>Maximilliano L.</w:t>
                            </w:r>
                          </w:p>
                          <w:p w14:paraId="246CA118" w14:textId="77777777" w:rsidR="00767E7D" w:rsidRDefault="00F77071" w:rsidP="00767E7D">
                            <w:pPr>
                              <w:pStyle w:val="NoSpacing"/>
                            </w:pPr>
                            <w:r>
                              <w:t>Gemma F.</w:t>
                            </w:r>
                            <w:r w:rsidR="00767E7D">
                              <w:tab/>
                              <w:t>Skylar M.</w:t>
                            </w:r>
                          </w:p>
                          <w:p w14:paraId="4515EF0B" w14:textId="77777777" w:rsidR="00767E7D" w:rsidRDefault="00F77071" w:rsidP="00767E7D">
                            <w:pPr>
                              <w:pStyle w:val="NoSpacing"/>
                            </w:pPr>
                            <w:r>
                              <w:t>Aylin G</w:t>
                            </w:r>
                            <w:r w:rsidR="00767E7D">
                              <w:tab/>
                            </w:r>
                            <w:r w:rsidR="00767E7D">
                              <w:tab/>
                              <w:t>Martin M.</w:t>
                            </w:r>
                          </w:p>
                          <w:p w14:paraId="15D44E22" w14:textId="77777777" w:rsidR="00767E7D" w:rsidRDefault="00F77071" w:rsidP="00767E7D">
                            <w:pPr>
                              <w:pStyle w:val="NoSpacing"/>
                            </w:pPr>
                            <w:r>
                              <w:t>Ryan G.</w:t>
                            </w:r>
                            <w:r w:rsidR="00767E7D">
                              <w:tab/>
                            </w:r>
                            <w:r w:rsidR="00767E7D">
                              <w:tab/>
                              <w:t>Eli M.</w:t>
                            </w:r>
                          </w:p>
                          <w:p w14:paraId="08046EF3" w14:textId="77777777" w:rsidR="00767E7D" w:rsidRDefault="00767E7D" w:rsidP="00767E7D">
                            <w:pPr>
                              <w:pStyle w:val="NoSpacing"/>
                            </w:pPr>
                            <w:r>
                              <w:t>Lyric J.</w:t>
                            </w:r>
                            <w:r>
                              <w:tab/>
                            </w:r>
                            <w:r>
                              <w:tab/>
                              <w:t>Joseph S.</w:t>
                            </w:r>
                          </w:p>
                          <w:p w14:paraId="6329E84C" w14:textId="1E79B7F4" w:rsidR="00767E7D" w:rsidRDefault="00767E7D" w:rsidP="00393743">
                            <w:pPr>
                              <w:pStyle w:val="NoSpacing"/>
                            </w:pPr>
                            <w:r>
                              <w:t>Eda T.</w:t>
                            </w:r>
                          </w:p>
                          <w:p w14:paraId="18F5A10A" w14:textId="6A7DA40D" w:rsidR="00393743" w:rsidRDefault="00393743" w:rsidP="00393743">
                            <w:pPr>
                              <w:pStyle w:val="NoSpacing"/>
                            </w:pPr>
                          </w:p>
                          <w:p w14:paraId="710B6F05" w14:textId="7011541C" w:rsidR="00393743" w:rsidRPr="000547D5" w:rsidRDefault="00A36308" w:rsidP="00393743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Clase de </w:t>
                            </w:r>
                            <w:r w:rsidR="00393743" w:rsidRPr="000547D5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Mrs. C</w:t>
                            </w:r>
                            <w:r w:rsidR="00A176F1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ockrell</w:t>
                            </w:r>
                          </w:p>
                          <w:p w14:paraId="39A11A9A" w14:textId="77777777" w:rsidR="00A06053" w:rsidRPr="00847644" w:rsidRDefault="00A06053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t>Paris B.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847644">
                              <w:rPr>
                                <w:lang w:val="es-ES"/>
                              </w:rPr>
                              <w:t>Nadia B.</w:t>
                            </w:r>
                          </w:p>
                          <w:p w14:paraId="2F1145E2" w14:textId="77777777" w:rsidR="00847644" w:rsidRPr="00847644" w:rsidRDefault="00847644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847644">
                              <w:rPr>
                                <w:lang w:val="es-ES"/>
                              </w:rPr>
                              <w:t>Brooklyn B.</w:t>
                            </w:r>
                            <w:r w:rsidRPr="00847644">
                              <w:rPr>
                                <w:lang w:val="es-ES"/>
                              </w:rPr>
                              <w:tab/>
                              <w:t>Autumn D.</w:t>
                            </w:r>
                          </w:p>
                          <w:p w14:paraId="50B7C804" w14:textId="77777777" w:rsidR="00847644" w:rsidRDefault="00847644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Darickson E.</w:t>
                            </w:r>
                            <w:r>
                              <w:rPr>
                                <w:lang w:val="es-ES"/>
                              </w:rPr>
                              <w:tab/>
                              <w:t>Lyam F.</w:t>
                            </w:r>
                          </w:p>
                          <w:p w14:paraId="2204C500" w14:textId="77777777" w:rsidR="00847644" w:rsidRPr="00847644" w:rsidRDefault="00847644" w:rsidP="00393743">
                            <w:pPr>
                              <w:pStyle w:val="NoSpacing"/>
                            </w:pPr>
                            <w:r w:rsidRPr="00847644">
                              <w:t>Kamden H.</w:t>
                            </w:r>
                            <w:r w:rsidRPr="00847644">
                              <w:tab/>
                              <w:t>Ali M.</w:t>
                            </w:r>
                          </w:p>
                          <w:p w14:paraId="156C785A" w14:textId="77777777" w:rsidR="00847644" w:rsidRPr="00847644" w:rsidRDefault="00847644" w:rsidP="00393743">
                            <w:pPr>
                              <w:pStyle w:val="NoSpacing"/>
                            </w:pPr>
                            <w:r w:rsidRPr="00847644">
                              <w:t>Mellany M.</w:t>
                            </w:r>
                            <w:r w:rsidRPr="00847644">
                              <w:tab/>
                              <w:t>Hunter N.</w:t>
                            </w:r>
                          </w:p>
                          <w:p w14:paraId="3FE1A590" w14:textId="77777777" w:rsidR="00D11B72" w:rsidRDefault="00847644" w:rsidP="00393743">
                            <w:pPr>
                              <w:pStyle w:val="NoSpacing"/>
                            </w:pPr>
                            <w:r>
                              <w:t>Ezekiel S.</w:t>
                            </w:r>
                            <w:r>
                              <w:tab/>
                            </w:r>
                            <w:r w:rsidR="00D11B72">
                              <w:t>Jameson T.</w:t>
                            </w:r>
                          </w:p>
                          <w:p w14:paraId="061AB96C" w14:textId="4CCA78BF" w:rsidR="00393743" w:rsidRPr="00D11B72" w:rsidRDefault="00D11B72" w:rsidP="00393743">
                            <w:pPr>
                              <w:pStyle w:val="NoSpacing"/>
                            </w:pPr>
                            <w:r>
                              <w:t>Connor Y</w:t>
                            </w:r>
                            <w:r w:rsidR="00393743" w:rsidRPr="00D11B72">
                              <w:t>.</w:t>
                            </w:r>
                            <w:r w:rsidR="00A81CAD">
                              <w:tab/>
                              <w:t>Theodore W.</w:t>
                            </w:r>
                          </w:p>
                          <w:p w14:paraId="2E094B1B" w14:textId="59134A69" w:rsidR="00393743" w:rsidRPr="00D11B72" w:rsidRDefault="00393743" w:rsidP="00393743">
                            <w:pPr>
                              <w:pStyle w:val="NoSpacing"/>
                            </w:pPr>
                          </w:p>
                          <w:p w14:paraId="541A8EC3" w14:textId="0B0D3807" w:rsidR="00A756D1" w:rsidRPr="000547D5" w:rsidRDefault="00A36308" w:rsidP="00393743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Clase de </w:t>
                            </w:r>
                            <w:r w:rsidR="00A756D1" w:rsidRPr="000547D5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Mrs. </w:t>
                            </w:r>
                            <w:r w:rsidR="00FC0B7B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White</w:t>
                            </w:r>
                          </w:p>
                          <w:p w14:paraId="73FA08B0" w14:textId="77777777" w:rsidR="00077A1B" w:rsidRDefault="00F42A64" w:rsidP="00393743">
                            <w:pPr>
                              <w:pStyle w:val="NoSpacing"/>
                            </w:pPr>
                            <w:r>
                              <w:t>Nathaniel A.</w:t>
                            </w:r>
                            <w:r>
                              <w:tab/>
                            </w:r>
                            <w:r w:rsidR="00077A1B">
                              <w:t>Alaska B.</w:t>
                            </w:r>
                          </w:p>
                          <w:p w14:paraId="49D9A524" w14:textId="77777777" w:rsidR="00077A1B" w:rsidRPr="00140EF2" w:rsidRDefault="00077A1B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t>Nova B.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140EF2">
                              <w:rPr>
                                <w:lang w:val="es-ES"/>
                              </w:rPr>
                              <w:t>Charlotte C.</w:t>
                            </w:r>
                          </w:p>
                          <w:p w14:paraId="76E7379E" w14:textId="77777777" w:rsidR="00140EF2" w:rsidRPr="00140EF2" w:rsidRDefault="00077A1B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140EF2">
                              <w:rPr>
                                <w:lang w:val="es-ES"/>
                              </w:rPr>
                              <w:t>Angel C.</w:t>
                            </w:r>
                            <w:r w:rsidRPr="00140EF2">
                              <w:rPr>
                                <w:lang w:val="es-ES"/>
                              </w:rPr>
                              <w:tab/>
                              <w:t>Maeva D</w:t>
                            </w:r>
                            <w:r w:rsidR="00140EF2" w:rsidRPr="00140EF2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385D864" w14:textId="77777777" w:rsidR="00140EF2" w:rsidRDefault="00140EF2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140EF2">
                              <w:rPr>
                                <w:lang w:val="es-ES"/>
                              </w:rPr>
                              <w:t>Halima K.</w:t>
                            </w:r>
                            <w:r w:rsidRPr="00140EF2"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>Abby K.</w:t>
                            </w:r>
                          </w:p>
                          <w:p w14:paraId="7578995F" w14:textId="77777777" w:rsidR="00140EF2" w:rsidRDefault="00140EF2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Mckinley L.</w:t>
                            </w:r>
                            <w:r>
                              <w:rPr>
                                <w:lang w:val="es-ES"/>
                              </w:rPr>
                              <w:tab/>
                              <w:t>Almir M.</w:t>
                            </w:r>
                          </w:p>
                          <w:p w14:paraId="3D33C628" w14:textId="77777777" w:rsidR="00392F44" w:rsidRDefault="00140EF2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Caysen O.</w:t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 w:rsidR="00392F44">
                              <w:rPr>
                                <w:lang w:val="es-ES"/>
                              </w:rPr>
                              <w:t>Vidita S.</w:t>
                            </w:r>
                          </w:p>
                          <w:p w14:paraId="31F7D0F3" w14:textId="74B4D654" w:rsidR="00A756D1" w:rsidRPr="00140EF2" w:rsidRDefault="00392F44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Paisley S.</w:t>
                            </w:r>
                            <w:r>
                              <w:rPr>
                                <w:lang w:val="es-ES"/>
                              </w:rPr>
                              <w:tab/>
                              <w:t>Landon S</w:t>
                            </w:r>
                            <w:r w:rsidR="00A756D1" w:rsidRPr="00140EF2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6725DAAB" w14:textId="77777777" w:rsidR="00393743" w:rsidRPr="00140EF2" w:rsidRDefault="00393743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86001" id="_x0000_s1061" type="#_x0000_t202" style="position:absolute;margin-left:-45pt;margin-top:204.15pt;width:168.75pt;height:525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" fillcolor="white [3201]" strokeweight=".5pt">
                <v:textbox>
                  <w:txbxContent>
                    <w:p w14:paraId="56848318" w14:textId="2589F819" w:rsidR="00393743" w:rsidRPr="000547D5" w:rsidRDefault="00A36308" w:rsidP="00393743">
                      <w:pPr>
                        <w:pStyle w:val="NoSpacing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bookmarkStart w:id="1" w:name="_Hlk160187840"/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 xml:space="preserve">Clase de </w:t>
                      </w:r>
                      <w:bookmarkEnd w:id="1"/>
                      <w:r w:rsidR="00393743" w:rsidRPr="000547D5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Mrs. Bullard</w:t>
                      </w:r>
                    </w:p>
                    <w:p w14:paraId="519C0842" w14:textId="77777777" w:rsidR="00CC092B" w:rsidRDefault="00CC092B" w:rsidP="00393743">
                      <w:pPr>
                        <w:pStyle w:val="NoSpacing"/>
                      </w:pPr>
                      <w:r>
                        <w:t>Finnegan B.</w:t>
                      </w:r>
                    </w:p>
                    <w:p w14:paraId="4B4340BC" w14:textId="77777777" w:rsidR="00CC092B" w:rsidRPr="00751E56" w:rsidRDefault="00CC092B" w:rsidP="00393743">
                      <w:pPr>
                        <w:pStyle w:val="NoSpacing"/>
                        <w:rPr>
                          <w:lang w:val="es-ES"/>
                        </w:rPr>
                      </w:pPr>
                      <w:r w:rsidRPr="00751E56">
                        <w:rPr>
                          <w:lang w:val="es-ES"/>
                        </w:rPr>
                        <w:t>Henrietta D.</w:t>
                      </w:r>
                    </w:p>
                    <w:p w14:paraId="20B9F734" w14:textId="77777777" w:rsidR="00CC092B" w:rsidRPr="00751E56" w:rsidRDefault="00CC092B" w:rsidP="00393743">
                      <w:pPr>
                        <w:pStyle w:val="NoSpacing"/>
                        <w:rPr>
                          <w:lang w:val="es-ES"/>
                        </w:rPr>
                      </w:pPr>
                      <w:r w:rsidRPr="00751E56">
                        <w:rPr>
                          <w:lang w:val="es-ES"/>
                        </w:rPr>
                        <w:t>Camden G.</w:t>
                      </w:r>
                    </w:p>
                    <w:p w14:paraId="34F126B5" w14:textId="77777777" w:rsidR="00CC092B" w:rsidRPr="00751E56" w:rsidRDefault="00CC092B" w:rsidP="00393743">
                      <w:pPr>
                        <w:pStyle w:val="NoSpacing"/>
                        <w:rPr>
                          <w:lang w:val="es-ES"/>
                        </w:rPr>
                      </w:pPr>
                      <w:r w:rsidRPr="00751E56">
                        <w:rPr>
                          <w:lang w:val="es-ES"/>
                        </w:rPr>
                        <w:t>Jeshiah J.</w:t>
                      </w:r>
                    </w:p>
                    <w:p w14:paraId="22DF68B2" w14:textId="21E9358F" w:rsidR="00393743" w:rsidRDefault="00CC092B" w:rsidP="00393743">
                      <w:pPr>
                        <w:pStyle w:val="NoSpacing"/>
                        <w:rPr>
                          <w:lang w:val="es-ES"/>
                        </w:rPr>
                      </w:pPr>
                      <w:r w:rsidRPr="00751E56">
                        <w:rPr>
                          <w:lang w:val="es-ES"/>
                        </w:rPr>
                        <w:t>Zain</w:t>
                      </w:r>
                      <w:r w:rsidR="00751E56" w:rsidRPr="00751E56">
                        <w:rPr>
                          <w:lang w:val="es-ES"/>
                        </w:rPr>
                        <w:t>ulabideen M</w:t>
                      </w:r>
                      <w:r w:rsidR="00393743" w:rsidRPr="00751E56">
                        <w:rPr>
                          <w:lang w:val="es-ES"/>
                        </w:rPr>
                        <w:t>.</w:t>
                      </w:r>
                    </w:p>
                    <w:p w14:paraId="373AEADD" w14:textId="1FEC26F7" w:rsidR="00F77071" w:rsidRPr="00751E56" w:rsidRDefault="00F77071" w:rsidP="00393743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Everest S.</w:t>
                      </w:r>
                    </w:p>
                    <w:p w14:paraId="279259AF" w14:textId="34875C20" w:rsidR="00393743" w:rsidRPr="00751E56" w:rsidRDefault="00393743" w:rsidP="00393743">
                      <w:pPr>
                        <w:pStyle w:val="NoSpacing"/>
                        <w:rPr>
                          <w:lang w:val="es-ES"/>
                        </w:rPr>
                      </w:pPr>
                    </w:p>
                    <w:p w14:paraId="47E61164" w14:textId="69BBAD5E" w:rsidR="00393743" w:rsidRPr="000547D5" w:rsidRDefault="00A36308" w:rsidP="00393743">
                      <w:pPr>
                        <w:pStyle w:val="NoSpacing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 xml:space="preserve">Clase de </w:t>
                      </w:r>
                      <w:r w:rsidR="00393743" w:rsidRPr="000547D5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Mrs. Christopher</w:t>
                      </w:r>
                    </w:p>
                    <w:p w14:paraId="0A87DC0B" w14:textId="3E92D598" w:rsidR="00393743" w:rsidRDefault="00751E56" w:rsidP="00393743">
                      <w:pPr>
                        <w:pStyle w:val="NoSpacing"/>
                      </w:pPr>
                      <w:r>
                        <w:t>Olivia A.</w:t>
                      </w:r>
                      <w:r w:rsidR="00767E7D">
                        <w:tab/>
                      </w:r>
                    </w:p>
                    <w:p w14:paraId="226C7568" w14:textId="6767024A" w:rsidR="00F77071" w:rsidRPr="00767E7D" w:rsidRDefault="00F77071" w:rsidP="00393743">
                      <w:pPr>
                        <w:pStyle w:val="NoSpacing"/>
                        <w:rPr>
                          <w:lang w:val="es-ES"/>
                        </w:rPr>
                      </w:pPr>
                      <w:r w:rsidRPr="00767E7D">
                        <w:rPr>
                          <w:lang w:val="es-ES"/>
                        </w:rPr>
                        <w:t>Kymani A.</w:t>
                      </w:r>
                      <w:r w:rsidR="00767E7D" w:rsidRPr="00767E7D">
                        <w:rPr>
                          <w:lang w:val="es-ES"/>
                        </w:rPr>
                        <w:tab/>
                        <w:t>Priansa K.</w:t>
                      </w:r>
                    </w:p>
                    <w:p w14:paraId="1E0D3CE1" w14:textId="08EF8251" w:rsidR="00F77071" w:rsidRPr="00767E7D" w:rsidRDefault="00F77071" w:rsidP="00393743">
                      <w:pPr>
                        <w:pStyle w:val="NoSpacing"/>
                        <w:rPr>
                          <w:lang w:val="es-ES"/>
                        </w:rPr>
                      </w:pPr>
                      <w:r w:rsidRPr="00767E7D">
                        <w:rPr>
                          <w:lang w:val="es-ES"/>
                        </w:rPr>
                        <w:t>Ayobami A.</w:t>
                      </w:r>
                      <w:r w:rsidR="00767E7D" w:rsidRPr="00767E7D">
                        <w:rPr>
                          <w:lang w:val="es-ES"/>
                        </w:rPr>
                        <w:tab/>
                        <w:t>Maximilliano L.</w:t>
                      </w:r>
                    </w:p>
                    <w:p w14:paraId="246CA118" w14:textId="77777777" w:rsidR="00767E7D" w:rsidRDefault="00F77071" w:rsidP="00767E7D">
                      <w:pPr>
                        <w:pStyle w:val="NoSpacing"/>
                      </w:pPr>
                      <w:r>
                        <w:t>Gemma F.</w:t>
                      </w:r>
                      <w:r w:rsidR="00767E7D">
                        <w:tab/>
                        <w:t>Skylar M.</w:t>
                      </w:r>
                    </w:p>
                    <w:p w14:paraId="4515EF0B" w14:textId="77777777" w:rsidR="00767E7D" w:rsidRDefault="00F77071" w:rsidP="00767E7D">
                      <w:pPr>
                        <w:pStyle w:val="NoSpacing"/>
                      </w:pPr>
                      <w:r>
                        <w:t>Aylin G</w:t>
                      </w:r>
                      <w:r w:rsidR="00767E7D">
                        <w:tab/>
                      </w:r>
                      <w:r w:rsidR="00767E7D">
                        <w:tab/>
                        <w:t>Martin M.</w:t>
                      </w:r>
                    </w:p>
                    <w:p w14:paraId="15D44E22" w14:textId="77777777" w:rsidR="00767E7D" w:rsidRDefault="00F77071" w:rsidP="00767E7D">
                      <w:pPr>
                        <w:pStyle w:val="NoSpacing"/>
                      </w:pPr>
                      <w:r>
                        <w:t>Ryan G.</w:t>
                      </w:r>
                      <w:r w:rsidR="00767E7D">
                        <w:tab/>
                      </w:r>
                      <w:r w:rsidR="00767E7D">
                        <w:tab/>
                        <w:t>Eli M.</w:t>
                      </w:r>
                    </w:p>
                    <w:p w14:paraId="08046EF3" w14:textId="77777777" w:rsidR="00767E7D" w:rsidRDefault="00767E7D" w:rsidP="00767E7D">
                      <w:pPr>
                        <w:pStyle w:val="NoSpacing"/>
                      </w:pPr>
                      <w:r>
                        <w:t>Lyric J.</w:t>
                      </w:r>
                      <w:r>
                        <w:tab/>
                      </w:r>
                      <w:r>
                        <w:tab/>
                        <w:t>Joseph S.</w:t>
                      </w:r>
                    </w:p>
                    <w:p w14:paraId="6329E84C" w14:textId="1E79B7F4" w:rsidR="00767E7D" w:rsidRDefault="00767E7D" w:rsidP="00393743">
                      <w:pPr>
                        <w:pStyle w:val="NoSpacing"/>
                      </w:pPr>
                      <w:r>
                        <w:t>Eda T.</w:t>
                      </w:r>
                    </w:p>
                    <w:p w14:paraId="18F5A10A" w14:textId="6A7DA40D" w:rsidR="00393743" w:rsidRDefault="00393743" w:rsidP="00393743">
                      <w:pPr>
                        <w:pStyle w:val="NoSpacing"/>
                      </w:pPr>
                    </w:p>
                    <w:p w14:paraId="710B6F05" w14:textId="7011541C" w:rsidR="00393743" w:rsidRPr="000547D5" w:rsidRDefault="00A36308" w:rsidP="00393743">
                      <w:pPr>
                        <w:pStyle w:val="NoSpacing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 xml:space="preserve">Clase de </w:t>
                      </w:r>
                      <w:r w:rsidR="00393743" w:rsidRPr="000547D5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Mrs. C</w:t>
                      </w:r>
                      <w:r w:rsidR="00A176F1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ockrell</w:t>
                      </w:r>
                    </w:p>
                    <w:p w14:paraId="39A11A9A" w14:textId="77777777" w:rsidR="00A06053" w:rsidRPr="00847644" w:rsidRDefault="00A06053" w:rsidP="00393743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t>Paris B.</w:t>
                      </w:r>
                      <w:r>
                        <w:tab/>
                      </w:r>
                      <w:r>
                        <w:tab/>
                      </w:r>
                      <w:r w:rsidRPr="00847644">
                        <w:rPr>
                          <w:lang w:val="es-ES"/>
                        </w:rPr>
                        <w:t>Nadia B.</w:t>
                      </w:r>
                    </w:p>
                    <w:p w14:paraId="2F1145E2" w14:textId="77777777" w:rsidR="00847644" w:rsidRPr="00847644" w:rsidRDefault="00847644" w:rsidP="00393743">
                      <w:pPr>
                        <w:pStyle w:val="NoSpacing"/>
                        <w:rPr>
                          <w:lang w:val="es-ES"/>
                        </w:rPr>
                      </w:pPr>
                      <w:r w:rsidRPr="00847644">
                        <w:rPr>
                          <w:lang w:val="es-ES"/>
                        </w:rPr>
                        <w:t>Brooklyn B.</w:t>
                      </w:r>
                      <w:r w:rsidRPr="00847644">
                        <w:rPr>
                          <w:lang w:val="es-ES"/>
                        </w:rPr>
                        <w:tab/>
                        <w:t>Autumn D.</w:t>
                      </w:r>
                    </w:p>
                    <w:p w14:paraId="50B7C804" w14:textId="77777777" w:rsidR="00847644" w:rsidRDefault="00847644" w:rsidP="00393743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Darickson E.</w:t>
                      </w:r>
                      <w:r>
                        <w:rPr>
                          <w:lang w:val="es-ES"/>
                        </w:rPr>
                        <w:tab/>
                        <w:t>Lyam F.</w:t>
                      </w:r>
                    </w:p>
                    <w:p w14:paraId="2204C500" w14:textId="77777777" w:rsidR="00847644" w:rsidRPr="00847644" w:rsidRDefault="00847644" w:rsidP="00393743">
                      <w:pPr>
                        <w:pStyle w:val="NoSpacing"/>
                      </w:pPr>
                      <w:r w:rsidRPr="00847644">
                        <w:t>Kamden H.</w:t>
                      </w:r>
                      <w:r w:rsidRPr="00847644">
                        <w:tab/>
                        <w:t>Ali M.</w:t>
                      </w:r>
                    </w:p>
                    <w:p w14:paraId="156C785A" w14:textId="77777777" w:rsidR="00847644" w:rsidRPr="00847644" w:rsidRDefault="00847644" w:rsidP="00393743">
                      <w:pPr>
                        <w:pStyle w:val="NoSpacing"/>
                      </w:pPr>
                      <w:r w:rsidRPr="00847644">
                        <w:t>Mellany M.</w:t>
                      </w:r>
                      <w:r w:rsidRPr="00847644">
                        <w:tab/>
                        <w:t>Hunter N.</w:t>
                      </w:r>
                    </w:p>
                    <w:p w14:paraId="3FE1A590" w14:textId="77777777" w:rsidR="00D11B72" w:rsidRDefault="00847644" w:rsidP="00393743">
                      <w:pPr>
                        <w:pStyle w:val="NoSpacing"/>
                      </w:pPr>
                      <w:r>
                        <w:t>Ezekiel S.</w:t>
                      </w:r>
                      <w:r>
                        <w:tab/>
                      </w:r>
                      <w:r w:rsidR="00D11B72">
                        <w:t>Jameson T.</w:t>
                      </w:r>
                    </w:p>
                    <w:p w14:paraId="061AB96C" w14:textId="4CCA78BF" w:rsidR="00393743" w:rsidRPr="00D11B72" w:rsidRDefault="00D11B72" w:rsidP="00393743">
                      <w:pPr>
                        <w:pStyle w:val="NoSpacing"/>
                      </w:pPr>
                      <w:r>
                        <w:t>Connor Y</w:t>
                      </w:r>
                      <w:r w:rsidR="00393743" w:rsidRPr="00D11B72">
                        <w:t>.</w:t>
                      </w:r>
                      <w:r w:rsidR="00A81CAD">
                        <w:tab/>
                        <w:t>Theodore W.</w:t>
                      </w:r>
                    </w:p>
                    <w:p w14:paraId="2E094B1B" w14:textId="59134A69" w:rsidR="00393743" w:rsidRPr="00D11B72" w:rsidRDefault="00393743" w:rsidP="00393743">
                      <w:pPr>
                        <w:pStyle w:val="NoSpacing"/>
                      </w:pPr>
                    </w:p>
                    <w:p w14:paraId="541A8EC3" w14:textId="0B0D3807" w:rsidR="00A756D1" w:rsidRPr="000547D5" w:rsidRDefault="00A36308" w:rsidP="00393743">
                      <w:pPr>
                        <w:pStyle w:val="NoSpacing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 xml:space="preserve">Clase de </w:t>
                      </w:r>
                      <w:r w:rsidR="00A756D1" w:rsidRPr="000547D5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 xml:space="preserve">Mrs. </w:t>
                      </w:r>
                      <w:r w:rsidR="00FC0B7B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White</w:t>
                      </w:r>
                    </w:p>
                    <w:p w14:paraId="73FA08B0" w14:textId="77777777" w:rsidR="00077A1B" w:rsidRDefault="00F42A64" w:rsidP="00393743">
                      <w:pPr>
                        <w:pStyle w:val="NoSpacing"/>
                      </w:pPr>
                      <w:r>
                        <w:t>Nathaniel A.</w:t>
                      </w:r>
                      <w:r>
                        <w:tab/>
                      </w:r>
                      <w:r w:rsidR="00077A1B">
                        <w:t>Alaska B.</w:t>
                      </w:r>
                    </w:p>
                    <w:p w14:paraId="49D9A524" w14:textId="77777777" w:rsidR="00077A1B" w:rsidRPr="00140EF2" w:rsidRDefault="00077A1B" w:rsidP="00393743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t>Nova B.</w:t>
                      </w:r>
                      <w:r>
                        <w:tab/>
                      </w:r>
                      <w:r>
                        <w:tab/>
                      </w:r>
                      <w:r w:rsidRPr="00140EF2">
                        <w:rPr>
                          <w:lang w:val="es-ES"/>
                        </w:rPr>
                        <w:t>Charlotte C.</w:t>
                      </w:r>
                    </w:p>
                    <w:p w14:paraId="76E7379E" w14:textId="77777777" w:rsidR="00140EF2" w:rsidRPr="00140EF2" w:rsidRDefault="00077A1B" w:rsidP="00393743">
                      <w:pPr>
                        <w:pStyle w:val="NoSpacing"/>
                        <w:rPr>
                          <w:lang w:val="es-ES"/>
                        </w:rPr>
                      </w:pPr>
                      <w:r w:rsidRPr="00140EF2">
                        <w:rPr>
                          <w:lang w:val="es-ES"/>
                        </w:rPr>
                        <w:t>Angel C.</w:t>
                      </w:r>
                      <w:r w:rsidRPr="00140EF2">
                        <w:rPr>
                          <w:lang w:val="es-ES"/>
                        </w:rPr>
                        <w:tab/>
                        <w:t>Maeva D</w:t>
                      </w:r>
                      <w:r w:rsidR="00140EF2" w:rsidRPr="00140EF2">
                        <w:rPr>
                          <w:lang w:val="es-ES"/>
                        </w:rPr>
                        <w:t>.</w:t>
                      </w:r>
                    </w:p>
                    <w:p w14:paraId="1385D864" w14:textId="77777777" w:rsidR="00140EF2" w:rsidRDefault="00140EF2" w:rsidP="00393743">
                      <w:pPr>
                        <w:pStyle w:val="NoSpacing"/>
                        <w:rPr>
                          <w:lang w:val="es-ES"/>
                        </w:rPr>
                      </w:pPr>
                      <w:r w:rsidRPr="00140EF2">
                        <w:rPr>
                          <w:lang w:val="es-ES"/>
                        </w:rPr>
                        <w:t>Halima K.</w:t>
                      </w:r>
                      <w:r w:rsidRPr="00140EF2"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>Abby K.</w:t>
                      </w:r>
                    </w:p>
                    <w:p w14:paraId="7578995F" w14:textId="77777777" w:rsidR="00140EF2" w:rsidRDefault="00140EF2" w:rsidP="00393743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Mckinley L.</w:t>
                      </w:r>
                      <w:r>
                        <w:rPr>
                          <w:lang w:val="es-ES"/>
                        </w:rPr>
                        <w:tab/>
                        <w:t>Almir M.</w:t>
                      </w:r>
                    </w:p>
                    <w:p w14:paraId="3D33C628" w14:textId="77777777" w:rsidR="00392F44" w:rsidRDefault="00140EF2" w:rsidP="00393743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Caysen O.</w:t>
                      </w:r>
                      <w:r>
                        <w:rPr>
                          <w:lang w:val="es-ES"/>
                        </w:rPr>
                        <w:tab/>
                      </w:r>
                      <w:r w:rsidR="00392F44">
                        <w:rPr>
                          <w:lang w:val="es-ES"/>
                        </w:rPr>
                        <w:t>Vidita S.</w:t>
                      </w:r>
                    </w:p>
                    <w:p w14:paraId="31F7D0F3" w14:textId="74B4D654" w:rsidR="00A756D1" w:rsidRPr="00140EF2" w:rsidRDefault="00392F44" w:rsidP="00393743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Paisley S.</w:t>
                      </w:r>
                      <w:r>
                        <w:rPr>
                          <w:lang w:val="es-ES"/>
                        </w:rPr>
                        <w:tab/>
                        <w:t>Landon S</w:t>
                      </w:r>
                      <w:r w:rsidR="00A756D1" w:rsidRPr="00140EF2">
                        <w:rPr>
                          <w:lang w:val="es-ES"/>
                        </w:rPr>
                        <w:t>.</w:t>
                      </w:r>
                    </w:p>
                    <w:p w14:paraId="6725DAAB" w14:textId="77777777" w:rsidR="00393743" w:rsidRPr="00140EF2" w:rsidRDefault="00393743" w:rsidP="00393743">
                      <w:pPr>
                        <w:pStyle w:val="NoSpacing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47D5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4C1B491" wp14:editId="11CF91BA">
                <wp:simplePos x="0" y="0"/>
                <wp:positionH relativeFrom="column">
                  <wp:posOffset>4305300</wp:posOffset>
                </wp:positionH>
                <wp:positionV relativeFrom="paragraph">
                  <wp:posOffset>2583180</wp:posOffset>
                </wp:positionV>
                <wp:extent cx="2019300" cy="66770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67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BE2DA1" w14:textId="55B4A492" w:rsidR="00393743" w:rsidRPr="000547D5" w:rsidRDefault="00A36308" w:rsidP="00393743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Clase de </w:t>
                            </w:r>
                            <w:r w:rsidR="00393743" w:rsidRPr="000547D5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Mrs. Escobedo</w:t>
                            </w:r>
                          </w:p>
                          <w:p w14:paraId="25F4B97F" w14:textId="77777777" w:rsidR="001275B1" w:rsidRDefault="001275B1" w:rsidP="00393743">
                            <w:pPr>
                              <w:pStyle w:val="NoSpacing"/>
                            </w:pPr>
                            <w:r>
                              <w:t>Harriet D.</w:t>
                            </w:r>
                          </w:p>
                          <w:p w14:paraId="34B957A8" w14:textId="77777777" w:rsidR="001275B1" w:rsidRDefault="001275B1" w:rsidP="00393743">
                            <w:pPr>
                              <w:pStyle w:val="NoSpacing"/>
                            </w:pPr>
                            <w:r>
                              <w:t>Evelyn H.</w:t>
                            </w:r>
                          </w:p>
                          <w:p w14:paraId="005A9909" w14:textId="77777777" w:rsidR="001275B1" w:rsidRDefault="001275B1" w:rsidP="00393743">
                            <w:pPr>
                              <w:pStyle w:val="NoSpacing"/>
                            </w:pPr>
                            <w:r>
                              <w:t>Aveyon J.</w:t>
                            </w:r>
                          </w:p>
                          <w:p w14:paraId="6AD3564F" w14:textId="77777777" w:rsidR="001275B1" w:rsidRDefault="001275B1" w:rsidP="00393743">
                            <w:pPr>
                              <w:pStyle w:val="NoSpacing"/>
                            </w:pPr>
                            <w:r>
                              <w:t>Saint M</w:t>
                            </w:r>
                          </w:p>
                          <w:p w14:paraId="1F261A0B" w14:textId="77777777" w:rsidR="001275B1" w:rsidRDefault="001275B1" w:rsidP="00393743">
                            <w:pPr>
                              <w:pStyle w:val="NoSpacing"/>
                            </w:pPr>
                            <w:r>
                              <w:t>Ian M.</w:t>
                            </w:r>
                          </w:p>
                          <w:p w14:paraId="7E0BE97D" w14:textId="6B56BE23" w:rsidR="00393743" w:rsidRDefault="00B56582" w:rsidP="00393743">
                            <w:pPr>
                              <w:pStyle w:val="NoSpacing"/>
                            </w:pPr>
                            <w:r>
                              <w:t>Blake P</w:t>
                            </w:r>
                            <w:r w:rsidR="00393743">
                              <w:t>.</w:t>
                            </w:r>
                          </w:p>
                          <w:p w14:paraId="7F1E90FD" w14:textId="01DF049B" w:rsidR="00393743" w:rsidRDefault="00393743" w:rsidP="00393743">
                            <w:pPr>
                              <w:pStyle w:val="NoSpacing"/>
                            </w:pPr>
                          </w:p>
                          <w:p w14:paraId="2022AEF1" w14:textId="6D9E1B7B" w:rsidR="00393743" w:rsidRDefault="00393743" w:rsidP="00393743">
                            <w:pPr>
                              <w:pStyle w:val="NoSpacing"/>
                            </w:pPr>
                          </w:p>
                          <w:p w14:paraId="659125E8" w14:textId="3CA1FFF2" w:rsidR="00393743" w:rsidRPr="000547D5" w:rsidRDefault="00A36308" w:rsidP="00393743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Clase de </w:t>
                            </w:r>
                            <w:r w:rsidR="00393743" w:rsidRPr="000547D5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Mrs. Murphy</w:t>
                            </w:r>
                          </w:p>
                          <w:p w14:paraId="5FA3DDE6" w14:textId="243ED561" w:rsidR="00B56582" w:rsidRPr="00737AF2" w:rsidRDefault="00B56582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t>Kai’li C.</w:t>
                            </w:r>
                            <w:r w:rsidR="00737AF2">
                              <w:tab/>
                            </w:r>
                            <w:r w:rsidR="00737AF2">
                              <w:tab/>
                            </w:r>
                            <w:r w:rsidR="00737AF2" w:rsidRPr="00737AF2">
                              <w:rPr>
                                <w:lang w:val="es-ES"/>
                              </w:rPr>
                              <w:t>Mi</w:t>
                            </w:r>
                            <w:r w:rsidR="00737AF2">
                              <w:rPr>
                                <w:lang w:val="es-ES"/>
                              </w:rPr>
                              <w:t>la F.</w:t>
                            </w:r>
                          </w:p>
                          <w:p w14:paraId="370DDBC2" w14:textId="3B76029F" w:rsidR="00737AF2" w:rsidRPr="008412B7" w:rsidRDefault="00737AF2" w:rsidP="00393743">
                            <w:pPr>
                              <w:pStyle w:val="NoSpacing"/>
                            </w:pPr>
                            <w:r w:rsidRPr="00737AF2">
                              <w:rPr>
                                <w:lang w:val="es-ES"/>
                              </w:rPr>
                              <w:t>Amia C.</w:t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 w:rsidRPr="008412B7">
                              <w:t>Erick G.</w:t>
                            </w:r>
                          </w:p>
                          <w:p w14:paraId="31A44973" w14:textId="0F9568E0" w:rsidR="00393743" w:rsidRDefault="00737AF2" w:rsidP="00393743">
                            <w:pPr>
                              <w:pStyle w:val="NoSpacing"/>
                            </w:pPr>
                            <w:r w:rsidRPr="008412B7">
                              <w:t>Ethan F.</w:t>
                            </w:r>
                            <w:r w:rsidRPr="008412B7">
                              <w:tab/>
                            </w:r>
                            <w:r w:rsidR="008412B7" w:rsidRPr="008412B7">
                              <w:t>Se</w:t>
                            </w:r>
                            <w:r w:rsidR="008412B7">
                              <w:t>renity G.</w:t>
                            </w:r>
                          </w:p>
                          <w:p w14:paraId="7B6CF5E4" w14:textId="403E69A4" w:rsidR="008412B7" w:rsidRDefault="008412B7" w:rsidP="00393743">
                            <w:pPr>
                              <w:pStyle w:val="NoSpacing"/>
                            </w:pPr>
                            <w:r>
                              <w:t>Karia H.</w:t>
                            </w:r>
                            <w:r>
                              <w:tab/>
                            </w:r>
                            <w:r>
                              <w:tab/>
                              <w:t>Alijah L.</w:t>
                            </w:r>
                          </w:p>
                          <w:p w14:paraId="60B0ECD1" w14:textId="13D86620" w:rsidR="008412B7" w:rsidRDefault="008412B7" w:rsidP="00393743">
                            <w:pPr>
                              <w:pStyle w:val="NoSpacing"/>
                            </w:pPr>
                            <w:r>
                              <w:t>Emilio M.</w:t>
                            </w:r>
                            <w:r>
                              <w:tab/>
                              <w:t>Antoni</w:t>
                            </w:r>
                            <w:r w:rsidR="00970A67">
                              <w:t>o S.</w:t>
                            </w:r>
                          </w:p>
                          <w:p w14:paraId="7BEC0B12" w14:textId="01F2377E" w:rsidR="00970A67" w:rsidRPr="008412B7" w:rsidRDefault="00970A67" w:rsidP="00393743">
                            <w:pPr>
                              <w:pStyle w:val="NoSpacing"/>
                            </w:pPr>
                            <w:r>
                              <w:t>Ruth V.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Julian </w:t>
                            </w:r>
                            <w:r w:rsidR="00E85805">
                              <w:t>Y.</w:t>
                            </w:r>
                          </w:p>
                          <w:p w14:paraId="69F8D814" w14:textId="0A865887" w:rsidR="00393743" w:rsidRPr="008412B7" w:rsidRDefault="00393743" w:rsidP="00393743">
                            <w:pPr>
                              <w:pStyle w:val="NoSpacing"/>
                            </w:pPr>
                          </w:p>
                          <w:p w14:paraId="5EFEDDAD" w14:textId="28E47525" w:rsidR="00393743" w:rsidRPr="000547D5" w:rsidRDefault="00A36308" w:rsidP="00393743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Clase de </w:t>
                            </w:r>
                            <w:r w:rsidR="00A756D1" w:rsidRPr="000547D5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Ms. </w:t>
                            </w:r>
                            <w:r w:rsidR="00A176F1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Woznick</w:t>
                            </w:r>
                          </w:p>
                          <w:p w14:paraId="74B6A980" w14:textId="77777777" w:rsidR="004C1A27" w:rsidRDefault="004C1A27" w:rsidP="00393743">
                            <w:pPr>
                              <w:pStyle w:val="NoSpacing"/>
                            </w:pPr>
                            <w:r>
                              <w:t>Daniel G.</w:t>
                            </w:r>
                          </w:p>
                          <w:p w14:paraId="60C1B1EA" w14:textId="77777777" w:rsidR="004C1A27" w:rsidRDefault="004C1A27" w:rsidP="00393743">
                            <w:pPr>
                              <w:pStyle w:val="NoSpacing"/>
                            </w:pPr>
                            <w:r>
                              <w:t>Matthias G.</w:t>
                            </w:r>
                          </w:p>
                          <w:p w14:paraId="026E225B" w14:textId="77777777" w:rsidR="004C1A27" w:rsidRDefault="004C1A27" w:rsidP="00393743">
                            <w:pPr>
                              <w:pStyle w:val="NoSpacing"/>
                            </w:pPr>
                            <w:r>
                              <w:t>Thiago G.</w:t>
                            </w:r>
                          </w:p>
                          <w:p w14:paraId="6FBAD29B" w14:textId="77777777" w:rsidR="004C1A27" w:rsidRPr="003D79D7" w:rsidRDefault="004C1A27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3D79D7">
                              <w:rPr>
                                <w:lang w:val="es-ES"/>
                              </w:rPr>
                              <w:t>Jayda H.</w:t>
                            </w:r>
                          </w:p>
                          <w:p w14:paraId="16D11536" w14:textId="75DB2F5C" w:rsidR="004C1A27" w:rsidRPr="003D79D7" w:rsidRDefault="004C1A27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3D79D7">
                              <w:rPr>
                                <w:lang w:val="es-ES"/>
                              </w:rPr>
                              <w:t>Eric Mc</w:t>
                            </w:r>
                            <w:r w:rsidR="003D79D7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7E8978B" w14:textId="77777777" w:rsidR="003D79D7" w:rsidRPr="003D79D7" w:rsidRDefault="003D79D7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3D79D7">
                              <w:rPr>
                                <w:lang w:val="es-ES"/>
                              </w:rPr>
                              <w:t>Celfido M.</w:t>
                            </w:r>
                          </w:p>
                          <w:p w14:paraId="13E2E24C" w14:textId="77777777" w:rsidR="003D79D7" w:rsidRPr="003D79D7" w:rsidRDefault="003D79D7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 w:rsidRPr="003D79D7">
                              <w:rPr>
                                <w:lang w:val="es-ES"/>
                              </w:rPr>
                              <w:t>Yosseli O.</w:t>
                            </w:r>
                          </w:p>
                          <w:p w14:paraId="01F65F98" w14:textId="77777777" w:rsidR="003D79D7" w:rsidRDefault="003D79D7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Lina O.</w:t>
                            </w:r>
                          </w:p>
                          <w:p w14:paraId="2633D278" w14:textId="77777777" w:rsidR="003D79D7" w:rsidRDefault="003D79D7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Isaac P.</w:t>
                            </w:r>
                          </w:p>
                          <w:p w14:paraId="5908630E" w14:textId="77777777" w:rsidR="003D79D7" w:rsidRDefault="003D79D7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Jose’ P.</w:t>
                            </w:r>
                          </w:p>
                          <w:p w14:paraId="334381BD" w14:textId="77777777" w:rsidR="003D79D7" w:rsidRDefault="003D79D7" w:rsidP="00393743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Ava P.</w:t>
                            </w:r>
                          </w:p>
                          <w:p w14:paraId="46CFE67B" w14:textId="70011DA5" w:rsidR="00A756D1" w:rsidRPr="000E1253" w:rsidRDefault="003D79D7" w:rsidP="00393743">
                            <w:pPr>
                              <w:pStyle w:val="NoSpacing"/>
                            </w:pPr>
                            <w:r>
                              <w:rPr>
                                <w:lang w:val="es-ES"/>
                              </w:rPr>
                              <w:t>Aerlyna T.</w:t>
                            </w:r>
                            <w:r w:rsidR="00A756D1" w:rsidRPr="000E125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1B491" id="Text Box 9" o:spid="_x0000_s1062" type="#_x0000_t202" style="position:absolute;margin-left:339pt;margin-top:203.4pt;width:159pt;height:525.7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" fillcolor="white [3201]" strokeweight=".5pt">
                <v:textbox>
                  <w:txbxContent>
                    <w:p w14:paraId="09BE2DA1" w14:textId="55B4A492" w:rsidR="00393743" w:rsidRPr="000547D5" w:rsidRDefault="00A36308" w:rsidP="00393743">
                      <w:pPr>
                        <w:pStyle w:val="NoSpacing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 xml:space="preserve">Clase de </w:t>
                      </w:r>
                      <w:r w:rsidR="00393743" w:rsidRPr="000547D5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Mrs. Escobedo</w:t>
                      </w:r>
                    </w:p>
                    <w:p w14:paraId="25F4B97F" w14:textId="77777777" w:rsidR="001275B1" w:rsidRDefault="001275B1" w:rsidP="00393743">
                      <w:pPr>
                        <w:pStyle w:val="NoSpacing"/>
                      </w:pPr>
                      <w:r>
                        <w:t>Harriet D.</w:t>
                      </w:r>
                    </w:p>
                    <w:p w14:paraId="34B957A8" w14:textId="77777777" w:rsidR="001275B1" w:rsidRDefault="001275B1" w:rsidP="00393743">
                      <w:pPr>
                        <w:pStyle w:val="NoSpacing"/>
                      </w:pPr>
                      <w:r>
                        <w:t>Evelyn H.</w:t>
                      </w:r>
                    </w:p>
                    <w:p w14:paraId="005A9909" w14:textId="77777777" w:rsidR="001275B1" w:rsidRDefault="001275B1" w:rsidP="00393743">
                      <w:pPr>
                        <w:pStyle w:val="NoSpacing"/>
                      </w:pPr>
                      <w:r>
                        <w:t>Aveyon J.</w:t>
                      </w:r>
                    </w:p>
                    <w:p w14:paraId="6AD3564F" w14:textId="77777777" w:rsidR="001275B1" w:rsidRDefault="001275B1" w:rsidP="00393743">
                      <w:pPr>
                        <w:pStyle w:val="NoSpacing"/>
                      </w:pPr>
                      <w:r>
                        <w:t>Saint M</w:t>
                      </w:r>
                    </w:p>
                    <w:p w14:paraId="1F261A0B" w14:textId="77777777" w:rsidR="001275B1" w:rsidRDefault="001275B1" w:rsidP="00393743">
                      <w:pPr>
                        <w:pStyle w:val="NoSpacing"/>
                      </w:pPr>
                      <w:r>
                        <w:t>Ian M.</w:t>
                      </w:r>
                    </w:p>
                    <w:p w14:paraId="7E0BE97D" w14:textId="6B56BE23" w:rsidR="00393743" w:rsidRDefault="00B56582" w:rsidP="00393743">
                      <w:pPr>
                        <w:pStyle w:val="NoSpacing"/>
                      </w:pPr>
                      <w:r>
                        <w:t>Blake P</w:t>
                      </w:r>
                      <w:r w:rsidR="00393743">
                        <w:t>.</w:t>
                      </w:r>
                    </w:p>
                    <w:p w14:paraId="7F1E90FD" w14:textId="01DF049B" w:rsidR="00393743" w:rsidRDefault="00393743" w:rsidP="00393743">
                      <w:pPr>
                        <w:pStyle w:val="NoSpacing"/>
                      </w:pPr>
                    </w:p>
                    <w:p w14:paraId="2022AEF1" w14:textId="6D9E1B7B" w:rsidR="00393743" w:rsidRDefault="00393743" w:rsidP="00393743">
                      <w:pPr>
                        <w:pStyle w:val="NoSpacing"/>
                      </w:pPr>
                    </w:p>
                    <w:p w14:paraId="659125E8" w14:textId="3CA1FFF2" w:rsidR="00393743" w:rsidRPr="000547D5" w:rsidRDefault="00A36308" w:rsidP="00393743">
                      <w:pPr>
                        <w:pStyle w:val="NoSpacing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 xml:space="preserve">Clase de </w:t>
                      </w:r>
                      <w:r w:rsidR="00393743" w:rsidRPr="000547D5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Mrs. Murphy</w:t>
                      </w:r>
                    </w:p>
                    <w:p w14:paraId="5FA3DDE6" w14:textId="243ED561" w:rsidR="00B56582" w:rsidRPr="00737AF2" w:rsidRDefault="00B56582" w:rsidP="00393743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t>Kai’li C.</w:t>
                      </w:r>
                      <w:r w:rsidR="00737AF2">
                        <w:tab/>
                      </w:r>
                      <w:r w:rsidR="00737AF2">
                        <w:tab/>
                      </w:r>
                      <w:r w:rsidR="00737AF2" w:rsidRPr="00737AF2">
                        <w:rPr>
                          <w:lang w:val="es-ES"/>
                        </w:rPr>
                        <w:t>Mi</w:t>
                      </w:r>
                      <w:r w:rsidR="00737AF2">
                        <w:rPr>
                          <w:lang w:val="es-ES"/>
                        </w:rPr>
                        <w:t>la F.</w:t>
                      </w:r>
                    </w:p>
                    <w:p w14:paraId="370DDBC2" w14:textId="3B76029F" w:rsidR="00737AF2" w:rsidRPr="008412B7" w:rsidRDefault="00737AF2" w:rsidP="00393743">
                      <w:pPr>
                        <w:pStyle w:val="NoSpacing"/>
                      </w:pPr>
                      <w:r w:rsidRPr="00737AF2">
                        <w:rPr>
                          <w:lang w:val="es-ES"/>
                        </w:rPr>
                        <w:t>Amia C.</w:t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</w:r>
                      <w:r w:rsidRPr="008412B7">
                        <w:t>Erick G.</w:t>
                      </w:r>
                    </w:p>
                    <w:p w14:paraId="31A44973" w14:textId="0F9568E0" w:rsidR="00393743" w:rsidRDefault="00737AF2" w:rsidP="00393743">
                      <w:pPr>
                        <w:pStyle w:val="NoSpacing"/>
                      </w:pPr>
                      <w:r w:rsidRPr="008412B7">
                        <w:t>Ethan F.</w:t>
                      </w:r>
                      <w:r w:rsidRPr="008412B7">
                        <w:tab/>
                      </w:r>
                      <w:r w:rsidR="008412B7" w:rsidRPr="008412B7">
                        <w:t>Se</w:t>
                      </w:r>
                      <w:r w:rsidR="008412B7">
                        <w:t>renity G.</w:t>
                      </w:r>
                    </w:p>
                    <w:p w14:paraId="7B6CF5E4" w14:textId="403E69A4" w:rsidR="008412B7" w:rsidRDefault="008412B7" w:rsidP="00393743">
                      <w:pPr>
                        <w:pStyle w:val="NoSpacing"/>
                      </w:pPr>
                      <w:r>
                        <w:t>Karia H.</w:t>
                      </w:r>
                      <w:r>
                        <w:tab/>
                      </w:r>
                      <w:r>
                        <w:tab/>
                        <w:t>Alijah L.</w:t>
                      </w:r>
                    </w:p>
                    <w:p w14:paraId="60B0ECD1" w14:textId="13D86620" w:rsidR="008412B7" w:rsidRDefault="008412B7" w:rsidP="00393743">
                      <w:pPr>
                        <w:pStyle w:val="NoSpacing"/>
                      </w:pPr>
                      <w:r>
                        <w:t>Emilio M.</w:t>
                      </w:r>
                      <w:r>
                        <w:tab/>
                        <w:t>Antoni</w:t>
                      </w:r>
                      <w:r w:rsidR="00970A67">
                        <w:t>o S.</w:t>
                      </w:r>
                    </w:p>
                    <w:p w14:paraId="7BEC0B12" w14:textId="01F2377E" w:rsidR="00970A67" w:rsidRPr="008412B7" w:rsidRDefault="00970A67" w:rsidP="00393743">
                      <w:pPr>
                        <w:pStyle w:val="NoSpacing"/>
                      </w:pPr>
                      <w:r>
                        <w:t>Ruth V.</w:t>
                      </w:r>
                      <w:r>
                        <w:tab/>
                      </w:r>
                      <w:r>
                        <w:tab/>
                        <w:t xml:space="preserve">Julian </w:t>
                      </w:r>
                      <w:r w:rsidR="00E85805">
                        <w:t>Y.</w:t>
                      </w:r>
                    </w:p>
                    <w:p w14:paraId="69F8D814" w14:textId="0A865887" w:rsidR="00393743" w:rsidRPr="008412B7" w:rsidRDefault="00393743" w:rsidP="00393743">
                      <w:pPr>
                        <w:pStyle w:val="NoSpacing"/>
                      </w:pPr>
                    </w:p>
                    <w:p w14:paraId="5EFEDDAD" w14:textId="28E47525" w:rsidR="00393743" w:rsidRPr="000547D5" w:rsidRDefault="00A36308" w:rsidP="00393743">
                      <w:pPr>
                        <w:pStyle w:val="NoSpacing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 xml:space="preserve">Clase de </w:t>
                      </w:r>
                      <w:r w:rsidR="00A756D1" w:rsidRPr="000547D5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 xml:space="preserve">Ms. </w:t>
                      </w:r>
                      <w:r w:rsidR="00A176F1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Woznick</w:t>
                      </w:r>
                    </w:p>
                    <w:p w14:paraId="74B6A980" w14:textId="77777777" w:rsidR="004C1A27" w:rsidRDefault="004C1A27" w:rsidP="00393743">
                      <w:pPr>
                        <w:pStyle w:val="NoSpacing"/>
                      </w:pPr>
                      <w:r>
                        <w:t>Daniel G.</w:t>
                      </w:r>
                    </w:p>
                    <w:p w14:paraId="60C1B1EA" w14:textId="77777777" w:rsidR="004C1A27" w:rsidRDefault="004C1A27" w:rsidP="00393743">
                      <w:pPr>
                        <w:pStyle w:val="NoSpacing"/>
                      </w:pPr>
                      <w:r>
                        <w:t>Matthias G.</w:t>
                      </w:r>
                    </w:p>
                    <w:p w14:paraId="026E225B" w14:textId="77777777" w:rsidR="004C1A27" w:rsidRDefault="004C1A27" w:rsidP="00393743">
                      <w:pPr>
                        <w:pStyle w:val="NoSpacing"/>
                      </w:pPr>
                      <w:r>
                        <w:t>Thiago G.</w:t>
                      </w:r>
                    </w:p>
                    <w:p w14:paraId="6FBAD29B" w14:textId="77777777" w:rsidR="004C1A27" w:rsidRPr="003D79D7" w:rsidRDefault="004C1A27" w:rsidP="00393743">
                      <w:pPr>
                        <w:pStyle w:val="NoSpacing"/>
                        <w:rPr>
                          <w:lang w:val="es-ES"/>
                        </w:rPr>
                      </w:pPr>
                      <w:r w:rsidRPr="003D79D7">
                        <w:rPr>
                          <w:lang w:val="es-ES"/>
                        </w:rPr>
                        <w:t>Jayda H.</w:t>
                      </w:r>
                    </w:p>
                    <w:p w14:paraId="16D11536" w14:textId="75DB2F5C" w:rsidR="004C1A27" w:rsidRPr="003D79D7" w:rsidRDefault="004C1A27" w:rsidP="00393743">
                      <w:pPr>
                        <w:pStyle w:val="NoSpacing"/>
                        <w:rPr>
                          <w:lang w:val="es-ES"/>
                        </w:rPr>
                      </w:pPr>
                      <w:r w:rsidRPr="003D79D7">
                        <w:rPr>
                          <w:lang w:val="es-ES"/>
                        </w:rPr>
                        <w:t>Eric Mc</w:t>
                      </w:r>
                      <w:r w:rsidR="003D79D7">
                        <w:rPr>
                          <w:lang w:val="es-ES"/>
                        </w:rPr>
                        <w:t>.</w:t>
                      </w:r>
                    </w:p>
                    <w:p w14:paraId="57E8978B" w14:textId="77777777" w:rsidR="003D79D7" w:rsidRPr="003D79D7" w:rsidRDefault="003D79D7" w:rsidP="00393743">
                      <w:pPr>
                        <w:pStyle w:val="NoSpacing"/>
                        <w:rPr>
                          <w:lang w:val="es-ES"/>
                        </w:rPr>
                      </w:pPr>
                      <w:r w:rsidRPr="003D79D7">
                        <w:rPr>
                          <w:lang w:val="es-ES"/>
                        </w:rPr>
                        <w:t>Celfido M.</w:t>
                      </w:r>
                    </w:p>
                    <w:p w14:paraId="13E2E24C" w14:textId="77777777" w:rsidR="003D79D7" w:rsidRPr="003D79D7" w:rsidRDefault="003D79D7" w:rsidP="00393743">
                      <w:pPr>
                        <w:pStyle w:val="NoSpacing"/>
                        <w:rPr>
                          <w:lang w:val="es-ES"/>
                        </w:rPr>
                      </w:pPr>
                      <w:r w:rsidRPr="003D79D7">
                        <w:rPr>
                          <w:lang w:val="es-ES"/>
                        </w:rPr>
                        <w:t>Yosseli O.</w:t>
                      </w:r>
                    </w:p>
                    <w:p w14:paraId="01F65F98" w14:textId="77777777" w:rsidR="003D79D7" w:rsidRDefault="003D79D7" w:rsidP="00393743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Lina O.</w:t>
                      </w:r>
                    </w:p>
                    <w:p w14:paraId="2633D278" w14:textId="77777777" w:rsidR="003D79D7" w:rsidRDefault="003D79D7" w:rsidP="00393743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Isaac P.</w:t>
                      </w:r>
                    </w:p>
                    <w:p w14:paraId="5908630E" w14:textId="77777777" w:rsidR="003D79D7" w:rsidRDefault="003D79D7" w:rsidP="00393743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Jose’ P.</w:t>
                      </w:r>
                    </w:p>
                    <w:p w14:paraId="334381BD" w14:textId="77777777" w:rsidR="003D79D7" w:rsidRDefault="003D79D7" w:rsidP="00393743">
                      <w:pPr>
                        <w:pStyle w:val="NoSpacing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Ava P.</w:t>
                      </w:r>
                    </w:p>
                    <w:p w14:paraId="46CFE67B" w14:textId="70011DA5" w:rsidR="00A756D1" w:rsidRPr="000E1253" w:rsidRDefault="003D79D7" w:rsidP="00393743">
                      <w:pPr>
                        <w:pStyle w:val="NoSpacing"/>
                      </w:pPr>
                      <w:r>
                        <w:rPr>
                          <w:lang w:val="es-ES"/>
                        </w:rPr>
                        <w:t>Aerlyna T.</w:t>
                      </w:r>
                      <w:r w:rsidR="00A756D1" w:rsidRPr="000E125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876B2" w:rsidRPr="008F5293"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463C430D" wp14:editId="76463925">
                <wp:simplePos x="0" y="0"/>
                <wp:positionH relativeFrom="column">
                  <wp:posOffset>-676275</wp:posOffset>
                </wp:positionH>
                <wp:positionV relativeFrom="paragraph">
                  <wp:posOffset>154304</wp:posOffset>
                </wp:positionV>
                <wp:extent cx="7267575" cy="9210675"/>
                <wp:effectExtent l="19050" t="19050" r="47625" b="47625"/>
                <wp:wrapNone/>
                <wp:docPr id="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921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42989" w14:textId="77777777" w:rsidR="00652748" w:rsidRPr="006343CB" w:rsidRDefault="00652748" w:rsidP="00652748">
                            <w:pPr>
                              <w:jc w:val="center"/>
                              <w:rPr>
                                <w:rFonts w:ascii="Arial Black" w:hAnsi="Arial Black"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Asistencia Estrelar</w:t>
                            </w:r>
                          </w:p>
                          <w:p w14:paraId="274A469C" w14:textId="77777777" w:rsidR="00652748" w:rsidRPr="006343CB" w:rsidRDefault="00652748" w:rsidP="00652748">
                            <w:pPr>
                              <w:jc w:val="center"/>
                              <w:rPr>
                                <w:rFonts w:ascii="Arial Black" w:hAnsi="Arial Black"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enero</w:t>
                            </w:r>
                            <w:r w:rsidRPr="006343CB">
                              <w:rPr>
                                <w:rFonts w:ascii="Arial Black" w:hAnsi="Arial Black"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202</w:t>
                            </w:r>
                            <w:r>
                              <w:rPr>
                                <w:rFonts w:ascii="Arial Black" w:hAnsi="Arial Black"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4</w:t>
                            </w:r>
                          </w:p>
                          <w:p w14:paraId="2AEC518C" w14:textId="77777777" w:rsidR="0085239D" w:rsidRPr="00F33C47" w:rsidRDefault="0085239D" w:rsidP="0085239D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F33C47"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Esfuércese por lograr 9 asistencias</w:t>
                            </w:r>
                          </w:p>
                          <w:p w14:paraId="47013F9A" w14:textId="77777777" w:rsidR="0085239D" w:rsidRDefault="0085239D" w:rsidP="0085239D">
                            <w:pPr>
                              <w:pStyle w:val="NoSpacing"/>
                              <w:jc w:val="center"/>
                            </w:pPr>
                            <w:r w:rsidRPr="00F33C47"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¡O el 90% asistió durante el mes!</w:t>
                            </w:r>
                          </w:p>
                          <w:p w14:paraId="10F4930E" w14:textId="77777777" w:rsidR="00E701CC" w:rsidRDefault="00E701CC" w:rsidP="00E701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1364">
                              <w:rPr>
                                <w:sz w:val="20"/>
                                <w:szCs w:val="20"/>
                              </w:rPr>
                              <w:t xml:space="preserve">¡Nos gustaría reconocer cada mes a aquellos estudiantes que están cumpliendo o superando esta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71364">
                              <w:rPr>
                                <w:sz w:val="20"/>
                                <w:szCs w:val="20"/>
                              </w:rPr>
                              <w:t>meta!</w:t>
                            </w:r>
                          </w:p>
                          <w:p w14:paraId="11BA4985" w14:textId="77777777" w:rsidR="00E701CC" w:rsidRDefault="00E701CC" w:rsidP="00E701CC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Felicidades!</w:t>
                            </w:r>
                          </w:p>
                          <w:p w14:paraId="6B4EF294" w14:textId="6165A7E3" w:rsidR="00A876B2" w:rsidRDefault="00134FD6" w:rsidP="00A876B2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>A los siguientes estudiantes</w:t>
                            </w:r>
                          </w:p>
                          <w:p w14:paraId="0BCF4651" w14:textId="021D8F6F" w:rsidR="00A876B2" w:rsidRDefault="00A876B2" w:rsidP="00A876B2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</w:p>
                          <w:p w14:paraId="4314371E" w14:textId="35D02ADE" w:rsidR="00A876B2" w:rsidRPr="005C2274" w:rsidRDefault="00A876B2" w:rsidP="00A876B2">
                            <w:pPr>
                              <w:pStyle w:val="NoSpacing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C430D" id="Text Box 61" o:spid="_x0000_s1063" type="#_x0000_t202" style="position:absolute;margin-left:-53.25pt;margin-top:12.15pt;width:572.25pt;height:725.25pt;z-index:-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" strokeweight="4.5pt">
                <v:stroke linestyle="thinThick"/>
                <v:textbox>
                  <w:txbxContent>
                    <w:p w14:paraId="35D42989" w14:textId="77777777" w:rsidR="00652748" w:rsidRPr="006343CB" w:rsidRDefault="00652748" w:rsidP="00652748">
                      <w:pPr>
                        <w:jc w:val="center"/>
                        <w:rPr>
                          <w:rFonts w:ascii="Arial Black" w:hAnsi="Arial Black"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Asistencia Estrelar</w:t>
                      </w:r>
                    </w:p>
                    <w:p w14:paraId="274A469C" w14:textId="77777777" w:rsidR="00652748" w:rsidRPr="006343CB" w:rsidRDefault="00652748" w:rsidP="00652748">
                      <w:pPr>
                        <w:jc w:val="center"/>
                        <w:rPr>
                          <w:rFonts w:ascii="Arial Black" w:hAnsi="Arial Black"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enero</w:t>
                      </w:r>
                      <w:r w:rsidRPr="006343CB">
                        <w:rPr>
                          <w:rFonts w:ascii="Arial Black" w:hAnsi="Arial Black"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202</w:t>
                      </w:r>
                      <w:r>
                        <w:rPr>
                          <w:rFonts w:ascii="Arial Black" w:hAnsi="Arial Black"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4</w:t>
                      </w:r>
                    </w:p>
                    <w:p w14:paraId="2AEC518C" w14:textId="77777777" w:rsidR="0085239D" w:rsidRPr="00F33C47" w:rsidRDefault="0085239D" w:rsidP="0085239D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F33C47"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32"/>
                          <w:szCs w:val="32"/>
                        </w:rPr>
                        <w:t>Esfuércese por lograr 9 asistencias</w:t>
                      </w:r>
                    </w:p>
                    <w:p w14:paraId="47013F9A" w14:textId="77777777" w:rsidR="0085239D" w:rsidRDefault="0085239D" w:rsidP="0085239D">
                      <w:pPr>
                        <w:pStyle w:val="NoSpacing"/>
                        <w:jc w:val="center"/>
                      </w:pPr>
                      <w:r w:rsidRPr="00F33C47"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18"/>
                          <w:szCs w:val="18"/>
                        </w:rPr>
                        <w:t>¡O el 90% asistió durante el mes!</w:t>
                      </w:r>
                    </w:p>
                    <w:p w14:paraId="10F4930E" w14:textId="77777777" w:rsidR="00E701CC" w:rsidRDefault="00E701CC" w:rsidP="00E701C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71364">
                        <w:rPr>
                          <w:sz w:val="20"/>
                          <w:szCs w:val="20"/>
                        </w:rPr>
                        <w:t xml:space="preserve">¡Nos gustaría reconocer cada mes a aquellos estudiantes que están cumpliendo o superando esta 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F71364">
                        <w:rPr>
                          <w:sz w:val="20"/>
                          <w:szCs w:val="20"/>
                        </w:rPr>
                        <w:t>meta!</w:t>
                      </w:r>
                    </w:p>
                    <w:p w14:paraId="11BA4985" w14:textId="77777777" w:rsidR="00E701CC" w:rsidRDefault="00E701CC" w:rsidP="00E701CC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32"/>
                          <w:szCs w:val="32"/>
                        </w:rPr>
                        <w:t>Felicidades!</w:t>
                      </w:r>
                    </w:p>
                    <w:p w14:paraId="6B4EF294" w14:textId="6165A7E3" w:rsidR="00A876B2" w:rsidRDefault="00134FD6" w:rsidP="00A876B2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>A los siguientes estudiantes</w:t>
                      </w:r>
                    </w:p>
                    <w:p w14:paraId="0BCF4651" w14:textId="021D8F6F" w:rsidR="00A876B2" w:rsidRDefault="00A876B2" w:rsidP="00A876B2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</w:rPr>
                      </w:pPr>
                    </w:p>
                    <w:p w14:paraId="4314371E" w14:textId="35D02ADE" w:rsidR="00A876B2" w:rsidRPr="005C2274" w:rsidRDefault="00A876B2" w:rsidP="00A876B2">
                      <w:pPr>
                        <w:pStyle w:val="NoSpacing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876B2" w:rsidRPr="00510808" w:rsidSect="00525FCD">
      <w:pgSz w:w="12240" w:h="15840"/>
      <w:pgMar w:top="432" w:right="1440" w:bottom="1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78FB2" w14:textId="77777777" w:rsidR="00525FCD" w:rsidRDefault="00525FCD" w:rsidP="00B065B6">
      <w:pPr>
        <w:spacing w:after="0" w:line="240" w:lineRule="auto"/>
      </w:pPr>
      <w:r>
        <w:separator/>
      </w:r>
    </w:p>
  </w:endnote>
  <w:endnote w:type="continuationSeparator" w:id="0">
    <w:p w14:paraId="53926200" w14:textId="77777777" w:rsidR="00525FCD" w:rsidRDefault="00525FCD" w:rsidP="00B06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Pacifico">
    <w:charset w:val="00"/>
    <w:family w:val="auto"/>
    <w:pitch w:val="variable"/>
    <w:sig w:usb0="20000207" w:usb1="00000002" w:usb2="00000000" w:usb3="00000000" w:csb0="00000197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Lobster">
    <w:charset w:val="00"/>
    <w:family w:val="auto"/>
    <w:pitch w:val="variable"/>
    <w:sig w:usb0="20000207" w:usb1="00000001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17FB8" w14:textId="77777777" w:rsidR="00525FCD" w:rsidRDefault="00525FCD" w:rsidP="00B065B6">
      <w:pPr>
        <w:spacing w:after="0" w:line="240" w:lineRule="auto"/>
      </w:pPr>
      <w:r>
        <w:separator/>
      </w:r>
    </w:p>
  </w:footnote>
  <w:footnote w:type="continuationSeparator" w:id="0">
    <w:p w14:paraId="5F1EF2C0" w14:textId="77777777" w:rsidR="00525FCD" w:rsidRDefault="00525FCD" w:rsidP="00B065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72A0"/>
    <w:multiLevelType w:val="multilevel"/>
    <w:tmpl w:val="0CF2D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542668F"/>
    <w:multiLevelType w:val="hybridMultilevel"/>
    <w:tmpl w:val="8A882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15E9"/>
    <w:multiLevelType w:val="hybridMultilevel"/>
    <w:tmpl w:val="90EC4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8A554F"/>
    <w:multiLevelType w:val="hybridMultilevel"/>
    <w:tmpl w:val="DDC0A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A1380"/>
    <w:multiLevelType w:val="hybridMultilevel"/>
    <w:tmpl w:val="B70A93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E7163"/>
    <w:multiLevelType w:val="hybridMultilevel"/>
    <w:tmpl w:val="93F0D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A7951"/>
    <w:multiLevelType w:val="hybridMultilevel"/>
    <w:tmpl w:val="C73CE5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045BC"/>
    <w:multiLevelType w:val="hybridMultilevel"/>
    <w:tmpl w:val="828CA6F8"/>
    <w:lvl w:ilvl="0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8" w15:restartNumberingAfterBreak="0">
    <w:nsid w:val="1CF62EAA"/>
    <w:multiLevelType w:val="multilevel"/>
    <w:tmpl w:val="C8A63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A32F5C"/>
    <w:multiLevelType w:val="hybridMultilevel"/>
    <w:tmpl w:val="118A2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E1913"/>
    <w:multiLevelType w:val="hybridMultilevel"/>
    <w:tmpl w:val="3F2497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C6D19"/>
    <w:multiLevelType w:val="hybridMultilevel"/>
    <w:tmpl w:val="E4EE1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77A90"/>
    <w:multiLevelType w:val="hybridMultilevel"/>
    <w:tmpl w:val="5658C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62780"/>
    <w:multiLevelType w:val="hybridMultilevel"/>
    <w:tmpl w:val="32D0C7A2"/>
    <w:lvl w:ilvl="0" w:tplc="F85EE7E0">
      <w:start w:val="1"/>
      <w:numFmt w:val="upperLetter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29252833"/>
    <w:multiLevelType w:val="hybridMultilevel"/>
    <w:tmpl w:val="C3CE2C4A"/>
    <w:lvl w:ilvl="0" w:tplc="D270985A">
      <w:start w:val="1"/>
      <w:numFmt w:val="bullet"/>
      <w:lvlText w:val=""/>
      <w:lvlJc w:val="left"/>
      <w:pPr>
        <w:ind w:left="720" w:hanging="360"/>
      </w:pPr>
      <w:rPr>
        <w:rFonts w:ascii="Symbol" w:hAnsi="Symbol" w:cs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16EF3"/>
    <w:multiLevelType w:val="hybridMultilevel"/>
    <w:tmpl w:val="623049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D9143C0"/>
    <w:multiLevelType w:val="hybridMultilevel"/>
    <w:tmpl w:val="AEAA46B4"/>
    <w:lvl w:ilvl="0" w:tplc="5392611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9255B6"/>
    <w:multiLevelType w:val="hybridMultilevel"/>
    <w:tmpl w:val="028AE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B961C4"/>
    <w:multiLevelType w:val="hybridMultilevel"/>
    <w:tmpl w:val="7390F3C2"/>
    <w:lvl w:ilvl="0" w:tplc="30E8AD0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65129C"/>
    <w:multiLevelType w:val="hybridMultilevel"/>
    <w:tmpl w:val="A05EAC1A"/>
    <w:lvl w:ilvl="0" w:tplc="DEF027F0">
      <w:start w:val="410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3442ED"/>
    <w:multiLevelType w:val="hybridMultilevel"/>
    <w:tmpl w:val="0C3E18C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1" w15:restartNumberingAfterBreak="0">
    <w:nsid w:val="3D3427E7"/>
    <w:multiLevelType w:val="hybridMultilevel"/>
    <w:tmpl w:val="B6C67A86"/>
    <w:lvl w:ilvl="0" w:tplc="0409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22" w15:restartNumberingAfterBreak="0">
    <w:nsid w:val="41547753"/>
    <w:multiLevelType w:val="hybridMultilevel"/>
    <w:tmpl w:val="9FC84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266EC"/>
    <w:multiLevelType w:val="multilevel"/>
    <w:tmpl w:val="7DF82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4CDB4418"/>
    <w:multiLevelType w:val="multilevel"/>
    <w:tmpl w:val="219A9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DA7B6C"/>
    <w:multiLevelType w:val="hybridMultilevel"/>
    <w:tmpl w:val="18305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06792"/>
    <w:multiLevelType w:val="hybridMultilevel"/>
    <w:tmpl w:val="55A63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B74039"/>
    <w:multiLevelType w:val="hybridMultilevel"/>
    <w:tmpl w:val="C0EE20F4"/>
    <w:lvl w:ilvl="0" w:tplc="6704769C">
      <w:start w:val="410"/>
      <w:numFmt w:val="bullet"/>
      <w:lvlText w:val="-"/>
      <w:lvlJc w:val="left"/>
      <w:pPr>
        <w:ind w:left="210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28" w15:restartNumberingAfterBreak="0">
    <w:nsid w:val="53011E53"/>
    <w:multiLevelType w:val="multilevel"/>
    <w:tmpl w:val="0CF2D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57371AC1"/>
    <w:multiLevelType w:val="hybridMultilevel"/>
    <w:tmpl w:val="20BAFAE6"/>
    <w:lvl w:ilvl="0" w:tplc="2B7A55E6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F267AA"/>
    <w:multiLevelType w:val="hybridMultilevel"/>
    <w:tmpl w:val="72965B7C"/>
    <w:lvl w:ilvl="0" w:tplc="2B7A55E6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627324"/>
    <w:multiLevelType w:val="hybridMultilevel"/>
    <w:tmpl w:val="02DE7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E17599"/>
    <w:multiLevelType w:val="hybridMultilevel"/>
    <w:tmpl w:val="4C7EFACC"/>
    <w:lvl w:ilvl="0" w:tplc="A24A78D0">
      <w:start w:val="410"/>
      <w:numFmt w:val="bullet"/>
      <w:lvlText w:val="-"/>
      <w:lvlJc w:val="left"/>
      <w:pPr>
        <w:ind w:left="2535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33" w15:restartNumberingAfterBreak="0">
    <w:nsid w:val="69EC519B"/>
    <w:multiLevelType w:val="hybridMultilevel"/>
    <w:tmpl w:val="D700C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324B8"/>
    <w:multiLevelType w:val="hybridMultilevel"/>
    <w:tmpl w:val="3DECE04C"/>
    <w:lvl w:ilvl="0" w:tplc="0409000F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5" w15:restartNumberingAfterBreak="0">
    <w:nsid w:val="778C0273"/>
    <w:multiLevelType w:val="hybridMultilevel"/>
    <w:tmpl w:val="34FC32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 w16cid:durableId="1818448713">
    <w:abstractNumId w:val="5"/>
  </w:num>
  <w:num w:numId="2" w16cid:durableId="1128548951">
    <w:abstractNumId w:val="25"/>
  </w:num>
  <w:num w:numId="3" w16cid:durableId="438378156">
    <w:abstractNumId w:val="32"/>
  </w:num>
  <w:num w:numId="4" w16cid:durableId="1917016014">
    <w:abstractNumId w:val="27"/>
  </w:num>
  <w:num w:numId="5" w16cid:durableId="1709182562">
    <w:abstractNumId w:val="19"/>
  </w:num>
  <w:num w:numId="6" w16cid:durableId="1831754076">
    <w:abstractNumId w:val="10"/>
  </w:num>
  <w:num w:numId="7" w16cid:durableId="1854609099">
    <w:abstractNumId w:val="20"/>
  </w:num>
  <w:num w:numId="8" w16cid:durableId="1941840089">
    <w:abstractNumId w:val="21"/>
  </w:num>
  <w:num w:numId="9" w16cid:durableId="1366325438">
    <w:abstractNumId w:val="22"/>
  </w:num>
  <w:num w:numId="10" w16cid:durableId="1900898558">
    <w:abstractNumId w:val="7"/>
  </w:num>
  <w:num w:numId="11" w16cid:durableId="7781119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25256999">
    <w:abstractNumId w:val="26"/>
  </w:num>
  <w:num w:numId="13" w16cid:durableId="521093868">
    <w:abstractNumId w:val="2"/>
  </w:num>
  <w:num w:numId="14" w16cid:durableId="953630936">
    <w:abstractNumId w:val="34"/>
  </w:num>
  <w:num w:numId="15" w16cid:durableId="1089690603">
    <w:abstractNumId w:val="13"/>
  </w:num>
  <w:num w:numId="16" w16cid:durableId="165984108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63798672">
    <w:abstractNumId w:val="23"/>
  </w:num>
  <w:num w:numId="18" w16cid:durableId="185068040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76904669">
    <w:abstractNumId w:val="18"/>
  </w:num>
  <w:num w:numId="20" w16cid:durableId="1761683482">
    <w:abstractNumId w:val="30"/>
  </w:num>
  <w:num w:numId="21" w16cid:durableId="118320835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87910885">
    <w:abstractNumId w:val="4"/>
  </w:num>
  <w:num w:numId="23" w16cid:durableId="1609508828">
    <w:abstractNumId w:val="1"/>
  </w:num>
  <w:num w:numId="24" w16cid:durableId="248806779">
    <w:abstractNumId w:val="29"/>
  </w:num>
  <w:num w:numId="25" w16cid:durableId="1320959884">
    <w:abstractNumId w:val="14"/>
  </w:num>
  <w:num w:numId="26" w16cid:durableId="1348676656">
    <w:abstractNumId w:val="31"/>
  </w:num>
  <w:num w:numId="27" w16cid:durableId="1892426323">
    <w:abstractNumId w:val="17"/>
  </w:num>
  <w:num w:numId="28" w16cid:durableId="1516994074">
    <w:abstractNumId w:val="33"/>
  </w:num>
  <w:num w:numId="29" w16cid:durableId="485434484">
    <w:abstractNumId w:val="16"/>
  </w:num>
  <w:num w:numId="30" w16cid:durableId="1472137122">
    <w:abstractNumId w:val="6"/>
  </w:num>
  <w:num w:numId="31" w16cid:durableId="2031106409">
    <w:abstractNumId w:val="9"/>
  </w:num>
  <w:num w:numId="32" w16cid:durableId="405080405">
    <w:abstractNumId w:val="9"/>
  </w:num>
  <w:num w:numId="33" w16cid:durableId="1612783695">
    <w:abstractNumId w:val="24"/>
  </w:num>
  <w:num w:numId="34" w16cid:durableId="1814365418">
    <w:abstractNumId w:val="28"/>
  </w:num>
  <w:num w:numId="35" w16cid:durableId="706418088">
    <w:abstractNumId w:val="0"/>
  </w:num>
  <w:num w:numId="36" w16cid:durableId="1919052266">
    <w:abstractNumId w:val="11"/>
  </w:num>
  <w:num w:numId="37" w16cid:durableId="448159831">
    <w:abstractNumId w:val="3"/>
  </w:num>
  <w:num w:numId="38" w16cid:durableId="1281760137">
    <w:abstractNumId w:val="15"/>
  </w:num>
  <w:num w:numId="39" w16cid:durableId="211503274">
    <w:abstractNumId w:val="12"/>
  </w:num>
  <w:num w:numId="40" w16cid:durableId="161706049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F97"/>
    <w:rsid w:val="00002F96"/>
    <w:rsid w:val="00005453"/>
    <w:rsid w:val="00005923"/>
    <w:rsid w:val="00005FE3"/>
    <w:rsid w:val="0000707A"/>
    <w:rsid w:val="0001163A"/>
    <w:rsid w:val="00012C8A"/>
    <w:rsid w:val="000130F4"/>
    <w:rsid w:val="000134B7"/>
    <w:rsid w:val="000149B9"/>
    <w:rsid w:val="0001664C"/>
    <w:rsid w:val="00017B33"/>
    <w:rsid w:val="00017FB9"/>
    <w:rsid w:val="00022002"/>
    <w:rsid w:val="00022A2B"/>
    <w:rsid w:val="00023406"/>
    <w:rsid w:val="000235B1"/>
    <w:rsid w:val="00023BE9"/>
    <w:rsid w:val="00023D3A"/>
    <w:rsid w:val="000242B3"/>
    <w:rsid w:val="00024434"/>
    <w:rsid w:val="00024BB0"/>
    <w:rsid w:val="00027048"/>
    <w:rsid w:val="0003008B"/>
    <w:rsid w:val="00030BD4"/>
    <w:rsid w:val="000321AA"/>
    <w:rsid w:val="00032D5F"/>
    <w:rsid w:val="0003336F"/>
    <w:rsid w:val="00033FFC"/>
    <w:rsid w:val="000359F9"/>
    <w:rsid w:val="00035F32"/>
    <w:rsid w:val="0003658E"/>
    <w:rsid w:val="00041BCF"/>
    <w:rsid w:val="000426F9"/>
    <w:rsid w:val="0004477F"/>
    <w:rsid w:val="00044BCB"/>
    <w:rsid w:val="00050E12"/>
    <w:rsid w:val="00051832"/>
    <w:rsid w:val="00052062"/>
    <w:rsid w:val="000524F8"/>
    <w:rsid w:val="00053267"/>
    <w:rsid w:val="000533DF"/>
    <w:rsid w:val="000547D5"/>
    <w:rsid w:val="000561AC"/>
    <w:rsid w:val="000579D7"/>
    <w:rsid w:val="000601D4"/>
    <w:rsid w:val="00060690"/>
    <w:rsid w:val="00060BAC"/>
    <w:rsid w:val="00061E0C"/>
    <w:rsid w:val="00063B4F"/>
    <w:rsid w:val="00063FB1"/>
    <w:rsid w:val="00064BD0"/>
    <w:rsid w:val="00064D25"/>
    <w:rsid w:val="00065CE9"/>
    <w:rsid w:val="00065F07"/>
    <w:rsid w:val="00067C9B"/>
    <w:rsid w:val="00070148"/>
    <w:rsid w:val="000701B8"/>
    <w:rsid w:val="00071543"/>
    <w:rsid w:val="000739E1"/>
    <w:rsid w:val="00073C5E"/>
    <w:rsid w:val="00074F84"/>
    <w:rsid w:val="00075243"/>
    <w:rsid w:val="000776EB"/>
    <w:rsid w:val="00077A1B"/>
    <w:rsid w:val="00077B16"/>
    <w:rsid w:val="00082243"/>
    <w:rsid w:val="00082EB1"/>
    <w:rsid w:val="00083CF8"/>
    <w:rsid w:val="000868C8"/>
    <w:rsid w:val="00087124"/>
    <w:rsid w:val="00090DFA"/>
    <w:rsid w:val="0009131F"/>
    <w:rsid w:val="0009351E"/>
    <w:rsid w:val="00093714"/>
    <w:rsid w:val="000952B1"/>
    <w:rsid w:val="00096F56"/>
    <w:rsid w:val="000A1808"/>
    <w:rsid w:val="000A1EC1"/>
    <w:rsid w:val="000A21FE"/>
    <w:rsid w:val="000A41A6"/>
    <w:rsid w:val="000A45B1"/>
    <w:rsid w:val="000B04CD"/>
    <w:rsid w:val="000B1179"/>
    <w:rsid w:val="000B1D30"/>
    <w:rsid w:val="000B24C2"/>
    <w:rsid w:val="000B323B"/>
    <w:rsid w:val="000B420F"/>
    <w:rsid w:val="000B785E"/>
    <w:rsid w:val="000C2921"/>
    <w:rsid w:val="000C2FD5"/>
    <w:rsid w:val="000C3516"/>
    <w:rsid w:val="000C3523"/>
    <w:rsid w:val="000C5836"/>
    <w:rsid w:val="000C7A35"/>
    <w:rsid w:val="000C7C51"/>
    <w:rsid w:val="000D02F6"/>
    <w:rsid w:val="000D094B"/>
    <w:rsid w:val="000D0BE9"/>
    <w:rsid w:val="000D2B09"/>
    <w:rsid w:val="000D2E06"/>
    <w:rsid w:val="000D2EFA"/>
    <w:rsid w:val="000D562E"/>
    <w:rsid w:val="000D5E9B"/>
    <w:rsid w:val="000E04C0"/>
    <w:rsid w:val="000E0C10"/>
    <w:rsid w:val="000E106F"/>
    <w:rsid w:val="000E1253"/>
    <w:rsid w:val="000E181E"/>
    <w:rsid w:val="000E1954"/>
    <w:rsid w:val="000E22A2"/>
    <w:rsid w:val="000E3892"/>
    <w:rsid w:val="000E3A18"/>
    <w:rsid w:val="000E3E34"/>
    <w:rsid w:val="000E541D"/>
    <w:rsid w:val="000E69ED"/>
    <w:rsid w:val="000E6C43"/>
    <w:rsid w:val="000E774E"/>
    <w:rsid w:val="000F0719"/>
    <w:rsid w:val="000F152A"/>
    <w:rsid w:val="000F56BE"/>
    <w:rsid w:val="000F6185"/>
    <w:rsid w:val="000F7083"/>
    <w:rsid w:val="000F7F2B"/>
    <w:rsid w:val="001009B3"/>
    <w:rsid w:val="00101ADA"/>
    <w:rsid w:val="00101F1F"/>
    <w:rsid w:val="00103B73"/>
    <w:rsid w:val="00105F8B"/>
    <w:rsid w:val="00106343"/>
    <w:rsid w:val="00107543"/>
    <w:rsid w:val="001103C0"/>
    <w:rsid w:val="001106C3"/>
    <w:rsid w:val="001114DE"/>
    <w:rsid w:val="001117F9"/>
    <w:rsid w:val="00113A3A"/>
    <w:rsid w:val="00113FC1"/>
    <w:rsid w:val="001149E3"/>
    <w:rsid w:val="00115621"/>
    <w:rsid w:val="00117074"/>
    <w:rsid w:val="0012256D"/>
    <w:rsid w:val="00122BB2"/>
    <w:rsid w:val="00122BCF"/>
    <w:rsid w:val="00124135"/>
    <w:rsid w:val="00124A90"/>
    <w:rsid w:val="00124C41"/>
    <w:rsid w:val="00125951"/>
    <w:rsid w:val="00125F20"/>
    <w:rsid w:val="0012700E"/>
    <w:rsid w:val="001275B1"/>
    <w:rsid w:val="001308DA"/>
    <w:rsid w:val="001311C8"/>
    <w:rsid w:val="0013196C"/>
    <w:rsid w:val="001331F9"/>
    <w:rsid w:val="0013357A"/>
    <w:rsid w:val="00133733"/>
    <w:rsid w:val="00134FD6"/>
    <w:rsid w:val="001365BD"/>
    <w:rsid w:val="00136E8A"/>
    <w:rsid w:val="0013704A"/>
    <w:rsid w:val="00137E4C"/>
    <w:rsid w:val="00140EF2"/>
    <w:rsid w:val="001435B4"/>
    <w:rsid w:val="00144225"/>
    <w:rsid w:val="00144B9C"/>
    <w:rsid w:val="001503C0"/>
    <w:rsid w:val="00150DD8"/>
    <w:rsid w:val="0015127A"/>
    <w:rsid w:val="00151AF4"/>
    <w:rsid w:val="00152895"/>
    <w:rsid w:val="00153697"/>
    <w:rsid w:val="001555DB"/>
    <w:rsid w:val="00156421"/>
    <w:rsid w:val="00156EF7"/>
    <w:rsid w:val="00157F35"/>
    <w:rsid w:val="001600FA"/>
    <w:rsid w:val="001602FA"/>
    <w:rsid w:val="00162DE5"/>
    <w:rsid w:val="00162FBD"/>
    <w:rsid w:val="00164585"/>
    <w:rsid w:val="001646AE"/>
    <w:rsid w:val="00165BC0"/>
    <w:rsid w:val="00166CFE"/>
    <w:rsid w:val="00167343"/>
    <w:rsid w:val="00170536"/>
    <w:rsid w:val="0017131B"/>
    <w:rsid w:val="00172BB2"/>
    <w:rsid w:val="00172F33"/>
    <w:rsid w:val="00174B43"/>
    <w:rsid w:val="00175E00"/>
    <w:rsid w:val="0017738B"/>
    <w:rsid w:val="00177504"/>
    <w:rsid w:val="001777CD"/>
    <w:rsid w:val="00181E18"/>
    <w:rsid w:val="00182697"/>
    <w:rsid w:val="00182820"/>
    <w:rsid w:val="00183A31"/>
    <w:rsid w:val="00183B4C"/>
    <w:rsid w:val="001862AA"/>
    <w:rsid w:val="001869E3"/>
    <w:rsid w:val="001876CD"/>
    <w:rsid w:val="001903E8"/>
    <w:rsid w:val="00191353"/>
    <w:rsid w:val="00191843"/>
    <w:rsid w:val="001922EA"/>
    <w:rsid w:val="00193CE7"/>
    <w:rsid w:val="00193F05"/>
    <w:rsid w:val="00194B0F"/>
    <w:rsid w:val="00196F57"/>
    <w:rsid w:val="001A1C6B"/>
    <w:rsid w:val="001A1F4A"/>
    <w:rsid w:val="001A21D7"/>
    <w:rsid w:val="001A22E5"/>
    <w:rsid w:val="001A2E19"/>
    <w:rsid w:val="001A323D"/>
    <w:rsid w:val="001A37AE"/>
    <w:rsid w:val="001A384D"/>
    <w:rsid w:val="001A38A2"/>
    <w:rsid w:val="001A5A58"/>
    <w:rsid w:val="001A644E"/>
    <w:rsid w:val="001A7C72"/>
    <w:rsid w:val="001B07CB"/>
    <w:rsid w:val="001B0954"/>
    <w:rsid w:val="001B147D"/>
    <w:rsid w:val="001B2402"/>
    <w:rsid w:val="001B299A"/>
    <w:rsid w:val="001B39DF"/>
    <w:rsid w:val="001B517C"/>
    <w:rsid w:val="001B69F3"/>
    <w:rsid w:val="001B713F"/>
    <w:rsid w:val="001C07D4"/>
    <w:rsid w:val="001C1B11"/>
    <w:rsid w:val="001C31A5"/>
    <w:rsid w:val="001C3575"/>
    <w:rsid w:val="001C36E8"/>
    <w:rsid w:val="001C3EA5"/>
    <w:rsid w:val="001C4D48"/>
    <w:rsid w:val="001C5757"/>
    <w:rsid w:val="001C6968"/>
    <w:rsid w:val="001C6ECD"/>
    <w:rsid w:val="001C7111"/>
    <w:rsid w:val="001C749C"/>
    <w:rsid w:val="001C7C0D"/>
    <w:rsid w:val="001D00F6"/>
    <w:rsid w:val="001D33FD"/>
    <w:rsid w:val="001D35C1"/>
    <w:rsid w:val="001D4C52"/>
    <w:rsid w:val="001D4DE2"/>
    <w:rsid w:val="001D545C"/>
    <w:rsid w:val="001D5D62"/>
    <w:rsid w:val="001D75A4"/>
    <w:rsid w:val="001D7FD2"/>
    <w:rsid w:val="001E04B4"/>
    <w:rsid w:val="001E107A"/>
    <w:rsid w:val="001E1350"/>
    <w:rsid w:val="001E280C"/>
    <w:rsid w:val="001E2871"/>
    <w:rsid w:val="001E54A0"/>
    <w:rsid w:val="001E56EA"/>
    <w:rsid w:val="001F1397"/>
    <w:rsid w:val="001F2B64"/>
    <w:rsid w:val="001F2B93"/>
    <w:rsid w:val="001F2FC2"/>
    <w:rsid w:val="001F32DC"/>
    <w:rsid w:val="001F42BC"/>
    <w:rsid w:val="001F5054"/>
    <w:rsid w:val="001F53FC"/>
    <w:rsid w:val="001F713C"/>
    <w:rsid w:val="001F7180"/>
    <w:rsid w:val="001F7A1D"/>
    <w:rsid w:val="00200AF9"/>
    <w:rsid w:val="00200D40"/>
    <w:rsid w:val="00201691"/>
    <w:rsid w:val="00203FCD"/>
    <w:rsid w:val="0020414D"/>
    <w:rsid w:val="0021051D"/>
    <w:rsid w:val="002139FC"/>
    <w:rsid w:val="00215550"/>
    <w:rsid w:val="00216764"/>
    <w:rsid w:val="00220866"/>
    <w:rsid w:val="00221C5C"/>
    <w:rsid w:val="002227EF"/>
    <w:rsid w:val="00222BCA"/>
    <w:rsid w:val="00222F59"/>
    <w:rsid w:val="00223285"/>
    <w:rsid w:val="00223BAA"/>
    <w:rsid w:val="00226790"/>
    <w:rsid w:val="00226B1F"/>
    <w:rsid w:val="00226C1D"/>
    <w:rsid w:val="002273AF"/>
    <w:rsid w:val="00231A77"/>
    <w:rsid w:val="00233DE4"/>
    <w:rsid w:val="0023503F"/>
    <w:rsid w:val="002353A5"/>
    <w:rsid w:val="00235C99"/>
    <w:rsid w:val="002419EF"/>
    <w:rsid w:val="00241E62"/>
    <w:rsid w:val="002424CD"/>
    <w:rsid w:val="00244DE5"/>
    <w:rsid w:val="0024505F"/>
    <w:rsid w:val="00245BAD"/>
    <w:rsid w:val="00245F89"/>
    <w:rsid w:val="00246609"/>
    <w:rsid w:val="00246686"/>
    <w:rsid w:val="002467D4"/>
    <w:rsid w:val="00246E82"/>
    <w:rsid w:val="00247483"/>
    <w:rsid w:val="002475B7"/>
    <w:rsid w:val="002515DB"/>
    <w:rsid w:val="00253ACA"/>
    <w:rsid w:val="00254661"/>
    <w:rsid w:val="002551C5"/>
    <w:rsid w:val="00255457"/>
    <w:rsid w:val="00256437"/>
    <w:rsid w:val="00257ACC"/>
    <w:rsid w:val="002605BC"/>
    <w:rsid w:val="0026280E"/>
    <w:rsid w:val="00263BB9"/>
    <w:rsid w:val="00263F4D"/>
    <w:rsid w:val="00264DEA"/>
    <w:rsid w:val="00265430"/>
    <w:rsid w:val="0026555F"/>
    <w:rsid w:val="00265585"/>
    <w:rsid w:val="002655FB"/>
    <w:rsid w:val="00266785"/>
    <w:rsid w:val="00266A7D"/>
    <w:rsid w:val="00266F3F"/>
    <w:rsid w:val="002672DC"/>
    <w:rsid w:val="00267B18"/>
    <w:rsid w:val="00270D58"/>
    <w:rsid w:val="002715B4"/>
    <w:rsid w:val="002731D4"/>
    <w:rsid w:val="00273C0F"/>
    <w:rsid w:val="00274AB8"/>
    <w:rsid w:val="00274D15"/>
    <w:rsid w:val="0028074E"/>
    <w:rsid w:val="00280D80"/>
    <w:rsid w:val="0028165C"/>
    <w:rsid w:val="002831B4"/>
    <w:rsid w:val="00283687"/>
    <w:rsid w:val="00283D87"/>
    <w:rsid w:val="002840A9"/>
    <w:rsid w:val="00284579"/>
    <w:rsid w:val="00284E5D"/>
    <w:rsid w:val="002850EF"/>
    <w:rsid w:val="0028678D"/>
    <w:rsid w:val="00287E8C"/>
    <w:rsid w:val="002904CF"/>
    <w:rsid w:val="00290714"/>
    <w:rsid w:val="002908A8"/>
    <w:rsid w:val="00291762"/>
    <w:rsid w:val="00291F5F"/>
    <w:rsid w:val="00292A88"/>
    <w:rsid w:val="00292E8E"/>
    <w:rsid w:val="00293B04"/>
    <w:rsid w:val="00294060"/>
    <w:rsid w:val="00294801"/>
    <w:rsid w:val="00294895"/>
    <w:rsid w:val="00294FB4"/>
    <w:rsid w:val="00294FDF"/>
    <w:rsid w:val="00296094"/>
    <w:rsid w:val="00297050"/>
    <w:rsid w:val="00297F72"/>
    <w:rsid w:val="002A0340"/>
    <w:rsid w:val="002A200C"/>
    <w:rsid w:val="002A32E3"/>
    <w:rsid w:val="002A33F5"/>
    <w:rsid w:val="002A3BF5"/>
    <w:rsid w:val="002A5FEB"/>
    <w:rsid w:val="002A6B5B"/>
    <w:rsid w:val="002A77DB"/>
    <w:rsid w:val="002B0868"/>
    <w:rsid w:val="002B1BB3"/>
    <w:rsid w:val="002B28AD"/>
    <w:rsid w:val="002B2F86"/>
    <w:rsid w:val="002B3769"/>
    <w:rsid w:val="002B3FC4"/>
    <w:rsid w:val="002B4046"/>
    <w:rsid w:val="002B4ED2"/>
    <w:rsid w:val="002B624E"/>
    <w:rsid w:val="002B68A2"/>
    <w:rsid w:val="002B68D1"/>
    <w:rsid w:val="002B73B1"/>
    <w:rsid w:val="002C0A05"/>
    <w:rsid w:val="002C0EBE"/>
    <w:rsid w:val="002C2171"/>
    <w:rsid w:val="002C2B67"/>
    <w:rsid w:val="002C30B2"/>
    <w:rsid w:val="002C4102"/>
    <w:rsid w:val="002C442B"/>
    <w:rsid w:val="002C5ABD"/>
    <w:rsid w:val="002C5B43"/>
    <w:rsid w:val="002C5D9B"/>
    <w:rsid w:val="002C6327"/>
    <w:rsid w:val="002C6672"/>
    <w:rsid w:val="002C68EC"/>
    <w:rsid w:val="002C6F6E"/>
    <w:rsid w:val="002C7705"/>
    <w:rsid w:val="002D09A2"/>
    <w:rsid w:val="002D1455"/>
    <w:rsid w:val="002D1AFA"/>
    <w:rsid w:val="002D23C6"/>
    <w:rsid w:val="002D2E46"/>
    <w:rsid w:val="002D3B11"/>
    <w:rsid w:val="002D51DA"/>
    <w:rsid w:val="002D67E4"/>
    <w:rsid w:val="002D683B"/>
    <w:rsid w:val="002D695D"/>
    <w:rsid w:val="002E35BA"/>
    <w:rsid w:val="002E4943"/>
    <w:rsid w:val="002E4FC0"/>
    <w:rsid w:val="002E51B7"/>
    <w:rsid w:val="002E566F"/>
    <w:rsid w:val="002E6647"/>
    <w:rsid w:val="002E7E3A"/>
    <w:rsid w:val="002E7F89"/>
    <w:rsid w:val="002F0175"/>
    <w:rsid w:val="002F09F8"/>
    <w:rsid w:val="002F1AD0"/>
    <w:rsid w:val="002F1BD7"/>
    <w:rsid w:val="002F2EA7"/>
    <w:rsid w:val="002F417C"/>
    <w:rsid w:val="002F5BA6"/>
    <w:rsid w:val="002F6CEC"/>
    <w:rsid w:val="0030083D"/>
    <w:rsid w:val="00301851"/>
    <w:rsid w:val="00302A72"/>
    <w:rsid w:val="00302B74"/>
    <w:rsid w:val="00303E0C"/>
    <w:rsid w:val="00303F1F"/>
    <w:rsid w:val="00304870"/>
    <w:rsid w:val="003056BC"/>
    <w:rsid w:val="00306917"/>
    <w:rsid w:val="00306A39"/>
    <w:rsid w:val="00306F0B"/>
    <w:rsid w:val="0031029C"/>
    <w:rsid w:val="00310F72"/>
    <w:rsid w:val="003125EC"/>
    <w:rsid w:val="00312A7A"/>
    <w:rsid w:val="003134A0"/>
    <w:rsid w:val="00316556"/>
    <w:rsid w:val="0031660E"/>
    <w:rsid w:val="00316633"/>
    <w:rsid w:val="003167C0"/>
    <w:rsid w:val="00320715"/>
    <w:rsid w:val="0032169F"/>
    <w:rsid w:val="00323090"/>
    <w:rsid w:val="00323AEA"/>
    <w:rsid w:val="0032401B"/>
    <w:rsid w:val="003248E2"/>
    <w:rsid w:val="0032791C"/>
    <w:rsid w:val="00327EA1"/>
    <w:rsid w:val="0033039E"/>
    <w:rsid w:val="00330B38"/>
    <w:rsid w:val="00330E7F"/>
    <w:rsid w:val="003310E7"/>
    <w:rsid w:val="00331FEA"/>
    <w:rsid w:val="00332037"/>
    <w:rsid w:val="00333420"/>
    <w:rsid w:val="003351A0"/>
    <w:rsid w:val="003358BB"/>
    <w:rsid w:val="003361E2"/>
    <w:rsid w:val="00336D9B"/>
    <w:rsid w:val="00340020"/>
    <w:rsid w:val="00342912"/>
    <w:rsid w:val="00344138"/>
    <w:rsid w:val="00344161"/>
    <w:rsid w:val="00345A8F"/>
    <w:rsid w:val="00345B45"/>
    <w:rsid w:val="00347CDF"/>
    <w:rsid w:val="0035083A"/>
    <w:rsid w:val="00351234"/>
    <w:rsid w:val="0035167D"/>
    <w:rsid w:val="00351A40"/>
    <w:rsid w:val="00351C6F"/>
    <w:rsid w:val="00353BA9"/>
    <w:rsid w:val="00353CAE"/>
    <w:rsid w:val="003557CD"/>
    <w:rsid w:val="00355EE5"/>
    <w:rsid w:val="00355FE6"/>
    <w:rsid w:val="00356BB4"/>
    <w:rsid w:val="00357E21"/>
    <w:rsid w:val="00360217"/>
    <w:rsid w:val="00360DC5"/>
    <w:rsid w:val="0036129B"/>
    <w:rsid w:val="00361789"/>
    <w:rsid w:val="003632F7"/>
    <w:rsid w:val="00365629"/>
    <w:rsid w:val="0036597B"/>
    <w:rsid w:val="003663CC"/>
    <w:rsid w:val="00366DDC"/>
    <w:rsid w:val="003670D3"/>
    <w:rsid w:val="00367512"/>
    <w:rsid w:val="00367D8B"/>
    <w:rsid w:val="00367F6F"/>
    <w:rsid w:val="003708E5"/>
    <w:rsid w:val="00370CC3"/>
    <w:rsid w:val="0037326B"/>
    <w:rsid w:val="0037358E"/>
    <w:rsid w:val="00373ADC"/>
    <w:rsid w:val="00373DB8"/>
    <w:rsid w:val="00374E61"/>
    <w:rsid w:val="00374E9A"/>
    <w:rsid w:val="003750D1"/>
    <w:rsid w:val="0037570C"/>
    <w:rsid w:val="00375E44"/>
    <w:rsid w:val="003766CD"/>
    <w:rsid w:val="00380072"/>
    <w:rsid w:val="00381333"/>
    <w:rsid w:val="0038295A"/>
    <w:rsid w:val="0038396C"/>
    <w:rsid w:val="00385E9B"/>
    <w:rsid w:val="00386550"/>
    <w:rsid w:val="00386C15"/>
    <w:rsid w:val="00386DB2"/>
    <w:rsid w:val="00387BF1"/>
    <w:rsid w:val="003907D8"/>
    <w:rsid w:val="00392F44"/>
    <w:rsid w:val="00393743"/>
    <w:rsid w:val="00394723"/>
    <w:rsid w:val="00394A84"/>
    <w:rsid w:val="00394B62"/>
    <w:rsid w:val="00395559"/>
    <w:rsid w:val="003960EE"/>
    <w:rsid w:val="00396E11"/>
    <w:rsid w:val="003973BD"/>
    <w:rsid w:val="003973FE"/>
    <w:rsid w:val="003A1478"/>
    <w:rsid w:val="003A1CD5"/>
    <w:rsid w:val="003A253A"/>
    <w:rsid w:val="003A3848"/>
    <w:rsid w:val="003A409F"/>
    <w:rsid w:val="003A433C"/>
    <w:rsid w:val="003A6D46"/>
    <w:rsid w:val="003A7F0A"/>
    <w:rsid w:val="003B00AA"/>
    <w:rsid w:val="003B34DF"/>
    <w:rsid w:val="003B3502"/>
    <w:rsid w:val="003B4047"/>
    <w:rsid w:val="003B43C9"/>
    <w:rsid w:val="003B528C"/>
    <w:rsid w:val="003C0057"/>
    <w:rsid w:val="003C1C48"/>
    <w:rsid w:val="003C252A"/>
    <w:rsid w:val="003C38A3"/>
    <w:rsid w:val="003C3999"/>
    <w:rsid w:val="003C39D6"/>
    <w:rsid w:val="003C423B"/>
    <w:rsid w:val="003C454F"/>
    <w:rsid w:val="003C78B7"/>
    <w:rsid w:val="003C7FEA"/>
    <w:rsid w:val="003D0318"/>
    <w:rsid w:val="003D044F"/>
    <w:rsid w:val="003D073E"/>
    <w:rsid w:val="003D09C2"/>
    <w:rsid w:val="003D0C54"/>
    <w:rsid w:val="003D1696"/>
    <w:rsid w:val="003D19BB"/>
    <w:rsid w:val="003D1BF7"/>
    <w:rsid w:val="003D22DC"/>
    <w:rsid w:val="003D33F0"/>
    <w:rsid w:val="003D4591"/>
    <w:rsid w:val="003D59C7"/>
    <w:rsid w:val="003D5E93"/>
    <w:rsid w:val="003D6924"/>
    <w:rsid w:val="003D79D7"/>
    <w:rsid w:val="003E0AB0"/>
    <w:rsid w:val="003E3E54"/>
    <w:rsid w:val="003E446A"/>
    <w:rsid w:val="003E5744"/>
    <w:rsid w:val="003E7142"/>
    <w:rsid w:val="003F1F28"/>
    <w:rsid w:val="003F43AB"/>
    <w:rsid w:val="003F43F9"/>
    <w:rsid w:val="003F4B7C"/>
    <w:rsid w:val="003F5450"/>
    <w:rsid w:val="003F79EB"/>
    <w:rsid w:val="0040107C"/>
    <w:rsid w:val="004019A0"/>
    <w:rsid w:val="0040234A"/>
    <w:rsid w:val="004031BE"/>
    <w:rsid w:val="0040367F"/>
    <w:rsid w:val="00404CC8"/>
    <w:rsid w:val="00404E28"/>
    <w:rsid w:val="00405068"/>
    <w:rsid w:val="0040570E"/>
    <w:rsid w:val="00406357"/>
    <w:rsid w:val="00406E50"/>
    <w:rsid w:val="0040735D"/>
    <w:rsid w:val="00407FC7"/>
    <w:rsid w:val="00410C6B"/>
    <w:rsid w:val="00411A75"/>
    <w:rsid w:val="00411B5F"/>
    <w:rsid w:val="00415E0E"/>
    <w:rsid w:val="004211E7"/>
    <w:rsid w:val="004223B0"/>
    <w:rsid w:val="0042290E"/>
    <w:rsid w:val="00423632"/>
    <w:rsid w:val="00423E13"/>
    <w:rsid w:val="00423EA2"/>
    <w:rsid w:val="004244B7"/>
    <w:rsid w:val="00424A4A"/>
    <w:rsid w:val="00424EDD"/>
    <w:rsid w:val="00426325"/>
    <w:rsid w:val="00427842"/>
    <w:rsid w:val="00430423"/>
    <w:rsid w:val="00430A64"/>
    <w:rsid w:val="00430D86"/>
    <w:rsid w:val="004322EC"/>
    <w:rsid w:val="00433F71"/>
    <w:rsid w:val="004369CF"/>
    <w:rsid w:val="004378DF"/>
    <w:rsid w:val="004413B6"/>
    <w:rsid w:val="00441ED8"/>
    <w:rsid w:val="0044248E"/>
    <w:rsid w:val="00444EDB"/>
    <w:rsid w:val="004452D5"/>
    <w:rsid w:val="00446E2A"/>
    <w:rsid w:val="00447167"/>
    <w:rsid w:val="00447F36"/>
    <w:rsid w:val="00450242"/>
    <w:rsid w:val="0045056D"/>
    <w:rsid w:val="0045154D"/>
    <w:rsid w:val="00451C01"/>
    <w:rsid w:val="00451FD0"/>
    <w:rsid w:val="004524FA"/>
    <w:rsid w:val="00452B95"/>
    <w:rsid w:val="004545E1"/>
    <w:rsid w:val="00454DBE"/>
    <w:rsid w:val="00454E45"/>
    <w:rsid w:val="0045751E"/>
    <w:rsid w:val="004605BB"/>
    <w:rsid w:val="00460926"/>
    <w:rsid w:val="0046244C"/>
    <w:rsid w:val="004627F9"/>
    <w:rsid w:val="00463A42"/>
    <w:rsid w:val="00464300"/>
    <w:rsid w:val="00464878"/>
    <w:rsid w:val="00464D1A"/>
    <w:rsid w:val="00465505"/>
    <w:rsid w:val="004659FA"/>
    <w:rsid w:val="00466119"/>
    <w:rsid w:val="00467172"/>
    <w:rsid w:val="00467C47"/>
    <w:rsid w:val="004709A4"/>
    <w:rsid w:val="00471E6E"/>
    <w:rsid w:val="004752B1"/>
    <w:rsid w:val="0047544F"/>
    <w:rsid w:val="004762FF"/>
    <w:rsid w:val="00476607"/>
    <w:rsid w:val="00477712"/>
    <w:rsid w:val="0048305B"/>
    <w:rsid w:val="004838B0"/>
    <w:rsid w:val="00485606"/>
    <w:rsid w:val="004863B3"/>
    <w:rsid w:val="00487A89"/>
    <w:rsid w:val="00492200"/>
    <w:rsid w:val="00492878"/>
    <w:rsid w:val="00492DDB"/>
    <w:rsid w:val="00493309"/>
    <w:rsid w:val="00493D20"/>
    <w:rsid w:val="00496252"/>
    <w:rsid w:val="00496D2F"/>
    <w:rsid w:val="004A059A"/>
    <w:rsid w:val="004A0AAD"/>
    <w:rsid w:val="004A0E31"/>
    <w:rsid w:val="004A0F04"/>
    <w:rsid w:val="004A1224"/>
    <w:rsid w:val="004A1A76"/>
    <w:rsid w:val="004A1D70"/>
    <w:rsid w:val="004A220C"/>
    <w:rsid w:val="004A3BDA"/>
    <w:rsid w:val="004A473A"/>
    <w:rsid w:val="004A4941"/>
    <w:rsid w:val="004A5387"/>
    <w:rsid w:val="004A6F8D"/>
    <w:rsid w:val="004A7D1B"/>
    <w:rsid w:val="004B014B"/>
    <w:rsid w:val="004B028C"/>
    <w:rsid w:val="004B0B4F"/>
    <w:rsid w:val="004B19CB"/>
    <w:rsid w:val="004B49EB"/>
    <w:rsid w:val="004B4F25"/>
    <w:rsid w:val="004B5610"/>
    <w:rsid w:val="004B56E0"/>
    <w:rsid w:val="004B5CA8"/>
    <w:rsid w:val="004C1A27"/>
    <w:rsid w:val="004C1D33"/>
    <w:rsid w:val="004C332B"/>
    <w:rsid w:val="004C4582"/>
    <w:rsid w:val="004C4FFE"/>
    <w:rsid w:val="004C663B"/>
    <w:rsid w:val="004C7BAF"/>
    <w:rsid w:val="004D04D1"/>
    <w:rsid w:val="004D247A"/>
    <w:rsid w:val="004D2539"/>
    <w:rsid w:val="004D2996"/>
    <w:rsid w:val="004D317A"/>
    <w:rsid w:val="004D4966"/>
    <w:rsid w:val="004D5386"/>
    <w:rsid w:val="004D62A5"/>
    <w:rsid w:val="004D7692"/>
    <w:rsid w:val="004E0666"/>
    <w:rsid w:val="004E121F"/>
    <w:rsid w:val="004E2210"/>
    <w:rsid w:val="004E276D"/>
    <w:rsid w:val="004E3314"/>
    <w:rsid w:val="004E52B4"/>
    <w:rsid w:val="004E5D46"/>
    <w:rsid w:val="004E63CD"/>
    <w:rsid w:val="004E6AF2"/>
    <w:rsid w:val="004F0EF9"/>
    <w:rsid w:val="004F294C"/>
    <w:rsid w:val="004F2AA7"/>
    <w:rsid w:val="004F32D6"/>
    <w:rsid w:val="004F42A0"/>
    <w:rsid w:val="004F4541"/>
    <w:rsid w:val="004F5D9D"/>
    <w:rsid w:val="004F6904"/>
    <w:rsid w:val="004F6A3C"/>
    <w:rsid w:val="005000A3"/>
    <w:rsid w:val="005006F3"/>
    <w:rsid w:val="0050208B"/>
    <w:rsid w:val="0050226B"/>
    <w:rsid w:val="005028AE"/>
    <w:rsid w:val="00503BE1"/>
    <w:rsid w:val="005040AE"/>
    <w:rsid w:val="0050488E"/>
    <w:rsid w:val="00504CEF"/>
    <w:rsid w:val="00504FD6"/>
    <w:rsid w:val="00505420"/>
    <w:rsid w:val="00505644"/>
    <w:rsid w:val="00505714"/>
    <w:rsid w:val="00505818"/>
    <w:rsid w:val="00505F02"/>
    <w:rsid w:val="00506708"/>
    <w:rsid w:val="00506FDC"/>
    <w:rsid w:val="00507371"/>
    <w:rsid w:val="00510808"/>
    <w:rsid w:val="0051206A"/>
    <w:rsid w:val="00512981"/>
    <w:rsid w:val="00512D95"/>
    <w:rsid w:val="0051327F"/>
    <w:rsid w:val="005144A2"/>
    <w:rsid w:val="0051497D"/>
    <w:rsid w:val="0051518C"/>
    <w:rsid w:val="0051550C"/>
    <w:rsid w:val="0051570A"/>
    <w:rsid w:val="00516CDE"/>
    <w:rsid w:val="00520887"/>
    <w:rsid w:val="005213DB"/>
    <w:rsid w:val="00521B85"/>
    <w:rsid w:val="00523F35"/>
    <w:rsid w:val="005250B9"/>
    <w:rsid w:val="00525FCD"/>
    <w:rsid w:val="00526539"/>
    <w:rsid w:val="00526F5C"/>
    <w:rsid w:val="00526FDF"/>
    <w:rsid w:val="005278F6"/>
    <w:rsid w:val="00530720"/>
    <w:rsid w:val="005322B4"/>
    <w:rsid w:val="00532820"/>
    <w:rsid w:val="00533155"/>
    <w:rsid w:val="00533CED"/>
    <w:rsid w:val="0053439E"/>
    <w:rsid w:val="005346E3"/>
    <w:rsid w:val="00534DE2"/>
    <w:rsid w:val="005354DE"/>
    <w:rsid w:val="00535F97"/>
    <w:rsid w:val="0053621A"/>
    <w:rsid w:val="00536FEE"/>
    <w:rsid w:val="00540643"/>
    <w:rsid w:val="00541300"/>
    <w:rsid w:val="00542061"/>
    <w:rsid w:val="00542F8C"/>
    <w:rsid w:val="00545098"/>
    <w:rsid w:val="0054764D"/>
    <w:rsid w:val="00547A9C"/>
    <w:rsid w:val="00547EEA"/>
    <w:rsid w:val="0055004D"/>
    <w:rsid w:val="00550148"/>
    <w:rsid w:val="00550AAD"/>
    <w:rsid w:val="00550BC7"/>
    <w:rsid w:val="00550FB0"/>
    <w:rsid w:val="0055269B"/>
    <w:rsid w:val="00552858"/>
    <w:rsid w:val="00552AA6"/>
    <w:rsid w:val="00552ECC"/>
    <w:rsid w:val="0055358A"/>
    <w:rsid w:val="00553E74"/>
    <w:rsid w:val="00554013"/>
    <w:rsid w:val="00554396"/>
    <w:rsid w:val="005562E6"/>
    <w:rsid w:val="00556487"/>
    <w:rsid w:val="00556965"/>
    <w:rsid w:val="005569D9"/>
    <w:rsid w:val="0056085C"/>
    <w:rsid w:val="00560861"/>
    <w:rsid w:val="00560B9C"/>
    <w:rsid w:val="00560E07"/>
    <w:rsid w:val="00561915"/>
    <w:rsid w:val="005620AF"/>
    <w:rsid w:val="0056271B"/>
    <w:rsid w:val="00563DDC"/>
    <w:rsid w:val="00563EA2"/>
    <w:rsid w:val="00564378"/>
    <w:rsid w:val="00565782"/>
    <w:rsid w:val="00565F84"/>
    <w:rsid w:val="00567C36"/>
    <w:rsid w:val="005707D2"/>
    <w:rsid w:val="00570B37"/>
    <w:rsid w:val="00570B62"/>
    <w:rsid w:val="00572A3F"/>
    <w:rsid w:val="00573927"/>
    <w:rsid w:val="00573AB7"/>
    <w:rsid w:val="00574057"/>
    <w:rsid w:val="0057453B"/>
    <w:rsid w:val="0057527D"/>
    <w:rsid w:val="00575A57"/>
    <w:rsid w:val="00576CC7"/>
    <w:rsid w:val="00576EC0"/>
    <w:rsid w:val="005801C1"/>
    <w:rsid w:val="0058059A"/>
    <w:rsid w:val="005810DD"/>
    <w:rsid w:val="00581C58"/>
    <w:rsid w:val="005821BA"/>
    <w:rsid w:val="00582316"/>
    <w:rsid w:val="00582796"/>
    <w:rsid w:val="00583451"/>
    <w:rsid w:val="00584EF4"/>
    <w:rsid w:val="00586104"/>
    <w:rsid w:val="00586859"/>
    <w:rsid w:val="00586A46"/>
    <w:rsid w:val="00587800"/>
    <w:rsid w:val="00587D92"/>
    <w:rsid w:val="00590C35"/>
    <w:rsid w:val="005914D4"/>
    <w:rsid w:val="00591EFE"/>
    <w:rsid w:val="00592A5D"/>
    <w:rsid w:val="00592FD5"/>
    <w:rsid w:val="00593DB2"/>
    <w:rsid w:val="00594B26"/>
    <w:rsid w:val="00595055"/>
    <w:rsid w:val="00595A72"/>
    <w:rsid w:val="00596890"/>
    <w:rsid w:val="00596FDE"/>
    <w:rsid w:val="005A06A0"/>
    <w:rsid w:val="005A0874"/>
    <w:rsid w:val="005A1798"/>
    <w:rsid w:val="005A3A31"/>
    <w:rsid w:val="005A40D7"/>
    <w:rsid w:val="005A44A4"/>
    <w:rsid w:val="005A498F"/>
    <w:rsid w:val="005A7900"/>
    <w:rsid w:val="005A7FFB"/>
    <w:rsid w:val="005B00BC"/>
    <w:rsid w:val="005B0A2C"/>
    <w:rsid w:val="005B12E4"/>
    <w:rsid w:val="005B1D6D"/>
    <w:rsid w:val="005B1FB7"/>
    <w:rsid w:val="005B5D98"/>
    <w:rsid w:val="005B6F5A"/>
    <w:rsid w:val="005B7237"/>
    <w:rsid w:val="005C0898"/>
    <w:rsid w:val="005C1884"/>
    <w:rsid w:val="005C2274"/>
    <w:rsid w:val="005C2A46"/>
    <w:rsid w:val="005C2B4F"/>
    <w:rsid w:val="005C2F49"/>
    <w:rsid w:val="005C52ED"/>
    <w:rsid w:val="005C5CD4"/>
    <w:rsid w:val="005C6AC3"/>
    <w:rsid w:val="005D12E2"/>
    <w:rsid w:val="005D18F2"/>
    <w:rsid w:val="005D2673"/>
    <w:rsid w:val="005D302A"/>
    <w:rsid w:val="005D35DD"/>
    <w:rsid w:val="005D3FC9"/>
    <w:rsid w:val="005D4122"/>
    <w:rsid w:val="005D45AF"/>
    <w:rsid w:val="005D5204"/>
    <w:rsid w:val="005D54B4"/>
    <w:rsid w:val="005D72DF"/>
    <w:rsid w:val="005D7B51"/>
    <w:rsid w:val="005E0155"/>
    <w:rsid w:val="005E05BC"/>
    <w:rsid w:val="005E12E3"/>
    <w:rsid w:val="005E24BA"/>
    <w:rsid w:val="005E346B"/>
    <w:rsid w:val="005E3C31"/>
    <w:rsid w:val="005E48E2"/>
    <w:rsid w:val="005E4AA2"/>
    <w:rsid w:val="005E4FEB"/>
    <w:rsid w:val="005E60CF"/>
    <w:rsid w:val="005E647F"/>
    <w:rsid w:val="005E71B9"/>
    <w:rsid w:val="005F1EF5"/>
    <w:rsid w:val="005F35F8"/>
    <w:rsid w:val="005F36D6"/>
    <w:rsid w:val="005F3819"/>
    <w:rsid w:val="005F7448"/>
    <w:rsid w:val="005F777D"/>
    <w:rsid w:val="006004C8"/>
    <w:rsid w:val="00601D15"/>
    <w:rsid w:val="00602472"/>
    <w:rsid w:val="00603830"/>
    <w:rsid w:val="00604AED"/>
    <w:rsid w:val="00604FEC"/>
    <w:rsid w:val="0060502A"/>
    <w:rsid w:val="00605BC2"/>
    <w:rsid w:val="006078C6"/>
    <w:rsid w:val="00612617"/>
    <w:rsid w:val="0061386E"/>
    <w:rsid w:val="00613D4F"/>
    <w:rsid w:val="006147B3"/>
    <w:rsid w:val="006149A6"/>
    <w:rsid w:val="0061549E"/>
    <w:rsid w:val="00615A22"/>
    <w:rsid w:val="00616151"/>
    <w:rsid w:val="006161DF"/>
    <w:rsid w:val="006165EF"/>
    <w:rsid w:val="00616B0B"/>
    <w:rsid w:val="00617CED"/>
    <w:rsid w:val="00621A4C"/>
    <w:rsid w:val="00624B06"/>
    <w:rsid w:val="00625F3B"/>
    <w:rsid w:val="00627666"/>
    <w:rsid w:val="00627ED3"/>
    <w:rsid w:val="006300BB"/>
    <w:rsid w:val="00630668"/>
    <w:rsid w:val="00630FD0"/>
    <w:rsid w:val="00631154"/>
    <w:rsid w:val="00631289"/>
    <w:rsid w:val="00631D78"/>
    <w:rsid w:val="006320AD"/>
    <w:rsid w:val="0063230F"/>
    <w:rsid w:val="0063288B"/>
    <w:rsid w:val="00633629"/>
    <w:rsid w:val="006340DA"/>
    <w:rsid w:val="00634302"/>
    <w:rsid w:val="0063489C"/>
    <w:rsid w:val="00634EDB"/>
    <w:rsid w:val="00635561"/>
    <w:rsid w:val="00636302"/>
    <w:rsid w:val="00636DE8"/>
    <w:rsid w:val="00640FB5"/>
    <w:rsid w:val="006424CC"/>
    <w:rsid w:val="0064517A"/>
    <w:rsid w:val="006456A3"/>
    <w:rsid w:val="00645974"/>
    <w:rsid w:val="00650896"/>
    <w:rsid w:val="006519A6"/>
    <w:rsid w:val="00651AE5"/>
    <w:rsid w:val="00651AFD"/>
    <w:rsid w:val="00652748"/>
    <w:rsid w:val="00657B86"/>
    <w:rsid w:val="006601D4"/>
    <w:rsid w:val="006617D6"/>
    <w:rsid w:val="00662263"/>
    <w:rsid w:val="00662507"/>
    <w:rsid w:val="0066322A"/>
    <w:rsid w:val="00663877"/>
    <w:rsid w:val="0066503A"/>
    <w:rsid w:val="00665690"/>
    <w:rsid w:val="00666211"/>
    <w:rsid w:val="00671834"/>
    <w:rsid w:val="006721B5"/>
    <w:rsid w:val="00672A85"/>
    <w:rsid w:val="00673E67"/>
    <w:rsid w:val="00674953"/>
    <w:rsid w:val="00674B46"/>
    <w:rsid w:val="00674CD4"/>
    <w:rsid w:val="00674E24"/>
    <w:rsid w:val="00675D9E"/>
    <w:rsid w:val="006765B3"/>
    <w:rsid w:val="00676798"/>
    <w:rsid w:val="006767A3"/>
    <w:rsid w:val="006775B2"/>
    <w:rsid w:val="00677E04"/>
    <w:rsid w:val="006803E8"/>
    <w:rsid w:val="00681B1C"/>
    <w:rsid w:val="0068317D"/>
    <w:rsid w:val="00683F0E"/>
    <w:rsid w:val="006852B1"/>
    <w:rsid w:val="0068571C"/>
    <w:rsid w:val="006871B5"/>
    <w:rsid w:val="00687832"/>
    <w:rsid w:val="00687A74"/>
    <w:rsid w:val="00690FF3"/>
    <w:rsid w:val="00691685"/>
    <w:rsid w:val="00692CDA"/>
    <w:rsid w:val="00693034"/>
    <w:rsid w:val="00694B37"/>
    <w:rsid w:val="0069613E"/>
    <w:rsid w:val="00696F2A"/>
    <w:rsid w:val="00697085"/>
    <w:rsid w:val="006A122B"/>
    <w:rsid w:val="006A1272"/>
    <w:rsid w:val="006A14B2"/>
    <w:rsid w:val="006A2E51"/>
    <w:rsid w:val="006A3059"/>
    <w:rsid w:val="006A59FB"/>
    <w:rsid w:val="006A5CAC"/>
    <w:rsid w:val="006A6573"/>
    <w:rsid w:val="006A7299"/>
    <w:rsid w:val="006B07AF"/>
    <w:rsid w:val="006B0A82"/>
    <w:rsid w:val="006B15B8"/>
    <w:rsid w:val="006B169D"/>
    <w:rsid w:val="006B1BC0"/>
    <w:rsid w:val="006B1CDA"/>
    <w:rsid w:val="006B2BFE"/>
    <w:rsid w:val="006B2CC0"/>
    <w:rsid w:val="006B4F08"/>
    <w:rsid w:val="006B5A81"/>
    <w:rsid w:val="006C054B"/>
    <w:rsid w:val="006C329D"/>
    <w:rsid w:val="006C3661"/>
    <w:rsid w:val="006C6C29"/>
    <w:rsid w:val="006C7E18"/>
    <w:rsid w:val="006D188B"/>
    <w:rsid w:val="006D2F3A"/>
    <w:rsid w:val="006D39DF"/>
    <w:rsid w:val="006D3C3E"/>
    <w:rsid w:val="006D62C2"/>
    <w:rsid w:val="006D7EB7"/>
    <w:rsid w:val="006E0439"/>
    <w:rsid w:val="006E15D5"/>
    <w:rsid w:val="006E1FF3"/>
    <w:rsid w:val="006E3046"/>
    <w:rsid w:val="006E578C"/>
    <w:rsid w:val="006E7869"/>
    <w:rsid w:val="006E7E47"/>
    <w:rsid w:val="006F015E"/>
    <w:rsid w:val="006F0FDB"/>
    <w:rsid w:val="006F11CD"/>
    <w:rsid w:val="006F1B15"/>
    <w:rsid w:val="006F1D59"/>
    <w:rsid w:val="006F1E3C"/>
    <w:rsid w:val="006F1F86"/>
    <w:rsid w:val="006F4C61"/>
    <w:rsid w:val="006F6F05"/>
    <w:rsid w:val="006F70BE"/>
    <w:rsid w:val="006F763C"/>
    <w:rsid w:val="00700D71"/>
    <w:rsid w:val="00700F3B"/>
    <w:rsid w:val="007035B0"/>
    <w:rsid w:val="00704B7B"/>
    <w:rsid w:val="00705A4B"/>
    <w:rsid w:val="00705EA9"/>
    <w:rsid w:val="00706ADB"/>
    <w:rsid w:val="00707C22"/>
    <w:rsid w:val="0071212B"/>
    <w:rsid w:val="00715778"/>
    <w:rsid w:val="007159D7"/>
    <w:rsid w:val="00715BE8"/>
    <w:rsid w:val="00715E64"/>
    <w:rsid w:val="0071772F"/>
    <w:rsid w:val="00717BA3"/>
    <w:rsid w:val="007209B6"/>
    <w:rsid w:val="00720D3A"/>
    <w:rsid w:val="00721002"/>
    <w:rsid w:val="00722D8B"/>
    <w:rsid w:val="007230FA"/>
    <w:rsid w:val="0072372A"/>
    <w:rsid w:val="00723A92"/>
    <w:rsid w:val="00723C42"/>
    <w:rsid w:val="0072408A"/>
    <w:rsid w:val="007242E5"/>
    <w:rsid w:val="0072434F"/>
    <w:rsid w:val="00724722"/>
    <w:rsid w:val="00724BD2"/>
    <w:rsid w:val="007250E4"/>
    <w:rsid w:val="00725EBA"/>
    <w:rsid w:val="00725EF7"/>
    <w:rsid w:val="00727096"/>
    <w:rsid w:val="0072797A"/>
    <w:rsid w:val="00730DC4"/>
    <w:rsid w:val="007324AC"/>
    <w:rsid w:val="00732F75"/>
    <w:rsid w:val="0073723E"/>
    <w:rsid w:val="00737AF2"/>
    <w:rsid w:val="0074092B"/>
    <w:rsid w:val="00741C0B"/>
    <w:rsid w:val="00743A8E"/>
    <w:rsid w:val="00744E6A"/>
    <w:rsid w:val="00746025"/>
    <w:rsid w:val="00751E56"/>
    <w:rsid w:val="00751EED"/>
    <w:rsid w:val="007543E7"/>
    <w:rsid w:val="0075494D"/>
    <w:rsid w:val="00754AA7"/>
    <w:rsid w:val="007550DE"/>
    <w:rsid w:val="00755262"/>
    <w:rsid w:val="00755A46"/>
    <w:rsid w:val="00756DC1"/>
    <w:rsid w:val="00756F5B"/>
    <w:rsid w:val="007574F4"/>
    <w:rsid w:val="00757FA0"/>
    <w:rsid w:val="00760003"/>
    <w:rsid w:val="007606AC"/>
    <w:rsid w:val="00761F07"/>
    <w:rsid w:val="00763411"/>
    <w:rsid w:val="00763FFE"/>
    <w:rsid w:val="0076407D"/>
    <w:rsid w:val="00764C2D"/>
    <w:rsid w:val="00765AD9"/>
    <w:rsid w:val="00766FD3"/>
    <w:rsid w:val="00767E7D"/>
    <w:rsid w:val="0077024E"/>
    <w:rsid w:val="00773352"/>
    <w:rsid w:val="00773650"/>
    <w:rsid w:val="007739F8"/>
    <w:rsid w:val="00776294"/>
    <w:rsid w:val="00776FF4"/>
    <w:rsid w:val="00777F30"/>
    <w:rsid w:val="0078237F"/>
    <w:rsid w:val="00782B9F"/>
    <w:rsid w:val="00782DC5"/>
    <w:rsid w:val="00782EF8"/>
    <w:rsid w:val="00783063"/>
    <w:rsid w:val="00785028"/>
    <w:rsid w:val="00785BBE"/>
    <w:rsid w:val="00787384"/>
    <w:rsid w:val="007876A9"/>
    <w:rsid w:val="007876BD"/>
    <w:rsid w:val="00790C6A"/>
    <w:rsid w:val="00791142"/>
    <w:rsid w:val="00791D3B"/>
    <w:rsid w:val="007922B7"/>
    <w:rsid w:val="00792C1B"/>
    <w:rsid w:val="00792EE3"/>
    <w:rsid w:val="007936FB"/>
    <w:rsid w:val="00793D16"/>
    <w:rsid w:val="00793F19"/>
    <w:rsid w:val="00794520"/>
    <w:rsid w:val="00795ABE"/>
    <w:rsid w:val="00795DDF"/>
    <w:rsid w:val="00796075"/>
    <w:rsid w:val="00796430"/>
    <w:rsid w:val="00797AB4"/>
    <w:rsid w:val="00797F6C"/>
    <w:rsid w:val="007A08F4"/>
    <w:rsid w:val="007A0FB5"/>
    <w:rsid w:val="007A2A4E"/>
    <w:rsid w:val="007A3C5F"/>
    <w:rsid w:val="007A3EC9"/>
    <w:rsid w:val="007A46F6"/>
    <w:rsid w:val="007A6285"/>
    <w:rsid w:val="007A64C0"/>
    <w:rsid w:val="007A6BF5"/>
    <w:rsid w:val="007A7CD6"/>
    <w:rsid w:val="007B02B6"/>
    <w:rsid w:val="007B0D34"/>
    <w:rsid w:val="007B24E9"/>
    <w:rsid w:val="007B2AA0"/>
    <w:rsid w:val="007B2C3B"/>
    <w:rsid w:val="007B3707"/>
    <w:rsid w:val="007B5AC4"/>
    <w:rsid w:val="007B5CAF"/>
    <w:rsid w:val="007B67ED"/>
    <w:rsid w:val="007B7C7C"/>
    <w:rsid w:val="007C2919"/>
    <w:rsid w:val="007C4BFE"/>
    <w:rsid w:val="007C5C88"/>
    <w:rsid w:val="007C787B"/>
    <w:rsid w:val="007D5C1D"/>
    <w:rsid w:val="007D69C9"/>
    <w:rsid w:val="007D70D6"/>
    <w:rsid w:val="007E0722"/>
    <w:rsid w:val="007E0BCA"/>
    <w:rsid w:val="007E1B83"/>
    <w:rsid w:val="007E2AC8"/>
    <w:rsid w:val="007E3444"/>
    <w:rsid w:val="007E4D8C"/>
    <w:rsid w:val="007E4E2F"/>
    <w:rsid w:val="007E5C42"/>
    <w:rsid w:val="007F0438"/>
    <w:rsid w:val="007F072C"/>
    <w:rsid w:val="007F0BA7"/>
    <w:rsid w:val="007F0C8F"/>
    <w:rsid w:val="007F29C8"/>
    <w:rsid w:val="007F54A9"/>
    <w:rsid w:val="007F67DB"/>
    <w:rsid w:val="007F70F7"/>
    <w:rsid w:val="007F7182"/>
    <w:rsid w:val="00800D15"/>
    <w:rsid w:val="00801CEA"/>
    <w:rsid w:val="00802187"/>
    <w:rsid w:val="00802920"/>
    <w:rsid w:val="00803AD6"/>
    <w:rsid w:val="00805156"/>
    <w:rsid w:val="00810434"/>
    <w:rsid w:val="008113BF"/>
    <w:rsid w:val="008113D1"/>
    <w:rsid w:val="00811F0B"/>
    <w:rsid w:val="008127DA"/>
    <w:rsid w:val="00813824"/>
    <w:rsid w:val="00813DAF"/>
    <w:rsid w:val="00814E08"/>
    <w:rsid w:val="00815569"/>
    <w:rsid w:val="00815DB3"/>
    <w:rsid w:val="00817E11"/>
    <w:rsid w:val="008200FC"/>
    <w:rsid w:val="00823ACD"/>
    <w:rsid w:val="00823CD8"/>
    <w:rsid w:val="008240AE"/>
    <w:rsid w:val="00824A26"/>
    <w:rsid w:val="00826F88"/>
    <w:rsid w:val="008272FE"/>
    <w:rsid w:val="00827B80"/>
    <w:rsid w:val="00830BE6"/>
    <w:rsid w:val="00830E59"/>
    <w:rsid w:val="0083277E"/>
    <w:rsid w:val="008332ED"/>
    <w:rsid w:val="00833984"/>
    <w:rsid w:val="00833EDA"/>
    <w:rsid w:val="00834573"/>
    <w:rsid w:val="00834C8F"/>
    <w:rsid w:val="00834EE2"/>
    <w:rsid w:val="00835614"/>
    <w:rsid w:val="00835A75"/>
    <w:rsid w:val="00835C59"/>
    <w:rsid w:val="008361CC"/>
    <w:rsid w:val="0083681F"/>
    <w:rsid w:val="00836BC7"/>
    <w:rsid w:val="00836FAD"/>
    <w:rsid w:val="0083750C"/>
    <w:rsid w:val="00837859"/>
    <w:rsid w:val="008379B3"/>
    <w:rsid w:val="00840D38"/>
    <w:rsid w:val="008412B7"/>
    <w:rsid w:val="00841414"/>
    <w:rsid w:val="00843201"/>
    <w:rsid w:val="00843A90"/>
    <w:rsid w:val="00844790"/>
    <w:rsid w:val="00844C5E"/>
    <w:rsid w:val="00844F8A"/>
    <w:rsid w:val="008460CE"/>
    <w:rsid w:val="00847644"/>
    <w:rsid w:val="00847AD3"/>
    <w:rsid w:val="00847C0D"/>
    <w:rsid w:val="00850F11"/>
    <w:rsid w:val="00851962"/>
    <w:rsid w:val="008519DE"/>
    <w:rsid w:val="00851FB0"/>
    <w:rsid w:val="0085239D"/>
    <w:rsid w:val="008525AA"/>
    <w:rsid w:val="00852696"/>
    <w:rsid w:val="00852A9A"/>
    <w:rsid w:val="0085372F"/>
    <w:rsid w:val="00854A16"/>
    <w:rsid w:val="00854EEC"/>
    <w:rsid w:val="008555F4"/>
    <w:rsid w:val="00855C2D"/>
    <w:rsid w:val="00856783"/>
    <w:rsid w:val="00856D2C"/>
    <w:rsid w:val="0086007E"/>
    <w:rsid w:val="00863073"/>
    <w:rsid w:val="008645FE"/>
    <w:rsid w:val="008657E8"/>
    <w:rsid w:val="00865BF6"/>
    <w:rsid w:val="00866FFB"/>
    <w:rsid w:val="008701E8"/>
    <w:rsid w:val="00870246"/>
    <w:rsid w:val="00870E3A"/>
    <w:rsid w:val="00872DBA"/>
    <w:rsid w:val="00873421"/>
    <w:rsid w:val="0087435A"/>
    <w:rsid w:val="00874A29"/>
    <w:rsid w:val="00875CB4"/>
    <w:rsid w:val="0087625D"/>
    <w:rsid w:val="00877307"/>
    <w:rsid w:val="008776F5"/>
    <w:rsid w:val="00877E5F"/>
    <w:rsid w:val="00880771"/>
    <w:rsid w:val="00880B53"/>
    <w:rsid w:val="00881535"/>
    <w:rsid w:val="00883CBB"/>
    <w:rsid w:val="00884BF4"/>
    <w:rsid w:val="00885AFB"/>
    <w:rsid w:val="00885B11"/>
    <w:rsid w:val="00887258"/>
    <w:rsid w:val="008905FE"/>
    <w:rsid w:val="0089134B"/>
    <w:rsid w:val="008918DA"/>
    <w:rsid w:val="008919F4"/>
    <w:rsid w:val="008937E7"/>
    <w:rsid w:val="00893C09"/>
    <w:rsid w:val="00893C48"/>
    <w:rsid w:val="00894426"/>
    <w:rsid w:val="008945C4"/>
    <w:rsid w:val="00895BC4"/>
    <w:rsid w:val="00896CE8"/>
    <w:rsid w:val="00896F18"/>
    <w:rsid w:val="00897571"/>
    <w:rsid w:val="00897682"/>
    <w:rsid w:val="008A1997"/>
    <w:rsid w:val="008A2483"/>
    <w:rsid w:val="008A294C"/>
    <w:rsid w:val="008A314D"/>
    <w:rsid w:val="008A37C3"/>
    <w:rsid w:val="008A634B"/>
    <w:rsid w:val="008A63E7"/>
    <w:rsid w:val="008A6684"/>
    <w:rsid w:val="008B4A81"/>
    <w:rsid w:val="008B4F19"/>
    <w:rsid w:val="008B5C6B"/>
    <w:rsid w:val="008B621C"/>
    <w:rsid w:val="008C0453"/>
    <w:rsid w:val="008C1C28"/>
    <w:rsid w:val="008C264A"/>
    <w:rsid w:val="008C37F9"/>
    <w:rsid w:val="008C3A66"/>
    <w:rsid w:val="008C3B95"/>
    <w:rsid w:val="008C4A67"/>
    <w:rsid w:val="008C72B8"/>
    <w:rsid w:val="008D117D"/>
    <w:rsid w:val="008D12F7"/>
    <w:rsid w:val="008D143A"/>
    <w:rsid w:val="008D19BB"/>
    <w:rsid w:val="008D20CA"/>
    <w:rsid w:val="008D2E2F"/>
    <w:rsid w:val="008D2EEA"/>
    <w:rsid w:val="008D498A"/>
    <w:rsid w:val="008D6370"/>
    <w:rsid w:val="008D6ECB"/>
    <w:rsid w:val="008D78DA"/>
    <w:rsid w:val="008E0795"/>
    <w:rsid w:val="008E0BBF"/>
    <w:rsid w:val="008E0D4D"/>
    <w:rsid w:val="008E0EC0"/>
    <w:rsid w:val="008E15A7"/>
    <w:rsid w:val="008E368F"/>
    <w:rsid w:val="008E3BA6"/>
    <w:rsid w:val="008E4659"/>
    <w:rsid w:val="008E6161"/>
    <w:rsid w:val="008E678D"/>
    <w:rsid w:val="008F0106"/>
    <w:rsid w:val="008F1852"/>
    <w:rsid w:val="008F3E38"/>
    <w:rsid w:val="008F5293"/>
    <w:rsid w:val="008F5FA6"/>
    <w:rsid w:val="00901599"/>
    <w:rsid w:val="0090166E"/>
    <w:rsid w:val="00902A5F"/>
    <w:rsid w:val="00903190"/>
    <w:rsid w:val="009040DF"/>
    <w:rsid w:val="009048B3"/>
    <w:rsid w:val="00904A57"/>
    <w:rsid w:val="00904C45"/>
    <w:rsid w:val="009051A8"/>
    <w:rsid w:val="00906807"/>
    <w:rsid w:val="00911E9F"/>
    <w:rsid w:val="0091234B"/>
    <w:rsid w:val="00912506"/>
    <w:rsid w:val="00913137"/>
    <w:rsid w:val="0091354E"/>
    <w:rsid w:val="00914471"/>
    <w:rsid w:val="009147D5"/>
    <w:rsid w:val="00915328"/>
    <w:rsid w:val="00915700"/>
    <w:rsid w:val="009159C3"/>
    <w:rsid w:val="00917034"/>
    <w:rsid w:val="00920D55"/>
    <w:rsid w:val="0092107E"/>
    <w:rsid w:val="0092148E"/>
    <w:rsid w:val="00923D79"/>
    <w:rsid w:val="00925F52"/>
    <w:rsid w:val="00927242"/>
    <w:rsid w:val="00927F45"/>
    <w:rsid w:val="00930047"/>
    <w:rsid w:val="00930CF7"/>
    <w:rsid w:val="00930E7A"/>
    <w:rsid w:val="00931A20"/>
    <w:rsid w:val="0093387E"/>
    <w:rsid w:val="0093703C"/>
    <w:rsid w:val="00940590"/>
    <w:rsid w:val="00940D4C"/>
    <w:rsid w:val="00941171"/>
    <w:rsid w:val="009443AC"/>
    <w:rsid w:val="00944B36"/>
    <w:rsid w:val="00944F88"/>
    <w:rsid w:val="00946063"/>
    <w:rsid w:val="009460E4"/>
    <w:rsid w:val="00946B29"/>
    <w:rsid w:val="00946C3E"/>
    <w:rsid w:val="00946DE1"/>
    <w:rsid w:val="00947942"/>
    <w:rsid w:val="009509BA"/>
    <w:rsid w:val="00952F58"/>
    <w:rsid w:val="0095543C"/>
    <w:rsid w:val="00957753"/>
    <w:rsid w:val="00957EDF"/>
    <w:rsid w:val="009615C0"/>
    <w:rsid w:val="00962F89"/>
    <w:rsid w:val="00962FB2"/>
    <w:rsid w:val="00964FDC"/>
    <w:rsid w:val="009653A1"/>
    <w:rsid w:val="009663CE"/>
    <w:rsid w:val="009702F1"/>
    <w:rsid w:val="00970A67"/>
    <w:rsid w:val="009719DA"/>
    <w:rsid w:val="00972748"/>
    <w:rsid w:val="00972A02"/>
    <w:rsid w:val="009736FB"/>
    <w:rsid w:val="00973876"/>
    <w:rsid w:val="00975987"/>
    <w:rsid w:val="00976871"/>
    <w:rsid w:val="00976CA0"/>
    <w:rsid w:val="00977DA7"/>
    <w:rsid w:val="009818A3"/>
    <w:rsid w:val="009845A1"/>
    <w:rsid w:val="009845E8"/>
    <w:rsid w:val="0098481B"/>
    <w:rsid w:val="00984AE7"/>
    <w:rsid w:val="00984F60"/>
    <w:rsid w:val="00986971"/>
    <w:rsid w:val="00987AC0"/>
    <w:rsid w:val="00990281"/>
    <w:rsid w:val="00993AAE"/>
    <w:rsid w:val="00993AC9"/>
    <w:rsid w:val="0099634C"/>
    <w:rsid w:val="00996B80"/>
    <w:rsid w:val="009A017B"/>
    <w:rsid w:val="009A1124"/>
    <w:rsid w:val="009A2529"/>
    <w:rsid w:val="009A30B2"/>
    <w:rsid w:val="009A3E3B"/>
    <w:rsid w:val="009A41B7"/>
    <w:rsid w:val="009A447C"/>
    <w:rsid w:val="009A6D2C"/>
    <w:rsid w:val="009A7C50"/>
    <w:rsid w:val="009B0AAF"/>
    <w:rsid w:val="009B0AC7"/>
    <w:rsid w:val="009B1040"/>
    <w:rsid w:val="009B1C0A"/>
    <w:rsid w:val="009B1C42"/>
    <w:rsid w:val="009B2B41"/>
    <w:rsid w:val="009B3811"/>
    <w:rsid w:val="009B3CF8"/>
    <w:rsid w:val="009B3D02"/>
    <w:rsid w:val="009B4E1C"/>
    <w:rsid w:val="009B50B1"/>
    <w:rsid w:val="009B5B7E"/>
    <w:rsid w:val="009B5E80"/>
    <w:rsid w:val="009B66F2"/>
    <w:rsid w:val="009B728B"/>
    <w:rsid w:val="009B7DF6"/>
    <w:rsid w:val="009C03B0"/>
    <w:rsid w:val="009C1974"/>
    <w:rsid w:val="009C22FC"/>
    <w:rsid w:val="009C3466"/>
    <w:rsid w:val="009C42A7"/>
    <w:rsid w:val="009C5975"/>
    <w:rsid w:val="009C7205"/>
    <w:rsid w:val="009D0565"/>
    <w:rsid w:val="009D0D14"/>
    <w:rsid w:val="009D160F"/>
    <w:rsid w:val="009D21D2"/>
    <w:rsid w:val="009D2228"/>
    <w:rsid w:val="009D537B"/>
    <w:rsid w:val="009E021C"/>
    <w:rsid w:val="009E075B"/>
    <w:rsid w:val="009E0881"/>
    <w:rsid w:val="009E0A79"/>
    <w:rsid w:val="009E200A"/>
    <w:rsid w:val="009E2E39"/>
    <w:rsid w:val="009E339A"/>
    <w:rsid w:val="009E4510"/>
    <w:rsid w:val="009E4D32"/>
    <w:rsid w:val="009E522D"/>
    <w:rsid w:val="009E5530"/>
    <w:rsid w:val="009E5757"/>
    <w:rsid w:val="009E7042"/>
    <w:rsid w:val="009E7172"/>
    <w:rsid w:val="009F02F8"/>
    <w:rsid w:val="009F05CA"/>
    <w:rsid w:val="009F0FF1"/>
    <w:rsid w:val="009F1A5D"/>
    <w:rsid w:val="009F2F3A"/>
    <w:rsid w:val="009F3733"/>
    <w:rsid w:val="009F3AEA"/>
    <w:rsid w:val="009F45DD"/>
    <w:rsid w:val="009F4747"/>
    <w:rsid w:val="009F485C"/>
    <w:rsid w:val="009F719A"/>
    <w:rsid w:val="00A00ACD"/>
    <w:rsid w:val="00A00DAF"/>
    <w:rsid w:val="00A01AF8"/>
    <w:rsid w:val="00A01F5A"/>
    <w:rsid w:val="00A02AE4"/>
    <w:rsid w:val="00A03FC0"/>
    <w:rsid w:val="00A05893"/>
    <w:rsid w:val="00A06053"/>
    <w:rsid w:val="00A06B04"/>
    <w:rsid w:val="00A06F59"/>
    <w:rsid w:val="00A07BC0"/>
    <w:rsid w:val="00A101D6"/>
    <w:rsid w:val="00A10557"/>
    <w:rsid w:val="00A10A6E"/>
    <w:rsid w:val="00A10F13"/>
    <w:rsid w:val="00A136F9"/>
    <w:rsid w:val="00A13A70"/>
    <w:rsid w:val="00A14401"/>
    <w:rsid w:val="00A149F9"/>
    <w:rsid w:val="00A14C30"/>
    <w:rsid w:val="00A14ECB"/>
    <w:rsid w:val="00A15F03"/>
    <w:rsid w:val="00A1683D"/>
    <w:rsid w:val="00A176F1"/>
    <w:rsid w:val="00A20077"/>
    <w:rsid w:val="00A22717"/>
    <w:rsid w:val="00A2397C"/>
    <w:rsid w:val="00A23C23"/>
    <w:rsid w:val="00A23C3F"/>
    <w:rsid w:val="00A247E4"/>
    <w:rsid w:val="00A26283"/>
    <w:rsid w:val="00A27530"/>
    <w:rsid w:val="00A30515"/>
    <w:rsid w:val="00A30F87"/>
    <w:rsid w:val="00A32B96"/>
    <w:rsid w:val="00A33639"/>
    <w:rsid w:val="00A342FA"/>
    <w:rsid w:val="00A347DC"/>
    <w:rsid w:val="00A34BCA"/>
    <w:rsid w:val="00A36308"/>
    <w:rsid w:val="00A37A34"/>
    <w:rsid w:val="00A37B69"/>
    <w:rsid w:val="00A37CA5"/>
    <w:rsid w:val="00A41BCB"/>
    <w:rsid w:val="00A41D33"/>
    <w:rsid w:val="00A43B60"/>
    <w:rsid w:val="00A44209"/>
    <w:rsid w:val="00A44E89"/>
    <w:rsid w:val="00A46648"/>
    <w:rsid w:val="00A473D4"/>
    <w:rsid w:val="00A479AD"/>
    <w:rsid w:val="00A504F5"/>
    <w:rsid w:val="00A5190F"/>
    <w:rsid w:val="00A51BD2"/>
    <w:rsid w:val="00A51FA6"/>
    <w:rsid w:val="00A525E2"/>
    <w:rsid w:val="00A52AE9"/>
    <w:rsid w:val="00A52F8C"/>
    <w:rsid w:val="00A547C2"/>
    <w:rsid w:val="00A549C4"/>
    <w:rsid w:val="00A54DF2"/>
    <w:rsid w:val="00A5546B"/>
    <w:rsid w:val="00A562D1"/>
    <w:rsid w:val="00A5745B"/>
    <w:rsid w:val="00A60BA9"/>
    <w:rsid w:val="00A629CE"/>
    <w:rsid w:val="00A63901"/>
    <w:rsid w:val="00A63CAF"/>
    <w:rsid w:val="00A64863"/>
    <w:rsid w:val="00A671C9"/>
    <w:rsid w:val="00A70215"/>
    <w:rsid w:val="00A71EB5"/>
    <w:rsid w:val="00A73C84"/>
    <w:rsid w:val="00A73F6C"/>
    <w:rsid w:val="00A73FF2"/>
    <w:rsid w:val="00A74609"/>
    <w:rsid w:val="00A750DF"/>
    <w:rsid w:val="00A75436"/>
    <w:rsid w:val="00A7546D"/>
    <w:rsid w:val="00A756D1"/>
    <w:rsid w:val="00A7598C"/>
    <w:rsid w:val="00A76182"/>
    <w:rsid w:val="00A77897"/>
    <w:rsid w:val="00A80263"/>
    <w:rsid w:val="00A81080"/>
    <w:rsid w:val="00A81CAD"/>
    <w:rsid w:val="00A876B2"/>
    <w:rsid w:val="00A877E6"/>
    <w:rsid w:val="00A907ED"/>
    <w:rsid w:val="00A90E14"/>
    <w:rsid w:val="00A92414"/>
    <w:rsid w:val="00A9285E"/>
    <w:rsid w:val="00A93CC5"/>
    <w:rsid w:val="00A93D7C"/>
    <w:rsid w:val="00A95819"/>
    <w:rsid w:val="00A95C3E"/>
    <w:rsid w:val="00A968C7"/>
    <w:rsid w:val="00A97524"/>
    <w:rsid w:val="00AA0A8A"/>
    <w:rsid w:val="00AA1FF1"/>
    <w:rsid w:val="00AA31E1"/>
    <w:rsid w:val="00AA3947"/>
    <w:rsid w:val="00AA3D7F"/>
    <w:rsid w:val="00AA40B7"/>
    <w:rsid w:val="00AA72C7"/>
    <w:rsid w:val="00AA768A"/>
    <w:rsid w:val="00AA7921"/>
    <w:rsid w:val="00AB011E"/>
    <w:rsid w:val="00AB20D1"/>
    <w:rsid w:val="00AB25F2"/>
    <w:rsid w:val="00AB2791"/>
    <w:rsid w:val="00AB327C"/>
    <w:rsid w:val="00AB3980"/>
    <w:rsid w:val="00AB42F9"/>
    <w:rsid w:val="00AB468A"/>
    <w:rsid w:val="00AB5AAC"/>
    <w:rsid w:val="00AB5E45"/>
    <w:rsid w:val="00AB5EA2"/>
    <w:rsid w:val="00AB7D85"/>
    <w:rsid w:val="00AB7DE9"/>
    <w:rsid w:val="00AC1237"/>
    <w:rsid w:val="00AC1303"/>
    <w:rsid w:val="00AC1D24"/>
    <w:rsid w:val="00AC219C"/>
    <w:rsid w:val="00AC2A59"/>
    <w:rsid w:val="00AC2D72"/>
    <w:rsid w:val="00AC3D1C"/>
    <w:rsid w:val="00AC4D68"/>
    <w:rsid w:val="00AC51EC"/>
    <w:rsid w:val="00AC5F5D"/>
    <w:rsid w:val="00AC710D"/>
    <w:rsid w:val="00AD0A4C"/>
    <w:rsid w:val="00AD0DB8"/>
    <w:rsid w:val="00AD1126"/>
    <w:rsid w:val="00AD1720"/>
    <w:rsid w:val="00AD2045"/>
    <w:rsid w:val="00AD2589"/>
    <w:rsid w:val="00AD332F"/>
    <w:rsid w:val="00AD4DD2"/>
    <w:rsid w:val="00AD5158"/>
    <w:rsid w:val="00AD53F4"/>
    <w:rsid w:val="00AD5476"/>
    <w:rsid w:val="00AE034B"/>
    <w:rsid w:val="00AE0F50"/>
    <w:rsid w:val="00AE14FF"/>
    <w:rsid w:val="00AE1A34"/>
    <w:rsid w:val="00AE1C91"/>
    <w:rsid w:val="00AE1E99"/>
    <w:rsid w:val="00AE22CC"/>
    <w:rsid w:val="00AE2778"/>
    <w:rsid w:val="00AE2930"/>
    <w:rsid w:val="00AE4DFC"/>
    <w:rsid w:val="00AE4FE0"/>
    <w:rsid w:val="00AE577B"/>
    <w:rsid w:val="00AE798F"/>
    <w:rsid w:val="00AF1F46"/>
    <w:rsid w:val="00AF2E41"/>
    <w:rsid w:val="00AF352D"/>
    <w:rsid w:val="00AF586C"/>
    <w:rsid w:val="00AF65C1"/>
    <w:rsid w:val="00AF6ACE"/>
    <w:rsid w:val="00AF730E"/>
    <w:rsid w:val="00AF781A"/>
    <w:rsid w:val="00AF7BD7"/>
    <w:rsid w:val="00B016AC"/>
    <w:rsid w:val="00B01932"/>
    <w:rsid w:val="00B0348C"/>
    <w:rsid w:val="00B038E9"/>
    <w:rsid w:val="00B03C87"/>
    <w:rsid w:val="00B043E8"/>
    <w:rsid w:val="00B045A2"/>
    <w:rsid w:val="00B05B68"/>
    <w:rsid w:val="00B065B6"/>
    <w:rsid w:val="00B0660B"/>
    <w:rsid w:val="00B070F3"/>
    <w:rsid w:val="00B0711A"/>
    <w:rsid w:val="00B077AE"/>
    <w:rsid w:val="00B078FF"/>
    <w:rsid w:val="00B10B2A"/>
    <w:rsid w:val="00B131C5"/>
    <w:rsid w:val="00B13A04"/>
    <w:rsid w:val="00B13A86"/>
    <w:rsid w:val="00B15B92"/>
    <w:rsid w:val="00B22671"/>
    <w:rsid w:val="00B23A27"/>
    <w:rsid w:val="00B249C7"/>
    <w:rsid w:val="00B24A6C"/>
    <w:rsid w:val="00B24C7D"/>
    <w:rsid w:val="00B25094"/>
    <w:rsid w:val="00B2509D"/>
    <w:rsid w:val="00B26CF1"/>
    <w:rsid w:val="00B27056"/>
    <w:rsid w:val="00B30080"/>
    <w:rsid w:val="00B30E48"/>
    <w:rsid w:val="00B33793"/>
    <w:rsid w:val="00B348A2"/>
    <w:rsid w:val="00B35854"/>
    <w:rsid w:val="00B36241"/>
    <w:rsid w:val="00B36753"/>
    <w:rsid w:val="00B37D78"/>
    <w:rsid w:val="00B37FCC"/>
    <w:rsid w:val="00B40243"/>
    <w:rsid w:val="00B40DFA"/>
    <w:rsid w:val="00B42330"/>
    <w:rsid w:val="00B423B6"/>
    <w:rsid w:val="00B42454"/>
    <w:rsid w:val="00B42F7F"/>
    <w:rsid w:val="00B43048"/>
    <w:rsid w:val="00B43CF0"/>
    <w:rsid w:val="00B5125B"/>
    <w:rsid w:val="00B534DB"/>
    <w:rsid w:val="00B53D79"/>
    <w:rsid w:val="00B53EA6"/>
    <w:rsid w:val="00B54FA0"/>
    <w:rsid w:val="00B56582"/>
    <w:rsid w:val="00B604CD"/>
    <w:rsid w:val="00B62C9A"/>
    <w:rsid w:val="00B63465"/>
    <w:rsid w:val="00B63AEC"/>
    <w:rsid w:val="00B649BB"/>
    <w:rsid w:val="00B667CE"/>
    <w:rsid w:val="00B66F94"/>
    <w:rsid w:val="00B70A59"/>
    <w:rsid w:val="00B70C78"/>
    <w:rsid w:val="00B7124A"/>
    <w:rsid w:val="00B72077"/>
    <w:rsid w:val="00B720BC"/>
    <w:rsid w:val="00B74371"/>
    <w:rsid w:val="00B7526F"/>
    <w:rsid w:val="00B7565E"/>
    <w:rsid w:val="00B7622C"/>
    <w:rsid w:val="00B764CA"/>
    <w:rsid w:val="00B76941"/>
    <w:rsid w:val="00B7702A"/>
    <w:rsid w:val="00B776CF"/>
    <w:rsid w:val="00B77E43"/>
    <w:rsid w:val="00B8079C"/>
    <w:rsid w:val="00B80D4A"/>
    <w:rsid w:val="00B818D6"/>
    <w:rsid w:val="00B838AE"/>
    <w:rsid w:val="00B83A01"/>
    <w:rsid w:val="00B84A17"/>
    <w:rsid w:val="00B84C33"/>
    <w:rsid w:val="00B84FF6"/>
    <w:rsid w:val="00B8715D"/>
    <w:rsid w:val="00B877ED"/>
    <w:rsid w:val="00B9196A"/>
    <w:rsid w:val="00B92298"/>
    <w:rsid w:val="00B92EEB"/>
    <w:rsid w:val="00B9326D"/>
    <w:rsid w:val="00B95136"/>
    <w:rsid w:val="00B95F5D"/>
    <w:rsid w:val="00B96F62"/>
    <w:rsid w:val="00B97A22"/>
    <w:rsid w:val="00B97BF5"/>
    <w:rsid w:val="00BA0143"/>
    <w:rsid w:val="00BA0E48"/>
    <w:rsid w:val="00BA14E3"/>
    <w:rsid w:val="00BA2838"/>
    <w:rsid w:val="00BA2ACD"/>
    <w:rsid w:val="00BA2F3F"/>
    <w:rsid w:val="00BA368B"/>
    <w:rsid w:val="00BA3925"/>
    <w:rsid w:val="00BA4394"/>
    <w:rsid w:val="00BA4CEE"/>
    <w:rsid w:val="00BA516D"/>
    <w:rsid w:val="00BA5433"/>
    <w:rsid w:val="00BA6922"/>
    <w:rsid w:val="00BB08F4"/>
    <w:rsid w:val="00BB0A08"/>
    <w:rsid w:val="00BB0B87"/>
    <w:rsid w:val="00BB1492"/>
    <w:rsid w:val="00BB18CF"/>
    <w:rsid w:val="00BB2BF6"/>
    <w:rsid w:val="00BB38DE"/>
    <w:rsid w:val="00BB3C3B"/>
    <w:rsid w:val="00BB5DEB"/>
    <w:rsid w:val="00BB6BED"/>
    <w:rsid w:val="00BB6FA5"/>
    <w:rsid w:val="00BC1357"/>
    <w:rsid w:val="00BC2AF3"/>
    <w:rsid w:val="00BC2BC1"/>
    <w:rsid w:val="00BC3922"/>
    <w:rsid w:val="00BC4316"/>
    <w:rsid w:val="00BC56E6"/>
    <w:rsid w:val="00BC6200"/>
    <w:rsid w:val="00BC68A1"/>
    <w:rsid w:val="00BC6E24"/>
    <w:rsid w:val="00BC6EEB"/>
    <w:rsid w:val="00BC755B"/>
    <w:rsid w:val="00BC7A28"/>
    <w:rsid w:val="00BC7E5C"/>
    <w:rsid w:val="00BD0AE0"/>
    <w:rsid w:val="00BD1292"/>
    <w:rsid w:val="00BD15D9"/>
    <w:rsid w:val="00BD1BA5"/>
    <w:rsid w:val="00BD28C6"/>
    <w:rsid w:val="00BD3986"/>
    <w:rsid w:val="00BD544A"/>
    <w:rsid w:val="00BD5C89"/>
    <w:rsid w:val="00BD7CF8"/>
    <w:rsid w:val="00BE12A5"/>
    <w:rsid w:val="00BE2B1B"/>
    <w:rsid w:val="00BE3644"/>
    <w:rsid w:val="00BE488B"/>
    <w:rsid w:val="00BE4ADF"/>
    <w:rsid w:val="00BE5051"/>
    <w:rsid w:val="00BE62B9"/>
    <w:rsid w:val="00BE7B09"/>
    <w:rsid w:val="00BF033D"/>
    <w:rsid w:val="00BF1D36"/>
    <w:rsid w:val="00BF2698"/>
    <w:rsid w:val="00BF3E20"/>
    <w:rsid w:val="00BF4201"/>
    <w:rsid w:val="00BF48A4"/>
    <w:rsid w:val="00BF6008"/>
    <w:rsid w:val="00BF7CB9"/>
    <w:rsid w:val="00C00010"/>
    <w:rsid w:val="00C01E97"/>
    <w:rsid w:val="00C02003"/>
    <w:rsid w:val="00C0212B"/>
    <w:rsid w:val="00C029FE"/>
    <w:rsid w:val="00C0440E"/>
    <w:rsid w:val="00C046F3"/>
    <w:rsid w:val="00C04B0D"/>
    <w:rsid w:val="00C04FBF"/>
    <w:rsid w:val="00C05783"/>
    <w:rsid w:val="00C06479"/>
    <w:rsid w:val="00C06A9E"/>
    <w:rsid w:val="00C06BD9"/>
    <w:rsid w:val="00C07D41"/>
    <w:rsid w:val="00C108BF"/>
    <w:rsid w:val="00C10C91"/>
    <w:rsid w:val="00C116A2"/>
    <w:rsid w:val="00C12601"/>
    <w:rsid w:val="00C1287D"/>
    <w:rsid w:val="00C132F1"/>
    <w:rsid w:val="00C13817"/>
    <w:rsid w:val="00C14992"/>
    <w:rsid w:val="00C15D10"/>
    <w:rsid w:val="00C17615"/>
    <w:rsid w:val="00C22508"/>
    <w:rsid w:val="00C24B9B"/>
    <w:rsid w:val="00C25255"/>
    <w:rsid w:val="00C25A87"/>
    <w:rsid w:val="00C27381"/>
    <w:rsid w:val="00C276D5"/>
    <w:rsid w:val="00C303B9"/>
    <w:rsid w:val="00C30D90"/>
    <w:rsid w:val="00C319F1"/>
    <w:rsid w:val="00C3261F"/>
    <w:rsid w:val="00C32A3B"/>
    <w:rsid w:val="00C330C6"/>
    <w:rsid w:val="00C337EC"/>
    <w:rsid w:val="00C33A42"/>
    <w:rsid w:val="00C33E07"/>
    <w:rsid w:val="00C350E3"/>
    <w:rsid w:val="00C354B3"/>
    <w:rsid w:val="00C35B82"/>
    <w:rsid w:val="00C36347"/>
    <w:rsid w:val="00C36687"/>
    <w:rsid w:val="00C369DC"/>
    <w:rsid w:val="00C373E5"/>
    <w:rsid w:val="00C37725"/>
    <w:rsid w:val="00C37738"/>
    <w:rsid w:val="00C408C7"/>
    <w:rsid w:val="00C41918"/>
    <w:rsid w:val="00C41E03"/>
    <w:rsid w:val="00C424E0"/>
    <w:rsid w:val="00C42DA9"/>
    <w:rsid w:val="00C44703"/>
    <w:rsid w:val="00C44BE5"/>
    <w:rsid w:val="00C44FBE"/>
    <w:rsid w:val="00C45289"/>
    <w:rsid w:val="00C45788"/>
    <w:rsid w:val="00C4611C"/>
    <w:rsid w:val="00C46960"/>
    <w:rsid w:val="00C46A81"/>
    <w:rsid w:val="00C47A13"/>
    <w:rsid w:val="00C51747"/>
    <w:rsid w:val="00C51883"/>
    <w:rsid w:val="00C51ECD"/>
    <w:rsid w:val="00C52276"/>
    <w:rsid w:val="00C538D9"/>
    <w:rsid w:val="00C5399B"/>
    <w:rsid w:val="00C53ACD"/>
    <w:rsid w:val="00C546BA"/>
    <w:rsid w:val="00C576DE"/>
    <w:rsid w:val="00C61089"/>
    <w:rsid w:val="00C61A02"/>
    <w:rsid w:val="00C62EB0"/>
    <w:rsid w:val="00C633FE"/>
    <w:rsid w:val="00C637FF"/>
    <w:rsid w:val="00C66134"/>
    <w:rsid w:val="00C666E4"/>
    <w:rsid w:val="00C67857"/>
    <w:rsid w:val="00C6788D"/>
    <w:rsid w:val="00C67D76"/>
    <w:rsid w:val="00C705E1"/>
    <w:rsid w:val="00C7112C"/>
    <w:rsid w:val="00C71607"/>
    <w:rsid w:val="00C73C0F"/>
    <w:rsid w:val="00C748D5"/>
    <w:rsid w:val="00C74EB1"/>
    <w:rsid w:val="00C75DAD"/>
    <w:rsid w:val="00C7657C"/>
    <w:rsid w:val="00C773AC"/>
    <w:rsid w:val="00C80E07"/>
    <w:rsid w:val="00C80E0F"/>
    <w:rsid w:val="00C80E85"/>
    <w:rsid w:val="00C81E70"/>
    <w:rsid w:val="00C8284A"/>
    <w:rsid w:val="00C83223"/>
    <w:rsid w:val="00C83BE6"/>
    <w:rsid w:val="00C84709"/>
    <w:rsid w:val="00C86043"/>
    <w:rsid w:val="00C86552"/>
    <w:rsid w:val="00C9012C"/>
    <w:rsid w:val="00C9052C"/>
    <w:rsid w:val="00C906CA"/>
    <w:rsid w:val="00C92C8F"/>
    <w:rsid w:val="00C92C96"/>
    <w:rsid w:val="00C936A3"/>
    <w:rsid w:val="00C96C84"/>
    <w:rsid w:val="00C96D33"/>
    <w:rsid w:val="00C96DB3"/>
    <w:rsid w:val="00C9790B"/>
    <w:rsid w:val="00CA0D7F"/>
    <w:rsid w:val="00CA2AF3"/>
    <w:rsid w:val="00CA3BE1"/>
    <w:rsid w:val="00CA3D6E"/>
    <w:rsid w:val="00CA468A"/>
    <w:rsid w:val="00CA490B"/>
    <w:rsid w:val="00CA634A"/>
    <w:rsid w:val="00CA636C"/>
    <w:rsid w:val="00CA6988"/>
    <w:rsid w:val="00CA70C7"/>
    <w:rsid w:val="00CA7806"/>
    <w:rsid w:val="00CA7FED"/>
    <w:rsid w:val="00CB12F7"/>
    <w:rsid w:val="00CB27F1"/>
    <w:rsid w:val="00CB66AA"/>
    <w:rsid w:val="00CB767D"/>
    <w:rsid w:val="00CB7F75"/>
    <w:rsid w:val="00CC092B"/>
    <w:rsid w:val="00CC0A6D"/>
    <w:rsid w:val="00CC12DC"/>
    <w:rsid w:val="00CC2D31"/>
    <w:rsid w:val="00CC2E46"/>
    <w:rsid w:val="00CC541B"/>
    <w:rsid w:val="00CC5980"/>
    <w:rsid w:val="00CC692A"/>
    <w:rsid w:val="00CC6A43"/>
    <w:rsid w:val="00CC776E"/>
    <w:rsid w:val="00CD0475"/>
    <w:rsid w:val="00CD086B"/>
    <w:rsid w:val="00CD0D62"/>
    <w:rsid w:val="00CD253C"/>
    <w:rsid w:val="00CD2A72"/>
    <w:rsid w:val="00CD2E22"/>
    <w:rsid w:val="00CD2E5E"/>
    <w:rsid w:val="00CD513C"/>
    <w:rsid w:val="00CD5717"/>
    <w:rsid w:val="00CD5E32"/>
    <w:rsid w:val="00CD6CB6"/>
    <w:rsid w:val="00CE0044"/>
    <w:rsid w:val="00CE04B1"/>
    <w:rsid w:val="00CE09EB"/>
    <w:rsid w:val="00CE1206"/>
    <w:rsid w:val="00CE1C82"/>
    <w:rsid w:val="00CE223C"/>
    <w:rsid w:val="00CE2BDD"/>
    <w:rsid w:val="00CE5D43"/>
    <w:rsid w:val="00CE61FB"/>
    <w:rsid w:val="00CE6CFF"/>
    <w:rsid w:val="00CE6F1C"/>
    <w:rsid w:val="00CE7CA3"/>
    <w:rsid w:val="00CF09C1"/>
    <w:rsid w:val="00CF0A75"/>
    <w:rsid w:val="00CF2DB2"/>
    <w:rsid w:val="00CF2DC8"/>
    <w:rsid w:val="00CF4960"/>
    <w:rsid w:val="00CF4CEB"/>
    <w:rsid w:val="00CF5CCC"/>
    <w:rsid w:val="00CF731C"/>
    <w:rsid w:val="00D00729"/>
    <w:rsid w:val="00D013AD"/>
    <w:rsid w:val="00D013C6"/>
    <w:rsid w:val="00D0320E"/>
    <w:rsid w:val="00D045A8"/>
    <w:rsid w:val="00D04F73"/>
    <w:rsid w:val="00D06B5E"/>
    <w:rsid w:val="00D11B72"/>
    <w:rsid w:val="00D12A7C"/>
    <w:rsid w:val="00D12D40"/>
    <w:rsid w:val="00D143E2"/>
    <w:rsid w:val="00D14464"/>
    <w:rsid w:val="00D14631"/>
    <w:rsid w:val="00D15241"/>
    <w:rsid w:val="00D154C4"/>
    <w:rsid w:val="00D15D60"/>
    <w:rsid w:val="00D16757"/>
    <w:rsid w:val="00D167E8"/>
    <w:rsid w:val="00D16E0A"/>
    <w:rsid w:val="00D16F55"/>
    <w:rsid w:val="00D218F2"/>
    <w:rsid w:val="00D21A7D"/>
    <w:rsid w:val="00D22581"/>
    <w:rsid w:val="00D2343F"/>
    <w:rsid w:val="00D24E45"/>
    <w:rsid w:val="00D27F44"/>
    <w:rsid w:val="00D30A5C"/>
    <w:rsid w:val="00D30FB1"/>
    <w:rsid w:val="00D313B7"/>
    <w:rsid w:val="00D314FB"/>
    <w:rsid w:val="00D330E4"/>
    <w:rsid w:val="00D335A9"/>
    <w:rsid w:val="00D34506"/>
    <w:rsid w:val="00D35301"/>
    <w:rsid w:val="00D3544D"/>
    <w:rsid w:val="00D41D9B"/>
    <w:rsid w:val="00D4299F"/>
    <w:rsid w:val="00D42EE5"/>
    <w:rsid w:val="00D43601"/>
    <w:rsid w:val="00D4727F"/>
    <w:rsid w:val="00D50D66"/>
    <w:rsid w:val="00D51724"/>
    <w:rsid w:val="00D52373"/>
    <w:rsid w:val="00D52419"/>
    <w:rsid w:val="00D543F2"/>
    <w:rsid w:val="00D57D93"/>
    <w:rsid w:val="00D57ECA"/>
    <w:rsid w:val="00D606F7"/>
    <w:rsid w:val="00D60BCE"/>
    <w:rsid w:val="00D61BCA"/>
    <w:rsid w:val="00D623DC"/>
    <w:rsid w:val="00D6264D"/>
    <w:rsid w:val="00D62D9B"/>
    <w:rsid w:val="00D638C5"/>
    <w:rsid w:val="00D643D8"/>
    <w:rsid w:val="00D64B4A"/>
    <w:rsid w:val="00D6693C"/>
    <w:rsid w:val="00D66C9D"/>
    <w:rsid w:val="00D735A7"/>
    <w:rsid w:val="00D73E88"/>
    <w:rsid w:val="00D74FED"/>
    <w:rsid w:val="00D755F0"/>
    <w:rsid w:val="00D75DB3"/>
    <w:rsid w:val="00D75DE6"/>
    <w:rsid w:val="00D76652"/>
    <w:rsid w:val="00D77429"/>
    <w:rsid w:val="00D77B71"/>
    <w:rsid w:val="00D81615"/>
    <w:rsid w:val="00D82991"/>
    <w:rsid w:val="00D8436A"/>
    <w:rsid w:val="00D84E91"/>
    <w:rsid w:val="00D8511D"/>
    <w:rsid w:val="00D86B75"/>
    <w:rsid w:val="00D86E80"/>
    <w:rsid w:val="00D86F44"/>
    <w:rsid w:val="00D901FA"/>
    <w:rsid w:val="00D90268"/>
    <w:rsid w:val="00D91ACC"/>
    <w:rsid w:val="00D91C26"/>
    <w:rsid w:val="00D91E44"/>
    <w:rsid w:val="00D922E5"/>
    <w:rsid w:val="00D93282"/>
    <w:rsid w:val="00D937C9"/>
    <w:rsid w:val="00D938E5"/>
    <w:rsid w:val="00D9428F"/>
    <w:rsid w:val="00D94665"/>
    <w:rsid w:val="00D95E4D"/>
    <w:rsid w:val="00D95ED9"/>
    <w:rsid w:val="00D9660B"/>
    <w:rsid w:val="00DA0214"/>
    <w:rsid w:val="00DA04F9"/>
    <w:rsid w:val="00DA0571"/>
    <w:rsid w:val="00DA061F"/>
    <w:rsid w:val="00DA1251"/>
    <w:rsid w:val="00DA238B"/>
    <w:rsid w:val="00DA2903"/>
    <w:rsid w:val="00DA4526"/>
    <w:rsid w:val="00DA530A"/>
    <w:rsid w:val="00DA58B3"/>
    <w:rsid w:val="00DA5B6D"/>
    <w:rsid w:val="00DA6C83"/>
    <w:rsid w:val="00DA7A7E"/>
    <w:rsid w:val="00DA7CFF"/>
    <w:rsid w:val="00DB16C1"/>
    <w:rsid w:val="00DB2514"/>
    <w:rsid w:val="00DB2BC9"/>
    <w:rsid w:val="00DB2C62"/>
    <w:rsid w:val="00DB3D2B"/>
    <w:rsid w:val="00DB4ACB"/>
    <w:rsid w:val="00DB52F2"/>
    <w:rsid w:val="00DB53A6"/>
    <w:rsid w:val="00DB5433"/>
    <w:rsid w:val="00DB57A1"/>
    <w:rsid w:val="00DB62AF"/>
    <w:rsid w:val="00DB6548"/>
    <w:rsid w:val="00DB7368"/>
    <w:rsid w:val="00DB766A"/>
    <w:rsid w:val="00DB7EA9"/>
    <w:rsid w:val="00DC0668"/>
    <w:rsid w:val="00DC11A6"/>
    <w:rsid w:val="00DC295A"/>
    <w:rsid w:val="00DC3D02"/>
    <w:rsid w:val="00DC40BB"/>
    <w:rsid w:val="00DC43F8"/>
    <w:rsid w:val="00DC57E9"/>
    <w:rsid w:val="00DC60B0"/>
    <w:rsid w:val="00DC6CF4"/>
    <w:rsid w:val="00DD2391"/>
    <w:rsid w:val="00DD3759"/>
    <w:rsid w:val="00DD3EE3"/>
    <w:rsid w:val="00DD4C3D"/>
    <w:rsid w:val="00DD4E03"/>
    <w:rsid w:val="00DD5130"/>
    <w:rsid w:val="00DD55A9"/>
    <w:rsid w:val="00DD6B91"/>
    <w:rsid w:val="00DD6E86"/>
    <w:rsid w:val="00DD76A9"/>
    <w:rsid w:val="00DD7921"/>
    <w:rsid w:val="00DD7DB5"/>
    <w:rsid w:val="00DE0183"/>
    <w:rsid w:val="00DE0AF2"/>
    <w:rsid w:val="00DE0B04"/>
    <w:rsid w:val="00DE1533"/>
    <w:rsid w:val="00DE1ABC"/>
    <w:rsid w:val="00DE1E53"/>
    <w:rsid w:val="00DE27C2"/>
    <w:rsid w:val="00DE31B8"/>
    <w:rsid w:val="00DE3299"/>
    <w:rsid w:val="00DE439B"/>
    <w:rsid w:val="00DE4603"/>
    <w:rsid w:val="00DE4642"/>
    <w:rsid w:val="00DE52D0"/>
    <w:rsid w:val="00DE6BBD"/>
    <w:rsid w:val="00DE751F"/>
    <w:rsid w:val="00DF023B"/>
    <w:rsid w:val="00DF097C"/>
    <w:rsid w:val="00DF14C5"/>
    <w:rsid w:val="00DF4497"/>
    <w:rsid w:val="00DF45E6"/>
    <w:rsid w:val="00DF4D5C"/>
    <w:rsid w:val="00DF5187"/>
    <w:rsid w:val="00DF60A6"/>
    <w:rsid w:val="00DF6F98"/>
    <w:rsid w:val="00E0093B"/>
    <w:rsid w:val="00E04499"/>
    <w:rsid w:val="00E0452B"/>
    <w:rsid w:val="00E05520"/>
    <w:rsid w:val="00E05C68"/>
    <w:rsid w:val="00E06D30"/>
    <w:rsid w:val="00E07026"/>
    <w:rsid w:val="00E075BF"/>
    <w:rsid w:val="00E10567"/>
    <w:rsid w:val="00E11096"/>
    <w:rsid w:val="00E123BA"/>
    <w:rsid w:val="00E12541"/>
    <w:rsid w:val="00E12625"/>
    <w:rsid w:val="00E15693"/>
    <w:rsid w:val="00E202D0"/>
    <w:rsid w:val="00E20945"/>
    <w:rsid w:val="00E216B4"/>
    <w:rsid w:val="00E22EE2"/>
    <w:rsid w:val="00E23032"/>
    <w:rsid w:val="00E24002"/>
    <w:rsid w:val="00E2434B"/>
    <w:rsid w:val="00E27844"/>
    <w:rsid w:val="00E278DA"/>
    <w:rsid w:val="00E30AF7"/>
    <w:rsid w:val="00E315F3"/>
    <w:rsid w:val="00E31691"/>
    <w:rsid w:val="00E31C35"/>
    <w:rsid w:val="00E32DC9"/>
    <w:rsid w:val="00E34683"/>
    <w:rsid w:val="00E35128"/>
    <w:rsid w:val="00E35B80"/>
    <w:rsid w:val="00E368DC"/>
    <w:rsid w:val="00E400CA"/>
    <w:rsid w:val="00E416E2"/>
    <w:rsid w:val="00E41D21"/>
    <w:rsid w:val="00E428D0"/>
    <w:rsid w:val="00E43DD9"/>
    <w:rsid w:val="00E45A22"/>
    <w:rsid w:val="00E46644"/>
    <w:rsid w:val="00E47053"/>
    <w:rsid w:val="00E470D2"/>
    <w:rsid w:val="00E501F1"/>
    <w:rsid w:val="00E5127E"/>
    <w:rsid w:val="00E516E7"/>
    <w:rsid w:val="00E5224A"/>
    <w:rsid w:val="00E522CB"/>
    <w:rsid w:val="00E54524"/>
    <w:rsid w:val="00E54C4E"/>
    <w:rsid w:val="00E55028"/>
    <w:rsid w:val="00E55694"/>
    <w:rsid w:val="00E55950"/>
    <w:rsid w:val="00E56306"/>
    <w:rsid w:val="00E63799"/>
    <w:rsid w:val="00E64F2F"/>
    <w:rsid w:val="00E65DDF"/>
    <w:rsid w:val="00E65E35"/>
    <w:rsid w:val="00E663A9"/>
    <w:rsid w:val="00E66A34"/>
    <w:rsid w:val="00E66E28"/>
    <w:rsid w:val="00E70148"/>
    <w:rsid w:val="00E701CC"/>
    <w:rsid w:val="00E70635"/>
    <w:rsid w:val="00E71D0C"/>
    <w:rsid w:val="00E71E77"/>
    <w:rsid w:val="00E72C1E"/>
    <w:rsid w:val="00E74244"/>
    <w:rsid w:val="00E742C2"/>
    <w:rsid w:val="00E75D69"/>
    <w:rsid w:val="00E75EA3"/>
    <w:rsid w:val="00E76F38"/>
    <w:rsid w:val="00E774BF"/>
    <w:rsid w:val="00E80EAC"/>
    <w:rsid w:val="00E81126"/>
    <w:rsid w:val="00E81749"/>
    <w:rsid w:val="00E8288C"/>
    <w:rsid w:val="00E832B2"/>
    <w:rsid w:val="00E84017"/>
    <w:rsid w:val="00E84D61"/>
    <w:rsid w:val="00E8528B"/>
    <w:rsid w:val="00E856AE"/>
    <w:rsid w:val="00E85805"/>
    <w:rsid w:val="00E86DD7"/>
    <w:rsid w:val="00E87030"/>
    <w:rsid w:val="00E87D7A"/>
    <w:rsid w:val="00E90597"/>
    <w:rsid w:val="00E906D5"/>
    <w:rsid w:val="00E90EB1"/>
    <w:rsid w:val="00E91AB9"/>
    <w:rsid w:val="00E9209F"/>
    <w:rsid w:val="00E9265A"/>
    <w:rsid w:val="00E9312C"/>
    <w:rsid w:val="00E954B9"/>
    <w:rsid w:val="00E96369"/>
    <w:rsid w:val="00E97F32"/>
    <w:rsid w:val="00EA3B73"/>
    <w:rsid w:val="00EA7296"/>
    <w:rsid w:val="00EA7702"/>
    <w:rsid w:val="00EA7F49"/>
    <w:rsid w:val="00EB083B"/>
    <w:rsid w:val="00EB1200"/>
    <w:rsid w:val="00EB164B"/>
    <w:rsid w:val="00EB2AD0"/>
    <w:rsid w:val="00EB3E27"/>
    <w:rsid w:val="00EB42B0"/>
    <w:rsid w:val="00EB56B2"/>
    <w:rsid w:val="00EB5F00"/>
    <w:rsid w:val="00EB6318"/>
    <w:rsid w:val="00EB7746"/>
    <w:rsid w:val="00EC13B9"/>
    <w:rsid w:val="00EC21F4"/>
    <w:rsid w:val="00EC2783"/>
    <w:rsid w:val="00EC33F4"/>
    <w:rsid w:val="00EC538A"/>
    <w:rsid w:val="00EC772E"/>
    <w:rsid w:val="00EC7AA1"/>
    <w:rsid w:val="00ED0344"/>
    <w:rsid w:val="00ED04E1"/>
    <w:rsid w:val="00ED2160"/>
    <w:rsid w:val="00ED274D"/>
    <w:rsid w:val="00ED2F4B"/>
    <w:rsid w:val="00ED4636"/>
    <w:rsid w:val="00ED5D4C"/>
    <w:rsid w:val="00ED6376"/>
    <w:rsid w:val="00ED784A"/>
    <w:rsid w:val="00ED7DB3"/>
    <w:rsid w:val="00EE0A87"/>
    <w:rsid w:val="00EE0B23"/>
    <w:rsid w:val="00EE2EAB"/>
    <w:rsid w:val="00EE7C96"/>
    <w:rsid w:val="00EE7D1D"/>
    <w:rsid w:val="00EF0226"/>
    <w:rsid w:val="00EF0F9B"/>
    <w:rsid w:val="00EF2A29"/>
    <w:rsid w:val="00EF3089"/>
    <w:rsid w:val="00EF373D"/>
    <w:rsid w:val="00EF37E0"/>
    <w:rsid w:val="00EF3A10"/>
    <w:rsid w:val="00EF5536"/>
    <w:rsid w:val="00EF5641"/>
    <w:rsid w:val="00EF6F56"/>
    <w:rsid w:val="00EF75D8"/>
    <w:rsid w:val="00EF7B1B"/>
    <w:rsid w:val="00EF7D0C"/>
    <w:rsid w:val="00F00E2E"/>
    <w:rsid w:val="00F0225C"/>
    <w:rsid w:val="00F02826"/>
    <w:rsid w:val="00F035B6"/>
    <w:rsid w:val="00F0372C"/>
    <w:rsid w:val="00F03886"/>
    <w:rsid w:val="00F039C0"/>
    <w:rsid w:val="00F04927"/>
    <w:rsid w:val="00F04C1B"/>
    <w:rsid w:val="00F0508D"/>
    <w:rsid w:val="00F064DF"/>
    <w:rsid w:val="00F0721F"/>
    <w:rsid w:val="00F07584"/>
    <w:rsid w:val="00F102DB"/>
    <w:rsid w:val="00F1223E"/>
    <w:rsid w:val="00F12C8F"/>
    <w:rsid w:val="00F12DAE"/>
    <w:rsid w:val="00F13163"/>
    <w:rsid w:val="00F1598C"/>
    <w:rsid w:val="00F168C3"/>
    <w:rsid w:val="00F21470"/>
    <w:rsid w:val="00F23C17"/>
    <w:rsid w:val="00F25639"/>
    <w:rsid w:val="00F26862"/>
    <w:rsid w:val="00F26D6D"/>
    <w:rsid w:val="00F276A7"/>
    <w:rsid w:val="00F305B3"/>
    <w:rsid w:val="00F3202C"/>
    <w:rsid w:val="00F324BF"/>
    <w:rsid w:val="00F32CCA"/>
    <w:rsid w:val="00F33398"/>
    <w:rsid w:val="00F34CA7"/>
    <w:rsid w:val="00F36BB7"/>
    <w:rsid w:val="00F377BE"/>
    <w:rsid w:val="00F37907"/>
    <w:rsid w:val="00F37DAE"/>
    <w:rsid w:val="00F401B7"/>
    <w:rsid w:val="00F4085B"/>
    <w:rsid w:val="00F40D6F"/>
    <w:rsid w:val="00F414F3"/>
    <w:rsid w:val="00F418BA"/>
    <w:rsid w:val="00F425BF"/>
    <w:rsid w:val="00F42A64"/>
    <w:rsid w:val="00F436E5"/>
    <w:rsid w:val="00F46B9A"/>
    <w:rsid w:val="00F471E8"/>
    <w:rsid w:val="00F475FD"/>
    <w:rsid w:val="00F47698"/>
    <w:rsid w:val="00F513AC"/>
    <w:rsid w:val="00F51F66"/>
    <w:rsid w:val="00F520B2"/>
    <w:rsid w:val="00F52D97"/>
    <w:rsid w:val="00F53224"/>
    <w:rsid w:val="00F537D7"/>
    <w:rsid w:val="00F548DF"/>
    <w:rsid w:val="00F55812"/>
    <w:rsid w:val="00F57262"/>
    <w:rsid w:val="00F57C89"/>
    <w:rsid w:val="00F611AA"/>
    <w:rsid w:val="00F61309"/>
    <w:rsid w:val="00F6231C"/>
    <w:rsid w:val="00F659F2"/>
    <w:rsid w:val="00F65EE2"/>
    <w:rsid w:val="00F664BD"/>
    <w:rsid w:val="00F66730"/>
    <w:rsid w:val="00F66B6E"/>
    <w:rsid w:val="00F677B6"/>
    <w:rsid w:val="00F70073"/>
    <w:rsid w:val="00F70C63"/>
    <w:rsid w:val="00F72146"/>
    <w:rsid w:val="00F72476"/>
    <w:rsid w:val="00F72853"/>
    <w:rsid w:val="00F7441A"/>
    <w:rsid w:val="00F747E9"/>
    <w:rsid w:val="00F74E6E"/>
    <w:rsid w:val="00F757D5"/>
    <w:rsid w:val="00F77071"/>
    <w:rsid w:val="00F8489D"/>
    <w:rsid w:val="00F86ECA"/>
    <w:rsid w:val="00F872AF"/>
    <w:rsid w:val="00F87AAE"/>
    <w:rsid w:val="00F87D36"/>
    <w:rsid w:val="00F90130"/>
    <w:rsid w:val="00F908C0"/>
    <w:rsid w:val="00F925D3"/>
    <w:rsid w:val="00F9278C"/>
    <w:rsid w:val="00F937CF"/>
    <w:rsid w:val="00F9381B"/>
    <w:rsid w:val="00F93B40"/>
    <w:rsid w:val="00F940E6"/>
    <w:rsid w:val="00F94A03"/>
    <w:rsid w:val="00F95DE4"/>
    <w:rsid w:val="00FA1470"/>
    <w:rsid w:val="00FA24B1"/>
    <w:rsid w:val="00FA2D5C"/>
    <w:rsid w:val="00FA5D2F"/>
    <w:rsid w:val="00FA7473"/>
    <w:rsid w:val="00FA7F9E"/>
    <w:rsid w:val="00FB1F20"/>
    <w:rsid w:val="00FB30F5"/>
    <w:rsid w:val="00FB30F6"/>
    <w:rsid w:val="00FB31D4"/>
    <w:rsid w:val="00FB51CA"/>
    <w:rsid w:val="00FB525F"/>
    <w:rsid w:val="00FB5745"/>
    <w:rsid w:val="00FB792B"/>
    <w:rsid w:val="00FC0336"/>
    <w:rsid w:val="00FC0B7B"/>
    <w:rsid w:val="00FC0EAD"/>
    <w:rsid w:val="00FC1A17"/>
    <w:rsid w:val="00FC2339"/>
    <w:rsid w:val="00FC2F79"/>
    <w:rsid w:val="00FC4960"/>
    <w:rsid w:val="00FC4EE6"/>
    <w:rsid w:val="00FC56BA"/>
    <w:rsid w:val="00FC5844"/>
    <w:rsid w:val="00FC5CA1"/>
    <w:rsid w:val="00FC7209"/>
    <w:rsid w:val="00FD003B"/>
    <w:rsid w:val="00FD0544"/>
    <w:rsid w:val="00FD08BF"/>
    <w:rsid w:val="00FD0E57"/>
    <w:rsid w:val="00FD1493"/>
    <w:rsid w:val="00FD39C7"/>
    <w:rsid w:val="00FD4818"/>
    <w:rsid w:val="00FD5DCB"/>
    <w:rsid w:val="00FD6E66"/>
    <w:rsid w:val="00FD7ECD"/>
    <w:rsid w:val="00FE0A9A"/>
    <w:rsid w:val="00FE1377"/>
    <w:rsid w:val="00FE1940"/>
    <w:rsid w:val="00FE20A2"/>
    <w:rsid w:val="00FE3B3E"/>
    <w:rsid w:val="00FE3D8B"/>
    <w:rsid w:val="00FE3E68"/>
    <w:rsid w:val="00FE4336"/>
    <w:rsid w:val="00FE4962"/>
    <w:rsid w:val="00FE509D"/>
    <w:rsid w:val="00FE63B9"/>
    <w:rsid w:val="00FF09B8"/>
    <w:rsid w:val="00FF1F8E"/>
    <w:rsid w:val="00FF2310"/>
    <w:rsid w:val="00FF4C39"/>
    <w:rsid w:val="00FF4CE9"/>
    <w:rsid w:val="00FF4CFB"/>
    <w:rsid w:val="00FF4FD7"/>
    <w:rsid w:val="00FF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742EB"/>
  <w15:docId w15:val="{E9527BED-F888-443C-B8E6-940A2C81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183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183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183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183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183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183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183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183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183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5F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B0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65B6"/>
  </w:style>
  <w:style w:type="paragraph" w:styleId="Footer">
    <w:name w:val="footer"/>
    <w:basedOn w:val="Normal"/>
    <w:link w:val="FooterChar"/>
    <w:uiPriority w:val="99"/>
    <w:semiHidden/>
    <w:unhideWhenUsed/>
    <w:rsid w:val="00B0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65B6"/>
  </w:style>
  <w:style w:type="character" w:styleId="Hyperlink">
    <w:name w:val="Hyperlink"/>
    <w:basedOn w:val="DefaultParagraphFont"/>
    <w:uiPriority w:val="99"/>
    <w:unhideWhenUsed/>
    <w:rsid w:val="00B065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5B6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183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7183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customStyle="1" w:styleId="txtmen2">
    <w:name w:val="txtmen2"/>
    <w:basedOn w:val="Normal"/>
    <w:rsid w:val="00DD4C3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65656"/>
      <w:sz w:val="20"/>
      <w:szCs w:val="20"/>
    </w:rPr>
  </w:style>
  <w:style w:type="paragraph" w:styleId="ListParagraph">
    <w:name w:val="List Paragraph"/>
    <w:basedOn w:val="Normal"/>
    <w:uiPriority w:val="34"/>
    <w:qFormat/>
    <w:rsid w:val="00671834"/>
    <w:pPr>
      <w:ind w:left="720"/>
      <w:contextualSpacing/>
    </w:pPr>
  </w:style>
  <w:style w:type="character" w:styleId="Strong">
    <w:name w:val="Strong"/>
    <w:uiPriority w:val="22"/>
    <w:qFormat/>
    <w:rsid w:val="00671834"/>
    <w:rPr>
      <w:b/>
      <w:bCs/>
    </w:rPr>
  </w:style>
  <w:style w:type="character" w:styleId="Emphasis">
    <w:name w:val="Emphasis"/>
    <w:uiPriority w:val="20"/>
    <w:qFormat/>
    <w:rsid w:val="00671834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67183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7183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7183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183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183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183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183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183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183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7183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183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NoSpacing">
    <w:name w:val="No Spacing"/>
    <w:basedOn w:val="Normal"/>
    <w:uiPriority w:val="1"/>
    <w:qFormat/>
    <w:rsid w:val="0067183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7183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7183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183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1834"/>
    <w:rPr>
      <w:b/>
      <w:bCs/>
      <w:i/>
      <w:iCs/>
    </w:rPr>
  </w:style>
  <w:style w:type="character" w:styleId="SubtleEmphasis">
    <w:name w:val="Subtle Emphasis"/>
    <w:uiPriority w:val="19"/>
    <w:qFormat/>
    <w:rsid w:val="00671834"/>
    <w:rPr>
      <w:i/>
      <w:iCs/>
    </w:rPr>
  </w:style>
  <w:style w:type="character" w:styleId="IntenseEmphasis">
    <w:name w:val="Intense Emphasis"/>
    <w:uiPriority w:val="21"/>
    <w:qFormat/>
    <w:rsid w:val="00671834"/>
    <w:rPr>
      <w:b/>
      <w:bCs/>
    </w:rPr>
  </w:style>
  <w:style w:type="character" w:styleId="SubtleReference">
    <w:name w:val="Subtle Reference"/>
    <w:uiPriority w:val="31"/>
    <w:qFormat/>
    <w:rsid w:val="00671834"/>
    <w:rPr>
      <w:smallCaps/>
    </w:rPr>
  </w:style>
  <w:style w:type="character" w:styleId="IntenseReference">
    <w:name w:val="Intense Reference"/>
    <w:uiPriority w:val="32"/>
    <w:qFormat/>
    <w:rsid w:val="00671834"/>
    <w:rPr>
      <w:smallCaps/>
      <w:spacing w:val="5"/>
      <w:u w:val="single"/>
    </w:rPr>
  </w:style>
  <w:style w:type="character" w:styleId="BookTitle">
    <w:name w:val="Book Title"/>
    <w:uiPriority w:val="33"/>
    <w:qFormat/>
    <w:rsid w:val="0067183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1834"/>
    <w:pPr>
      <w:outlineLvl w:val="9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821BA"/>
  </w:style>
  <w:style w:type="character" w:customStyle="1" w:styleId="DateChar">
    <w:name w:val="Date Char"/>
    <w:basedOn w:val="DefaultParagraphFont"/>
    <w:link w:val="Date"/>
    <w:uiPriority w:val="99"/>
    <w:semiHidden/>
    <w:rsid w:val="005821BA"/>
  </w:style>
  <w:style w:type="paragraph" w:styleId="NormalWeb">
    <w:name w:val="Normal (Web)"/>
    <w:basedOn w:val="Normal"/>
    <w:uiPriority w:val="99"/>
    <w:unhideWhenUsed/>
    <w:rsid w:val="0053439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BA368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center">
    <w:name w:val="center"/>
    <w:basedOn w:val="DefaultParagraphFont"/>
    <w:rsid w:val="006F763C"/>
  </w:style>
  <w:style w:type="character" w:customStyle="1" w:styleId="currenthithighlight">
    <w:name w:val="currenthithighlight"/>
    <w:basedOn w:val="DefaultParagraphFont"/>
    <w:rsid w:val="00AD2045"/>
  </w:style>
  <w:style w:type="character" w:customStyle="1" w:styleId="apple-tab-span">
    <w:name w:val="apple-tab-span"/>
    <w:basedOn w:val="DefaultParagraphFont"/>
    <w:rsid w:val="00063FB1"/>
  </w:style>
  <w:style w:type="character" w:styleId="CommentReference">
    <w:name w:val="annotation reference"/>
    <w:basedOn w:val="DefaultParagraphFont"/>
    <w:uiPriority w:val="99"/>
    <w:semiHidden/>
    <w:unhideWhenUsed/>
    <w:rsid w:val="005500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00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0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0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04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E798F"/>
    <w:rPr>
      <w:color w:val="605E5C"/>
      <w:shd w:val="clear" w:color="auto" w:fill="E1DFDD"/>
    </w:rPr>
  </w:style>
  <w:style w:type="paragraph" w:customStyle="1" w:styleId="elementtoproof">
    <w:name w:val="elementtoproof"/>
    <w:basedOn w:val="Normal"/>
    <w:uiPriority w:val="99"/>
    <w:semiHidden/>
    <w:rsid w:val="00CF5CCC"/>
    <w:pPr>
      <w:spacing w:after="0" w:line="240" w:lineRule="auto"/>
    </w:pPr>
    <w:rPr>
      <w:rFonts w:ascii="Calibri" w:eastAsiaTheme="minorHAns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aacps.org" TargetMode="External"/><Relationship Id="rId26" Type="http://schemas.microsoft.com/office/2007/relationships/hdphoto" Target="media/hdphoto4.wdp"/><Relationship Id="rId39" Type="http://schemas.openxmlformats.org/officeDocument/2006/relationships/image" Target="media/image16.png"/><Relationship Id="rId21" Type="http://schemas.openxmlformats.org/officeDocument/2006/relationships/hyperlink" Target="https://pixabay.com/en/st-patrick-s-day-saint-patricks-day-2130424/" TargetMode="External"/><Relationship Id="rId34" Type="http://schemas.openxmlformats.org/officeDocument/2006/relationships/image" Target="media/image13.wmf"/><Relationship Id="rId42" Type="http://schemas.openxmlformats.org/officeDocument/2006/relationships/image" Target="media/image19.png"/><Relationship Id="rId47" Type="http://schemas.openxmlformats.org/officeDocument/2006/relationships/image" Target="media/image24.jpeg"/><Relationship Id="rId50" Type="http://schemas.openxmlformats.org/officeDocument/2006/relationships/hyperlink" Target="https://pixabay.com/fr/ampoule-id%C3%A9e-si%C3%A8cle-des-lumi%C3%A8res-1926533/" TargetMode="External"/><Relationship Id="rId55" Type="http://schemas.openxmlformats.org/officeDocument/2006/relationships/hyperlink" Target="https://commons.wikimedia.org/wiki/File:Emoji_u1f4aa.svg" TargetMode="External"/><Relationship Id="rId63" Type="http://schemas.openxmlformats.org/officeDocument/2006/relationships/hyperlink" Target="https://www.pngall.com/disease-png" TargetMode="External"/><Relationship Id="rId68" Type="http://schemas.openxmlformats.org/officeDocument/2006/relationships/hyperlink" Target="https://creativecommons.org/licenses/by-nc/3.0/" TargetMode="External"/><Relationship Id="rId76" Type="http://schemas.openxmlformats.org/officeDocument/2006/relationships/hyperlink" Target="https://creativecommons.org/licenses/by-nc/3.0/" TargetMode="External"/><Relationship Id="rId84" Type="http://schemas.openxmlformats.org/officeDocument/2006/relationships/image" Target="media/image38.png"/><Relationship Id="rId89" Type="http://schemas.openxmlformats.org/officeDocument/2006/relationships/image" Target="media/image41.png"/><Relationship Id="rId7" Type="http://schemas.openxmlformats.org/officeDocument/2006/relationships/settings" Target="settings.xml"/><Relationship Id="rId71" Type="http://schemas.openxmlformats.org/officeDocument/2006/relationships/image" Target="media/image34.jpe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9" Type="http://schemas.openxmlformats.org/officeDocument/2006/relationships/image" Target="media/image9.png"/><Relationship Id="rId11" Type="http://schemas.openxmlformats.org/officeDocument/2006/relationships/image" Target="media/image1.png"/><Relationship Id="rId24" Type="http://schemas.openxmlformats.org/officeDocument/2006/relationships/image" Target="media/image6.gif"/><Relationship Id="rId32" Type="http://schemas.microsoft.com/office/2007/relationships/hdphoto" Target="media/hdphoto6.wdp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28.png"/><Relationship Id="rId58" Type="http://schemas.openxmlformats.org/officeDocument/2006/relationships/hyperlink" Target="https://commons.wikimedia.org/wiki/File:Emoji_u1f4aa.svg" TargetMode="External"/><Relationship Id="rId66" Type="http://schemas.openxmlformats.org/officeDocument/2006/relationships/image" Target="media/image32.png"/><Relationship Id="rId74" Type="http://schemas.openxmlformats.org/officeDocument/2006/relationships/hyperlink" Target="https://www.pngall.com/weight-scale-png/download/15040" TargetMode="External"/><Relationship Id="rId79" Type="http://schemas.openxmlformats.org/officeDocument/2006/relationships/hyperlink" Target="https://creativecommons.org/licenses/by-nc/3.0/" TargetMode="External"/><Relationship Id="rId87" Type="http://schemas.openxmlformats.org/officeDocument/2006/relationships/image" Target="media/image39.png"/><Relationship Id="rId5" Type="http://schemas.openxmlformats.org/officeDocument/2006/relationships/numbering" Target="numbering.xml"/><Relationship Id="rId61" Type="http://schemas.openxmlformats.org/officeDocument/2006/relationships/hyperlink" Target="https://pixabay.com/es/card%C3%ADaco-pulso-s%C3%ADstole-latido-ecg-156059/" TargetMode="External"/><Relationship Id="rId82" Type="http://schemas.openxmlformats.org/officeDocument/2006/relationships/hyperlink" Target="https://grupoinfeccsomamfyc.wordpress.com/2020/04/01/periodo-infectivo-en-pacientes-covid-cuando-finalizar-el-seguimiento/" TargetMode="External"/><Relationship Id="rId90" Type="http://schemas.openxmlformats.org/officeDocument/2006/relationships/image" Target="cid:00984448-d044-42cc-b039-80b1de625ebe" TargetMode="External"/><Relationship Id="rId19" Type="http://schemas.openxmlformats.org/officeDocument/2006/relationships/image" Target="media/image4.gif"/><Relationship Id="rId14" Type="http://schemas.microsoft.com/office/2007/relationships/hdphoto" Target="media/hdphoto2.wdp"/><Relationship Id="rId22" Type="http://schemas.openxmlformats.org/officeDocument/2006/relationships/hyperlink" Target="https://nam12.safelinks.protection.outlook.com/?url=https%3A%2F%2Fhealthychildren.org%2Fenglish%2Fages-stages%2Fpreschool%2Fpages%2Fgrowing-independence-tips-for-parents-of-young-children.aspx&amp;data=05%7C01%7CDFAIDLEY%40AACPS.org%7Cfbb0b730cfd24528e04808db0600934a%7Cb7d27e93356b4ad88a7089c35df207c0%7C0%7C0%7C638110372175725899%7CUnknown%7CTWFpbGZsb3d8eyJWIjoiMC4wLjAwMDAiLCJQIjoiV2luMzIiLCJBTiI6Ik1haWwiLCJXVCI6Mn0%3D%7C3000%7C%7C%7C&amp;sdata=UhD40Z%2FLpVb%2BFj9m1IdN3wsFwDbUL67bfUO4c2%2FJVIc%3D&amp;reserved=0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0.jpeg"/><Relationship Id="rId35" Type="http://schemas.openxmlformats.org/officeDocument/2006/relationships/image" Target="media/image14.png"/><Relationship Id="rId43" Type="http://schemas.openxmlformats.org/officeDocument/2006/relationships/image" Target="media/image20.png"/><Relationship Id="rId48" Type="http://schemas.openxmlformats.org/officeDocument/2006/relationships/image" Target="media/image25.jpeg"/><Relationship Id="rId56" Type="http://schemas.openxmlformats.org/officeDocument/2006/relationships/hyperlink" Target="https://creativecommons.org/licenses/by-sa/3.0/" TargetMode="External"/><Relationship Id="rId64" Type="http://schemas.openxmlformats.org/officeDocument/2006/relationships/hyperlink" Target="https://www.pngall.com/disease-png" TargetMode="External"/><Relationship Id="rId69" Type="http://schemas.openxmlformats.org/officeDocument/2006/relationships/image" Target="media/image33.png"/><Relationship Id="rId77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image" Target="media/image27.jpeg"/><Relationship Id="rId72" Type="http://schemas.openxmlformats.org/officeDocument/2006/relationships/hyperlink" Target="https://publicdomainpictures.net/view-image.php?image=32456&amp;picture=dog-with-bone&amp;large=1" TargetMode="External"/><Relationship Id="rId80" Type="http://schemas.openxmlformats.org/officeDocument/2006/relationships/image" Target="media/image37.png"/><Relationship Id="rId85" Type="http://schemas.openxmlformats.org/officeDocument/2006/relationships/hyperlink" Target="https://grupoinfeccsomamfyc.wordpress.com/2020/04/01/periodo-infectivo-en-pacientes-covid-cuando-finalizar-el-seguimiento/" TargetMode="Externa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hyperlink" Target="http://www.aacps.org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2.wmf"/><Relationship Id="rId38" Type="http://schemas.microsoft.com/office/2007/relationships/hdphoto" Target="media/hdphoto8.wdp"/><Relationship Id="rId46" Type="http://schemas.openxmlformats.org/officeDocument/2006/relationships/image" Target="media/image23.png"/><Relationship Id="rId59" Type="http://schemas.openxmlformats.org/officeDocument/2006/relationships/hyperlink" Target="https://creativecommons.org/licenses/by-sa/3.0/" TargetMode="External"/><Relationship Id="rId67" Type="http://schemas.openxmlformats.org/officeDocument/2006/relationships/hyperlink" Target="https://www.pngall.com/disease-png" TargetMode="External"/><Relationship Id="rId20" Type="http://schemas.openxmlformats.org/officeDocument/2006/relationships/image" Target="media/image5.jpg"/><Relationship Id="rId41" Type="http://schemas.openxmlformats.org/officeDocument/2006/relationships/image" Target="media/image18.png"/><Relationship Id="rId54" Type="http://schemas.openxmlformats.org/officeDocument/2006/relationships/hyperlink" Target="https://commons.wikimedia.org/wiki/File:Emoji_u1f4aa.svg" TargetMode="External"/><Relationship Id="rId62" Type="http://schemas.openxmlformats.org/officeDocument/2006/relationships/image" Target="media/image31.png"/><Relationship Id="rId70" Type="http://schemas.openxmlformats.org/officeDocument/2006/relationships/hyperlink" Target="https://freesvg.org/calendar-blue" TargetMode="External"/><Relationship Id="rId75" Type="http://schemas.openxmlformats.org/officeDocument/2006/relationships/hyperlink" Target="https://www.pngall.com/weight-scale-png/download/15040" TargetMode="External"/><Relationship Id="rId83" Type="http://schemas.openxmlformats.org/officeDocument/2006/relationships/hyperlink" Target="https://creativecommons.org/licenses/by/3.0/" TargetMode="External"/><Relationship Id="rId88" Type="http://schemas.openxmlformats.org/officeDocument/2006/relationships/image" Target="media/image4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nam12.safelinks.protection.outlook.com/?url=https%3A%2F%2Fhealthychildren.org%2Fenglish%2Fages-stages%2Fpreschool%2Fpages%2Fgrowing-independence-tips-for-parents-of-young-children.aspx&amp;data=05%7C01%7CDFAIDLEY%40AACPS.org%7Cfbb0b730cfd24528e04808db0600934a%7Cb7d27e93356b4ad88a7089c35df207c0%7C0%7C0%7C638110372175725899%7CUnknown%7CTWFpbGZsb3d8eyJWIjoiMC4wLjAwMDAiLCJQIjoiV2luMzIiLCJBTiI6Ik1haWwiLCJXVCI6Mn0%3D%7C3000%7C%7C%7C&amp;sdata=UhD40Z%2FLpVb%2BFj9m1IdN3wsFwDbUL67bfUO4c2%2FJVIc%3D&amp;reserved=0" TargetMode="External"/><Relationship Id="rId28" Type="http://schemas.microsoft.com/office/2007/relationships/hdphoto" Target="media/hdphoto5.wdp"/><Relationship Id="rId36" Type="http://schemas.microsoft.com/office/2007/relationships/hdphoto" Target="media/hdphoto7.wdp"/><Relationship Id="rId49" Type="http://schemas.openxmlformats.org/officeDocument/2006/relationships/image" Target="media/image26.png"/><Relationship Id="rId57" Type="http://schemas.openxmlformats.org/officeDocument/2006/relationships/image" Target="media/image29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1.png"/><Relationship Id="rId52" Type="http://schemas.openxmlformats.org/officeDocument/2006/relationships/hyperlink" Target="https://www.rawpixel.com/image/411234/free-illustration-image-brain-anatomy-alzheimers" TargetMode="External"/><Relationship Id="rId60" Type="http://schemas.openxmlformats.org/officeDocument/2006/relationships/image" Target="media/image30.png"/><Relationship Id="rId65" Type="http://schemas.openxmlformats.org/officeDocument/2006/relationships/hyperlink" Target="https://creativecommons.org/licenses/by-nc/3.0/" TargetMode="External"/><Relationship Id="rId73" Type="http://schemas.openxmlformats.org/officeDocument/2006/relationships/image" Target="media/image35.png"/><Relationship Id="rId78" Type="http://schemas.openxmlformats.org/officeDocument/2006/relationships/hyperlink" Target="https://www.pngall.com/weight-scale-png/download/15040" TargetMode="External"/><Relationship Id="rId81" Type="http://schemas.openxmlformats.org/officeDocument/2006/relationships/hyperlink" Target="https://grupoinfeccsomamfyc.wordpress.com/2020/04/01/periodo-infectivo-en-pacientes-covid-cuando-finalizar-el-seguimiento/" TargetMode="External"/><Relationship Id="rId86" Type="http://schemas.openxmlformats.org/officeDocument/2006/relationships/hyperlink" Target="https://creativecommons.org/licenses/by/3.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F5646557190D41AE8AEEDE49B19081" ma:contentTypeVersion="17" ma:contentTypeDescription="Create a new document." ma:contentTypeScope="" ma:versionID="49d7373551de591a86f28cec960a10ae">
  <xsd:schema xmlns:xsd="http://www.w3.org/2001/XMLSchema" xmlns:xs="http://www.w3.org/2001/XMLSchema" xmlns:p="http://schemas.microsoft.com/office/2006/metadata/properties" xmlns:ns3="9d265959-90e0-4f20-95ff-9bdeffc61e46" xmlns:ns4="c22ee6b9-9a7d-4fb6-9012-f61eee5784ab" targetNamespace="http://schemas.microsoft.com/office/2006/metadata/properties" ma:root="true" ma:fieldsID="15adead673dab354330c1b2ecbfe644f" ns3:_="" ns4:_="">
    <xsd:import namespace="9d265959-90e0-4f20-95ff-9bdeffc61e46"/>
    <xsd:import namespace="c22ee6b9-9a7d-4fb6-9012-f61eee5784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65959-90e0-4f20-95ff-9bdeffc61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ee6b9-9a7d-4fb6-9012-f61eee5784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d265959-90e0-4f20-95ff-9bdeffc61e46" xsi:nil="true"/>
  </documentManagement>
</p:properties>
</file>

<file path=customXml/itemProps1.xml><?xml version="1.0" encoding="utf-8"?>
<ds:datastoreItem xmlns:ds="http://schemas.openxmlformats.org/officeDocument/2006/customXml" ds:itemID="{157A3D77-10B0-4232-A324-EB77EBA5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AC0309-565D-4A4B-9C6E-5EB7AC02F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265959-90e0-4f20-95ff-9bdeffc61e46"/>
    <ds:schemaRef ds:uri="c22ee6b9-9a7d-4fb6-9012-f61eee5784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6DDFB2-705F-4E3D-8149-1BB0DC5EAB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86140A-7495-4D53-BC22-BEF9BFD2A5E3}">
  <ds:schemaRefs>
    <ds:schemaRef ds:uri="http://schemas.microsoft.com/office/2006/metadata/properties"/>
    <ds:schemaRef ds:uri="http://schemas.microsoft.com/office/infopath/2007/PartnerControls"/>
    <ds:schemaRef ds:uri="9d265959-90e0-4f20-95ff-9bdeffc61e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7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Anne Arundel County Public Schools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Adults</dc:creator>
  <cp:lastModifiedBy>Calderon-Carrion, Sonia N</cp:lastModifiedBy>
  <cp:revision>72</cp:revision>
  <cp:lastPrinted>2021-02-24T16:26:00Z</cp:lastPrinted>
  <dcterms:created xsi:type="dcterms:W3CDTF">2024-03-01T14:44:00Z</dcterms:created>
  <dcterms:modified xsi:type="dcterms:W3CDTF">2024-03-01T17:57:00Z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0x0101002BF5646557190D41AE8AEEDE49B19081</vt:lpwstr>
  </property>
</Properties>
</file>